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139C8FDD" w14:textId="7777777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07B3620A" wp14:editId="07C4C65E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2FAC87C" wp14:editId="09EA09B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282EAE5" wp14:editId="237A4F5A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847DBD6" w14:textId="77777777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77C996AD" w14:textId="77777777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642E26C" wp14:editId="6EF521F2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A66775" w14:textId="77777777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09DBA9AE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4B09383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3BBDDB0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7D87DDC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054E7E6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34514815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2D472C31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1E77101F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58B23134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47167DB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44E1CFEA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5F21635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bookmarkStart w:id="0" w:name="_GoBack"/>
          <w:bookmarkEnd w:id="0"/>
        </w:p>
        <w:p w14:paraId="72D00067" w14:textId="6E25D688" w:rsidR="006F0724" w:rsidRDefault="00F51A05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F51A05">
            <w:rPr>
              <w:b/>
              <w:sz w:val="24"/>
              <w:szCs w:val="28"/>
            </w:rPr>
            <w:t>OBRAS CIVILES CONSTRUCCION DE RED SECUNDARIA MUNICIPIO COLCAPIRHUA SECTOR NORTE</w:t>
          </w:r>
        </w:p>
        <w:p w14:paraId="30AC6428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608B2C5E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6320A2F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8BD8676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014F7544" w14:textId="77777777" w:rsidR="00F51A05" w:rsidRPr="00D97B09" w:rsidRDefault="00F51A0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9DC5174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142DC142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3A5BCD08" w14:textId="777777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D244383" wp14:editId="033EE983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6ED56D64" w14:textId="77777777" w:rsidR="006F0724" w:rsidRPr="006F0724" w:rsidRDefault="002F74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0CD28C18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04552474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1641E4D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1" w:name="_Toc314666488"/>
    </w:p>
    <w:p w14:paraId="08EB579A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8C6A70" w14:textId="77777777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70DC2D11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6E44215A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9B9D1F9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8B90D67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8F08EB0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6C05A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C4E7522" w14:textId="7BE4E6A8" w:rsidR="008870D2" w:rsidRPr="00E671D7" w:rsidRDefault="008870D2" w:rsidP="003123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71D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</w:t>
            </w:r>
            <w:r w:rsidR="003123A4" w:rsidRPr="00E671D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olcapirhua</w:t>
            </w:r>
          </w:p>
        </w:tc>
      </w:tr>
      <w:tr w:rsidR="008870D2" w:rsidRPr="007557DB" w14:paraId="14A7BDF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F9EE102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D2AF939" w14:textId="02AFACF6" w:rsidR="008870D2" w:rsidRPr="00E671D7" w:rsidRDefault="003123A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71D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2, 4</w:t>
            </w:r>
          </w:p>
        </w:tc>
      </w:tr>
      <w:tr w:rsidR="008870D2" w:rsidRPr="007557DB" w14:paraId="001A90B9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22FD1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F768007" w14:textId="29ECC9A0" w:rsidR="008870D2" w:rsidRPr="00E671D7" w:rsidRDefault="003123A4" w:rsidP="003123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71D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San Jose de Kami, Capacachi, Reducto y Sumumpaya Norte</w:t>
            </w:r>
          </w:p>
        </w:tc>
      </w:tr>
      <w:tr w:rsidR="008870D2" w:rsidRPr="007557DB" w14:paraId="1A20563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62EBD49" w14:textId="1320638B" w:rsidR="008870D2" w:rsidRPr="00622011" w:rsidRDefault="00844EB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5C979560" wp14:editId="77D97B7B">
                  <wp:extent cx="5231958" cy="3521717"/>
                  <wp:effectExtent l="0" t="0" r="6985" b="254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0801" t="7515" r="50466" b="7507"/>
                          <a:stretch/>
                        </pic:blipFill>
                        <pic:spPr bwMode="auto">
                          <a:xfrm>
                            <a:off x="0" y="0"/>
                            <a:ext cx="5231958" cy="3521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D4653D8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659842C4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E0B4E13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BF091F" w14:textId="77777777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75CD920C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A68C182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79838205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4FD47F6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62870D4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87D49C2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124B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45200568" w14:textId="36125FDA" w:rsidR="00DB5727" w:rsidRPr="00622011" w:rsidRDefault="00EA47E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A47E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CONSTRUCCION DE RED SECUNDARIA MUNICIPIO COLCAPIRHUA SECTOR NORTE</w:t>
            </w:r>
          </w:p>
        </w:tc>
        <w:tc>
          <w:tcPr>
            <w:tcW w:w="1724" w:type="pct"/>
            <w:vAlign w:val="center"/>
          </w:tcPr>
          <w:p w14:paraId="787C4FE7" w14:textId="47C6ACBB" w:rsidR="00DB5727" w:rsidRPr="00622011" w:rsidRDefault="00EA47E6" w:rsidP="00EA47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71D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CD60E8F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F95FD0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BDD7C8F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B007D8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4CDC5605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3BDCDD93" w14:textId="77777777" w:rsidR="00230B9B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6465"/>
        <w:gridCol w:w="937"/>
        <w:gridCol w:w="761"/>
      </w:tblGrid>
      <w:tr w:rsidR="00194074" w:rsidRPr="00194074" w14:paraId="75A2807E" w14:textId="77777777" w:rsidTr="00E671D7">
        <w:trPr>
          <w:trHeight w:val="3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5F82FB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F30936C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DE LA ACTIVIDAD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9497F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9595D9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194074" w:rsidRPr="00194074" w14:paraId="1B6E114E" w14:textId="77777777" w:rsidTr="00E671D7">
        <w:trPr>
          <w:trHeight w:val="3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59BB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53CC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6C24" w14:textId="16E0F072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48F1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194074" w:rsidRPr="00194074" w14:paraId="303B522C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A95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42F3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MOVILIZACIÓN DE PERSONAL Y EQUIPO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1270" w14:textId="7BAA8FE6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01F7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194074" w:rsidRPr="00194074" w14:paraId="64133C37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C3C1F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5ECF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REPLANTEO Y TRAZADO TOPOGRÁFICO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F442" w14:textId="3A30E170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1.953,77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3F46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1C3C5E74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F76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FF36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ACERA Y/O CUNETA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6C38" w14:textId="7E71C69A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222,80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83A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1004BA4D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4D0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D011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CORTE, ROTURA Y REMOCIÓN DE PAVIMENTO RÍGIDO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8F890" w14:textId="52AB2BBC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11,20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84BB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4C1C8F1E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D093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5E82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8986" w14:textId="6A9C916C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74,80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D3E3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3B00E2F6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621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FCCC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D0AF" w14:textId="40B2F424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3,20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BAB7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1E7B4D61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C119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ABBA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BLANDO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01FF" w14:textId="1CC12203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552,47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5E31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194074" w:rsidRPr="00194074" w14:paraId="20A6B9CD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31F7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C59E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2605" w14:textId="6B08C3CF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192,41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9609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194074" w:rsidRPr="00194074" w14:paraId="4D1CCD26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C1D8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432D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TRANSPORTE DE TUBERÍA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E8AA" w14:textId="011AB3E5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C15D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194074" w:rsidRPr="00194074" w14:paraId="336A1AF1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05C4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1DAC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- 3"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37C9" w14:textId="158920F6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8,00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EDDE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2B358C61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595C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CEAD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- 4"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D9BCB" w14:textId="60FA708C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30,00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5F29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2E8E830D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1F9C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6A41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- 6"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1D7F" w14:textId="17DC3A71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25,00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81D4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0A6C89C6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45D1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3054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D258" w14:textId="72D2118B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1.953,77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CEA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00A62578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1F77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C3FD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FIJACIÓN PARA VÁLVULA DE P.E. Ø 90 MM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9DC0" w14:textId="67ED4734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8FB6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194074" w:rsidRPr="00194074" w14:paraId="0841204F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12E3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16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3AF9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CINTA DE SEÑALIZACION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43C0" w14:textId="45A63D57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1.953,77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ED73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29083A26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2DC6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CBD1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BDF5" w14:textId="3B052939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32,00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4037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194074" w:rsidRPr="00194074" w14:paraId="7F1FFB77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982D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BE0E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F268" w14:textId="59373261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30,86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5905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194074" w:rsidRPr="00194074" w14:paraId="3EFA47BE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EFE98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B229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CERNIDA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976E" w14:textId="208777D6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233,28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03D9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194074" w:rsidRPr="00194074" w14:paraId="63AEFF97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086F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5DF2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7DBA9" w14:textId="75837960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456,76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DEEE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194074" w:rsidRPr="00194074" w14:paraId="6341715C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275C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D6A6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Y AFINADO DE ACERA Y/O CUNETA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A387" w14:textId="1F01D780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297,60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4A62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5B32EE19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B581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02F5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 RELLENO Y COMPACTADO DE CAPA BASE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5CD3" w14:textId="4F81E72C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10,24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F32D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m3 </w:t>
            </w:r>
          </w:p>
        </w:tc>
      </w:tr>
      <w:tr w:rsidR="00194074" w:rsidRPr="00194074" w14:paraId="5179D6D3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50C60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89CE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PAVIMENTO RÍGIDO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B6FE4" w14:textId="011BC15F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11,20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3F51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5BC595BF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32AB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B80B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EMPEDRADO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4362" w14:textId="4FC2ABD0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3,20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C1B8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194074" w:rsidRPr="00194074" w14:paraId="709B03F3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9B6D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72AC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14AA" w14:textId="72E1E31A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1.953,77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91FB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194074" w:rsidRPr="00194074" w14:paraId="09257B03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8335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3A87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48AD" w14:textId="458431B5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E372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194074" w:rsidRPr="00194074" w14:paraId="0074AB0E" w14:textId="77777777" w:rsidTr="00E671D7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D975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66A0" w14:textId="77777777" w:rsidR="00194074" w:rsidRPr="00194074" w:rsidRDefault="00194074" w:rsidP="001940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CB30" w14:textId="267385EA" w:rsidR="00194074" w:rsidRPr="00194074" w:rsidRDefault="00E671D7" w:rsidP="0019407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194074"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B9B8" w14:textId="77777777" w:rsidR="00194074" w:rsidRPr="00194074" w:rsidRDefault="00194074" w:rsidP="0019407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</w:tbl>
    <w:p w14:paraId="79DC2CB0" w14:textId="77777777" w:rsidR="00194074" w:rsidRDefault="00194074" w:rsidP="00844EBA"/>
    <w:p w14:paraId="17FB9F57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47C91AA" w14:textId="77777777" w:rsidR="00194074" w:rsidRDefault="00194074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BDA80B" w14:textId="77777777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04481BF1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14:paraId="0D016C1F" w14:textId="264CF1FC" w:rsidR="00FB0905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868DEF6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A10F7CE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4A3E7B67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01D8C7AD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7FF8E6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207B75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7D11C3A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2D8C7E5F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244EE69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470DE0F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903D7B8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3777867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2B0A0" w14:textId="77777777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67119FC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1F0B0A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9B5DE4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211DC51B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E1F6FD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47A88D8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A2B2DE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58CFDA3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CEB46AF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90373B4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E8D6F69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BE0B91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72A3D91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A88A7B5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796C84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7538278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2F7C40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628BCF9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3E69AA3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0C73490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04080C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650DD6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74B8852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7B996F1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5E07DA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2DFE5001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5990C5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B7C1CD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36BEBED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E46D24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FA93F1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4FF83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6F295F2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6F4CB2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FDDEBB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3797EFD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E58315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1E2ABE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E9665A" w14:textId="77777777" w:rsidR="00036494" w:rsidRPr="0019407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380875B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7110CFE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AD85A6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910F8B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22290B" w14:textId="77777777" w:rsidR="00036494" w:rsidRPr="00194074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488D7D6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44A0440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42C630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E0265D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32C8C4F" w14:textId="77777777" w:rsidR="00036494" w:rsidRPr="00194074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9407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F0F9A5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14:paraId="53E42F58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535DE342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39DB1FF4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PERSONAL TECNICO Y DE APOYO MINIMO REQUERIDO (OBLIGATORIO PERO NO SUJETO A EVALUACION)</w:t>
      </w:r>
    </w:p>
    <w:p w14:paraId="2665ACE2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A61A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54F5E805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04F425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BB0356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21FCB22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764BCC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E6FA3F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D2F62F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03B5844" w14:textId="77777777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0FB617D3" w14:textId="77777777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57BCBB7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C8B1DF9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1D9E7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8413BF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9A69D1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7E663B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408A7B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9946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FF191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330497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344088C" w14:textId="18A251B0" w:rsidR="009D023F" w:rsidRPr="008D6BD3" w:rsidRDefault="00934C61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8D6ECFD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714E9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F8A0B0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D60A51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756D285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6D7422D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E9A59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42CA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B2318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6E23C61C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35F5DFF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9B048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9C7EB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EB61409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A2B8A24" w14:textId="4FE14B7A" w:rsidR="009D023F" w:rsidRPr="008D6BD3" w:rsidRDefault="00036494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34C6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D023F" w:rsidRPr="008D6BD3" w14:paraId="5787E4F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5CE16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FE002A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FD2806F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995EBE8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D95E6D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8C994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609FC6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2583EA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2428931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D809592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53E8A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FD00B6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111205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ED23BB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CE9643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6FDAC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66E7E3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7ED99F8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1386E3A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2934F8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B64DD9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CD55CB1" w14:textId="77777777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051CA7E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4CD21598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14C2C0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F73D7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0EBF1F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Dibujantes de planos 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6AEA264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498B45E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242C78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ECCFDF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65EF6B56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2CF5AD77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680C854C" w14:textId="77777777" w:rsidR="00230B9B" w:rsidRPr="0003649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  <w:highlight w:val="red"/>
        </w:rPr>
      </w:pPr>
      <w:r w:rsidRPr="006F0724">
        <w:rPr>
          <w:rFonts w:asciiTheme="minorHAnsi" w:hAnsiTheme="minorHAnsi" w:cstheme="minorHAnsi"/>
          <w:color w:val="auto"/>
        </w:rPr>
        <w:t xml:space="preserve">GRAFICOS </w:t>
      </w:r>
    </w:p>
    <w:p w14:paraId="436290FF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046618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7615F0E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885C73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634F82B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77A21" w14:textId="7777777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42F52C4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2B0E6BA" w14:textId="77777777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67905139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D3452FD" w14:textId="088CE25E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EXPERIENCIA </w:t>
      </w:r>
      <w:r w:rsidR="002356CA" w:rsidRPr="006F0724">
        <w:rPr>
          <w:rFonts w:asciiTheme="minorHAnsi" w:hAnsiTheme="minorHAnsi" w:cstheme="minorHAnsi"/>
          <w:color w:val="auto"/>
        </w:rPr>
        <w:t>ESPECÍFICA</w:t>
      </w:r>
    </w:p>
    <w:p w14:paraId="0B60B338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17C80FD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11449D3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32610FA0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0A13D39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4B69437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7B60DA05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D98DC10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7C3F4187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21C1D194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391E63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2F39C8D0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56D99E91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75A4F3B2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5425D765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4AC50E8A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CB9D9A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69CBC7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FBB58E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514F487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699B4136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21A1D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194B6EAF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1E96A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EC49066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35E493DD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OBRAS SIMILARES</w:t>
      </w:r>
    </w:p>
    <w:p w14:paraId="1D0953F6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09E6D392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74F3B49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35A26904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32A37DEB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452274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55D9E53F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33C85B1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774262E" w14:textId="77777777" w:rsidR="005A4E42" w:rsidRDefault="005A4E42" w:rsidP="005A4E42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05075F" w14:textId="77777777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14:paraId="2FF8A134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19254BB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E3C704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FAD5167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718B9ED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AA1AD5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82A569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A1094B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205A4A3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C4B26" w14:textId="46B4FBA0" w:rsidR="009B3346" w:rsidRPr="008D6BD3" w:rsidRDefault="00046618" w:rsidP="00046618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001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891BFF9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7EBCF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3B239C1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0288BE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0E8B08F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06E29CA2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3E9FA43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D6C39D0" w14:textId="77777777"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0BF293E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558F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6F2" w14:textId="77777777"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0B374F78" w14:textId="77777777"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1FE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7EC3E5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206D1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006E5C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606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5CC1B4C3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E407BDA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5ADC19F5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8DCBBF2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7231AFD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78CF413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6D89C9F8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C8691F2" w14:textId="77777777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7199C462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0FCAC7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FE312C6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5543801" w14:textId="73B48A83"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AF564CA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287ED6" w14:textId="77777777" w:rsidR="00167FB3" w:rsidRPr="00E671D7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671D7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671D7">
        <w:rPr>
          <w:rFonts w:asciiTheme="minorHAnsi" w:hAnsiTheme="minorHAnsi" w:cstheme="minorHAnsi"/>
          <w:sz w:val="22"/>
          <w:szCs w:val="22"/>
        </w:rPr>
        <w:t>SIMPLE DE TÍ</w:t>
      </w:r>
      <w:r w:rsidRPr="00E671D7">
        <w:rPr>
          <w:rFonts w:asciiTheme="minorHAnsi" w:hAnsiTheme="minorHAnsi" w:cstheme="minorHAnsi"/>
          <w:sz w:val="22"/>
          <w:szCs w:val="22"/>
        </w:rPr>
        <w:t>TULO</w:t>
      </w:r>
      <w:r w:rsidR="00492094" w:rsidRPr="00E671D7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671D7">
        <w:rPr>
          <w:rFonts w:asciiTheme="minorHAnsi" w:hAnsiTheme="minorHAnsi" w:cstheme="minorHAnsi"/>
          <w:sz w:val="22"/>
          <w:szCs w:val="22"/>
        </w:rPr>
        <w:t>N NACIONAL</w:t>
      </w:r>
    </w:p>
    <w:p w14:paraId="0396AF56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D136AE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2B9324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19B8B56E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4FF45" w14:textId="2552A7F1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91F0C0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07CDEB2B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01C375F1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42903D32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2888C2C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638C5" w14:textId="77777777" w:rsidR="001F238E" w:rsidRDefault="001F238E">
      <w:pPr>
        <w:pStyle w:val="Prrafodelista"/>
        <w:rPr>
          <w:lang w:val="es-BO" w:eastAsia="es-BO"/>
        </w:rPr>
      </w:pPr>
    </w:p>
    <w:p w14:paraId="416CADA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014F3345" w14:textId="585E88E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566E8FBE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A8D5645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4B339019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142BF2AA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5092697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7B1A6FF4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4045E2A5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5414A949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37AF2B17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5614D577" w14:textId="44C153AA" w:rsidR="003958B5" w:rsidRPr="007557DB" w:rsidRDefault="003958B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84E1456" w14:textId="77777777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66F2CD6" w14:textId="77777777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521808D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7F18576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3DD0951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31BB439D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81DBA0B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773A4C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24044AA8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B0C8BA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40115C2A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50993D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B7A98F9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794B3C87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65E1076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AD0F4B3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1AA5DCC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FDD60A2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32FD669E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D486CAB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E7D9656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55C8D0D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3E567B2A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6BFC3D7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7004F573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3FFC73B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68AEC16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2A8FF70A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09492D2C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56B624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3496760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B3A69B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5AF691C2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042981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55D28C2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581C39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43F7EF1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F59AE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0345327E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10AECEB0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D3BF149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7B9BF9EA" w14:textId="77777777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14:paraId="29CF7C65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17E4083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21C9B99" w14:textId="77777777"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E8A0018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4F326572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6AA040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2492AF4A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14:paraId="2A5B5CE9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0824D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97B4AC3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9F00D2E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9367E98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4AA361BD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78E9654D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CE02C6A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2F14B8A6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8FC7F7D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19B3A751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C269E27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108DFBD6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2030707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7766" w14:textId="601FE2BA" w:rsidR="00286202" w:rsidRDefault="00324C0B" w:rsidP="00FE6DB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5026397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612ED" w14:textId="77777777" w:rsidR="002F7424" w:rsidRDefault="002F7424" w:rsidP="002D1D82">
      <w:r>
        <w:separator/>
      </w:r>
    </w:p>
  </w:endnote>
  <w:endnote w:type="continuationSeparator" w:id="0">
    <w:p w14:paraId="62CB0AFE" w14:textId="77777777" w:rsidR="002F7424" w:rsidRDefault="002F742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D53EBB" w14:paraId="531B882A" w14:textId="77777777" w:rsidTr="002441F8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9E1D9C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FE2A252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479E38F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D53EBB" w14:paraId="5ED5EBA2" w14:textId="77777777" w:rsidTr="002441F8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439B55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6AAF12E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6F361BA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1F90B9D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3F675D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D6D5930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0370C3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09B916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20E6F6F" w14:textId="77777777" w:rsidR="00D53EBB" w:rsidRDefault="00D53EBB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D53EBB" w:rsidRPr="00120F2F" w14:paraId="6D223F65" w14:textId="77777777" w:rsidTr="002441F8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BD9EC9" w14:textId="6D29327C" w:rsidR="00D53EBB" w:rsidRDefault="00D53EBB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>Ing. Dora Padilla Lizarazu</w:t>
          </w:r>
        </w:p>
        <w:p w14:paraId="3881654E" w14:textId="77777777" w:rsidR="00D53EBB" w:rsidRDefault="00D53EBB" w:rsidP="006F0724">
          <w:pPr>
            <w:jc w:val="center"/>
            <w:rPr>
              <w:rFonts w:ascii="Vijaya" w:hAnsi="Vijaya" w:cs="Vijaya"/>
              <w:sz w:val="16"/>
              <w:szCs w:val="16"/>
            </w:rPr>
          </w:pPr>
          <w:r>
            <w:rPr>
              <w:rFonts w:ascii="Vijaya" w:hAnsi="Vijaya" w:cs="Vijaya"/>
              <w:sz w:val="16"/>
              <w:szCs w:val="16"/>
            </w:rPr>
            <w:t>TÉCNICO DE PROYECTOS</w:t>
          </w:r>
        </w:p>
        <w:p w14:paraId="57182478" w14:textId="77777777" w:rsidR="00D53EBB" w:rsidRPr="00046618" w:rsidRDefault="00D53EBB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046618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43C0634" w14:textId="77777777" w:rsidR="00D53EBB" w:rsidRDefault="00D53EBB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1DC6E756" w14:textId="7C666EF7" w:rsidR="00D53EBB" w:rsidRDefault="00D53EBB" w:rsidP="006F0724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JEFE UNIDAD DISTRITAL DE CONSTRUCCIONES a.i. </w:t>
          </w:r>
        </w:p>
        <w:p w14:paraId="72A59E0A" w14:textId="77777777" w:rsidR="00D53EBB" w:rsidRPr="006F0724" w:rsidRDefault="00D53EBB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31DF71" w14:textId="77777777" w:rsidR="00D53EBB" w:rsidRDefault="00D53EBB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3ECC9903" w14:textId="51B2D185" w:rsidR="00D53EBB" w:rsidRPr="002441F8" w:rsidRDefault="00D53EBB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JEFE UNIDAD DISTRITAL DE CONSTRUCCIONES a.i.</w:t>
          </w:r>
        </w:p>
        <w:p w14:paraId="4A16F0D7" w14:textId="77777777" w:rsidR="00D53EBB" w:rsidRPr="006F0724" w:rsidRDefault="00D53EBB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55E6F6FB" w14:textId="77777777" w:rsidR="00D53EBB" w:rsidRDefault="00D53EB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8A80C" w14:textId="77777777" w:rsidR="002F7424" w:rsidRDefault="002F7424" w:rsidP="002D1D82">
      <w:r>
        <w:separator/>
      </w:r>
    </w:p>
  </w:footnote>
  <w:footnote w:type="continuationSeparator" w:id="0">
    <w:p w14:paraId="06179CAF" w14:textId="77777777" w:rsidR="002F7424" w:rsidRDefault="002F742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53EBB" w14:paraId="025E9E5E" w14:textId="77777777" w:rsidTr="008870D2">
      <w:tc>
        <w:tcPr>
          <w:tcW w:w="618" w:type="pct"/>
          <w:vMerge w:val="restart"/>
        </w:tcPr>
        <w:p w14:paraId="544D9AA0" w14:textId="77777777" w:rsidR="00D53EBB" w:rsidRDefault="00D53EB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7B7E8BA" wp14:editId="3567D74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4031BEEC" w14:textId="77777777" w:rsidR="00D53EBB" w:rsidRDefault="00D53EBB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4F76328F" w14:textId="59768329" w:rsidR="00D53EBB" w:rsidRDefault="00D53EBB" w:rsidP="008870D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PROYECTO: </w:t>
          </w:r>
          <w:r w:rsidRPr="00F51A05">
            <w:rPr>
              <w:rFonts w:asciiTheme="minorHAnsi" w:hAnsiTheme="minorHAnsi" w:cstheme="minorHAnsi"/>
              <w:sz w:val="18"/>
              <w:szCs w:val="18"/>
            </w:rPr>
            <w:t>OBRAS CIVILES CONSTRUCCION DE RED SECUNDARIA MUNICIPIO COLCAPIRHUA SECTOR NORTE</w:t>
          </w:r>
        </w:p>
      </w:tc>
      <w:tc>
        <w:tcPr>
          <w:tcW w:w="1122" w:type="pct"/>
          <w:vAlign w:val="center"/>
        </w:tcPr>
        <w:p w14:paraId="047E7517" w14:textId="77777777" w:rsidR="00D53EBB" w:rsidRDefault="00D53EB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D53EBB" w14:paraId="784D6F34" w14:textId="77777777" w:rsidTr="008870D2">
      <w:tc>
        <w:tcPr>
          <w:tcW w:w="618" w:type="pct"/>
          <w:vMerge/>
        </w:tcPr>
        <w:p w14:paraId="02EE39AB" w14:textId="77777777" w:rsidR="00D53EBB" w:rsidRDefault="00D53EBB" w:rsidP="002B619D">
          <w:pPr>
            <w:pStyle w:val="Encabezado"/>
          </w:pPr>
        </w:p>
      </w:tc>
      <w:tc>
        <w:tcPr>
          <w:tcW w:w="3260" w:type="pct"/>
          <w:vMerge/>
        </w:tcPr>
        <w:p w14:paraId="08270D79" w14:textId="77777777" w:rsidR="00D53EBB" w:rsidRDefault="00D53EB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5D3C95D8" w14:textId="43233EBD" w:rsidR="00D53EBB" w:rsidRDefault="00D53EBB" w:rsidP="002B7920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2B792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09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2B792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03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 w:rsidR="002B792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D53EBB" w14:paraId="4E5A349F" w14:textId="77777777" w:rsidTr="008870D2">
      <w:trPr>
        <w:trHeight w:val="232"/>
      </w:trPr>
      <w:tc>
        <w:tcPr>
          <w:tcW w:w="618" w:type="pct"/>
          <w:vMerge/>
        </w:tcPr>
        <w:p w14:paraId="4DB00F8E" w14:textId="77777777" w:rsidR="00D53EBB" w:rsidRDefault="00D53EBB" w:rsidP="002B619D">
          <w:pPr>
            <w:pStyle w:val="Encabezado"/>
          </w:pPr>
        </w:p>
      </w:tc>
      <w:tc>
        <w:tcPr>
          <w:tcW w:w="3260" w:type="pct"/>
          <w:vMerge/>
        </w:tcPr>
        <w:p w14:paraId="7651A98D" w14:textId="77777777" w:rsidR="00D53EBB" w:rsidRDefault="00D53EB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5E286CD" w14:textId="77777777" w:rsidR="00D53EBB" w:rsidRDefault="00D53EB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A548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A548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75A1A2E8" w14:textId="77777777" w:rsidR="00D53EBB" w:rsidRDefault="00D53EB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4661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2EC2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4074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6CA"/>
    <w:rsid w:val="00240ED2"/>
    <w:rsid w:val="00241E17"/>
    <w:rsid w:val="002441F8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B7920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2F7424"/>
    <w:rsid w:val="003024CC"/>
    <w:rsid w:val="00303314"/>
    <w:rsid w:val="00303F0D"/>
    <w:rsid w:val="00304431"/>
    <w:rsid w:val="0031090A"/>
    <w:rsid w:val="003123A4"/>
    <w:rsid w:val="00313FBB"/>
    <w:rsid w:val="003157D4"/>
    <w:rsid w:val="00316A50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2FAE"/>
    <w:rsid w:val="00587A51"/>
    <w:rsid w:val="0059168C"/>
    <w:rsid w:val="005953A9"/>
    <w:rsid w:val="00596A31"/>
    <w:rsid w:val="00596B67"/>
    <w:rsid w:val="005A4E42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EBA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0B78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4C61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FB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5BB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A748F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301C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3EBB"/>
    <w:rsid w:val="00D55729"/>
    <w:rsid w:val="00D56DCF"/>
    <w:rsid w:val="00D6328C"/>
    <w:rsid w:val="00D64639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4941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5BD"/>
    <w:rsid w:val="00E605CC"/>
    <w:rsid w:val="00E60CA0"/>
    <w:rsid w:val="00E62F59"/>
    <w:rsid w:val="00E638DC"/>
    <w:rsid w:val="00E64568"/>
    <w:rsid w:val="00E65404"/>
    <w:rsid w:val="00E655CB"/>
    <w:rsid w:val="00E66C20"/>
    <w:rsid w:val="00E671D7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47E6"/>
    <w:rsid w:val="00EA5487"/>
    <w:rsid w:val="00EB44CA"/>
    <w:rsid w:val="00EB4575"/>
    <w:rsid w:val="00EB5EC2"/>
    <w:rsid w:val="00EC3C76"/>
    <w:rsid w:val="00EC417C"/>
    <w:rsid w:val="00EC6883"/>
    <w:rsid w:val="00ED5261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27B4"/>
    <w:rsid w:val="00F43367"/>
    <w:rsid w:val="00F44321"/>
    <w:rsid w:val="00F45ADB"/>
    <w:rsid w:val="00F46414"/>
    <w:rsid w:val="00F4649E"/>
    <w:rsid w:val="00F46CDC"/>
    <w:rsid w:val="00F50B09"/>
    <w:rsid w:val="00F50C97"/>
    <w:rsid w:val="00F51A05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B7FA1"/>
    <w:rsid w:val="00FC0915"/>
    <w:rsid w:val="00FC1F20"/>
    <w:rsid w:val="00FC2893"/>
    <w:rsid w:val="00FC678B"/>
    <w:rsid w:val="00FC69A8"/>
    <w:rsid w:val="00FD177B"/>
    <w:rsid w:val="00FE111A"/>
    <w:rsid w:val="00FE1CF4"/>
    <w:rsid w:val="00FE4F6D"/>
    <w:rsid w:val="00FE6DB1"/>
    <w:rsid w:val="00FF1CD1"/>
    <w:rsid w:val="00FF1F1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4AB6C4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4EF8-E16E-4A44-9DC5-59CB3348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2376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Dora Padilla Lizarazu</cp:lastModifiedBy>
  <cp:revision>19</cp:revision>
  <cp:lastPrinted>2018-03-19T20:35:00Z</cp:lastPrinted>
  <dcterms:created xsi:type="dcterms:W3CDTF">2018-03-03T00:37:00Z</dcterms:created>
  <dcterms:modified xsi:type="dcterms:W3CDTF">2018-03-19T20:36:00Z</dcterms:modified>
</cp:coreProperties>
</file>