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50670A46" w14:textId="7C4C3E84" w:rsidR="002B58F1" w:rsidRPr="002B58F1" w:rsidRDefault="002B58F1" w:rsidP="002B58F1">
          <w:pPr>
            <w:pStyle w:val="Sinespaciado"/>
            <w:spacing w:line="276" w:lineRule="auto"/>
            <w:jc w:val="center"/>
            <w:rPr>
              <w:b/>
              <w:sz w:val="24"/>
              <w:szCs w:val="28"/>
            </w:rPr>
          </w:pPr>
          <w:r w:rsidRPr="002B58F1">
            <w:rPr>
              <w:b/>
              <w:sz w:val="24"/>
              <w:szCs w:val="28"/>
            </w:rPr>
            <w:t>OBRAS CIVILES CONSTRUCCIÓN DE RED SECUNDARIA MUNICIPIO TIQUIPAYA</w:t>
          </w:r>
        </w:p>
        <w:p w14:paraId="636264A6" w14:textId="1C020902" w:rsidR="00FF2A5C" w:rsidRPr="00D97B09" w:rsidRDefault="002B58F1" w:rsidP="002B58F1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2B58F1">
            <w:rPr>
              <w:b/>
              <w:sz w:val="24"/>
              <w:szCs w:val="28"/>
            </w:rPr>
            <w:t>DISTRITO 4 SECTOR CENTRAL</w:t>
          </w: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47A8D1F" w14:textId="77777777" w:rsidR="002E54AB" w:rsidRDefault="002E54A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417C1075" w14:textId="77777777" w:rsidR="002B58F1" w:rsidRDefault="002B58F1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4C772E2" w:rsidR="008870D2" w:rsidRPr="00EF6E31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1AF63367" w:rsidR="008870D2" w:rsidRPr="00EF6E31" w:rsidRDefault="00FF2A5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Sector Central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37790E32" w:rsidR="008870D2" w:rsidRDefault="00FF2A5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A22549A" wp14:editId="521479E0">
                  <wp:extent cx="5521960" cy="325818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25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38645208" w:rsidR="00DB5727" w:rsidRPr="00622011" w:rsidRDefault="00FF2A5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F2A5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CONSTRUCCIÓN DE RED SECUNDARIA MUNICIPIO TIQUIPAYA DISTRITO 4 SECTOR CENTRAL</w:t>
            </w:r>
          </w:p>
        </w:tc>
        <w:tc>
          <w:tcPr>
            <w:tcW w:w="1724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6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782"/>
        <w:gridCol w:w="549"/>
        <w:gridCol w:w="1051"/>
      </w:tblGrid>
      <w:tr w:rsidR="00230B9B" w:rsidRPr="009E20B4" w14:paraId="3B4B003D" w14:textId="77777777" w:rsidTr="00245BC6">
        <w:trPr>
          <w:trHeight w:val="163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673C1">
        <w:trPr>
          <w:trHeight w:val="163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3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7745D3" w:rsidRPr="009E20B4" w14:paraId="3E85605D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488E1329" w14:textId="05613FE3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3" w:type="pct"/>
            <w:shd w:val="clear" w:color="auto" w:fill="auto"/>
            <w:noWrap/>
          </w:tcPr>
          <w:p w14:paraId="0D81E2D1" w14:textId="7186F1D5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</w:tcPr>
          <w:p w14:paraId="4AE71403" w14:textId="18120D2C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1DF797C0" w14:textId="388DFA76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7745D3" w:rsidRPr="009E20B4" w14:paraId="72C7DD9E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DCEB1CB" w14:textId="32A7B262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3" w:type="pct"/>
            <w:shd w:val="clear" w:color="auto" w:fill="auto"/>
            <w:noWrap/>
          </w:tcPr>
          <w:p w14:paraId="1D8782B4" w14:textId="6B4A3613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</w:tcPr>
          <w:p w14:paraId="72ADF194" w14:textId="3D4B2A7B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1619B1D4" w14:textId="39BD42FB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7745D3" w:rsidRPr="009E20B4" w14:paraId="0DE3C45E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88DDACD" w14:textId="1AA9BE74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3" w:type="pct"/>
            <w:shd w:val="clear" w:color="auto" w:fill="auto"/>
            <w:noWrap/>
          </w:tcPr>
          <w:p w14:paraId="750FD398" w14:textId="6FCD61C8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</w:tcPr>
          <w:p w14:paraId="7B35686C" w14:textId="0D4CA2CE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4AF40154" w14:textId="4884F7A9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2.068,00   </w:t>
            </w:r>
          </w:p>
        </w:tc>
      </w:tr>
      <w:tr w:rsidR="007745D3" w:rsidRPr="009E20B4" w14:paraId="714BB7F1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53DFA56F" w14:textId="213BD8E6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3" w:type="pct"/>
            <w:shd w:val="clear" w:color="auto" w:fill="auto"/>
            <w:noWrap/>
          </w:tcPr>
          <w:p w14:paraId="45DA6B24" w14:textId="69F31C7B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674D196B" w14:textId="52CB9CD7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13D519CE" w14:textId="06911567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101,32   </w:t>
            </w:r>
          </w:p>
        </w:tc>
      </w:tr>
      <w:tr w:rsidR="007745D3" w:rsidRPr="009E20B4" w14:paraId="220BDB73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0DC9D07" w14:textId="2DFC7957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3" w:type="pct"/>
            <w:shd w:val="clear" w:color="auto" w:fill="auto"/>
            <w:noWrap/>
          </w:tcPr>
          <w:p w14:paraId="2A80CE6A" w14:textId="0E9CEF12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</w:tcPr>
          <w:p w14:paraId="2A7B8D2E" w14:textId="6347FCC6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60E3E66D" w14:textId="126AA805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17,16   </w:t>
            </w:r>
          </w:p>
        </w:tc>
      </w:tr>
      <w:tr w:rsidR="007745D3" w:rsidRPr="009E20B4" w14:paraId="7423D609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3BEE7F87" w14:textId="5E8B4A99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3" w:type="pct"/>
            <w:shd w:val="clear" w:color="auto" w:fill="auto"/>
            <w:noWrap/>
          </w:tcPr>
          <w:p w14:paraId="479F3316" w14:textId="119C1842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4177B30D" w14:textId="68B4642A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281CCE52" w14:textId="7AC4330D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93,92   </w:t>
            </w:r>
          </w:p>
        </w:tc>
      </w:tr>
      <w:tr w:rsidR="007745D3" w:rsidRPr="009E20B4" w14:paraId="3DE0C81C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FCAE818" w14:textId="46688249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3" w:type="pct"/>
            <w:shd w:val="clear" w:color="auto" w:fill="auto"/>
            <w:noWrap/>
          </w:tcPr>
          <w:p w14:paraId="2636EC03" w14:textId="6A135FF6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</w:tcPr>
          <w:p w14:paraId="2408FC58" w14:textId="49F92EBC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7C579DD" w14:textId="72098D2B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608,39   </w:t>
            </w:r>
          </w:p>
        </w:tc>
      </w:tr>
      <w:tr w:rsidR="007745D3" w:rsidRPr="009E20B4" w14:paraId="596C49BD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369B62E" w14:textId="5710D91F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3" w:type="pct"/>
            <w:shd w:val="clear" w:color="auto" w:fill="auto"/>
            <w:noWrap/>
          </w:tcPr>
          <w:p w14:paraId="397F0503" w14:textId="3C17223B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DURO</w:t>
            </w:r>
          </w:p>
        </w:tc>
        <w:tc>
          <w:tcPr>
            <w:tcW w:w="312" w:type="pct"/>
            <w:shd w:val="clear" w:color="auto" w:fill="auto"/>
            <w:noWrap/>
          </w:tcPr>
          <w:p w14:paraId="58F01922" w14:textId="6CB4E52E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E010D6A" w14:textId="1E338B79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142,09   </w:t>
            </w:r>
          </w:p>
        </w:tc>
      </w:tr>
      <w:tr w:rsidR="007745D3" w:rsidRPr="009E20B4" w14:paraId="0FF3D8DB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A55B446" w14:textId="49E9F4F5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3" w:type="pct"/>
            <w:shd w:val="clear" w:color="auto" w:fill="auto"/>
            <w:noWrap/>
          </w:tcPr>
          <w:p w14:paraId="34F1A863" w14:textId="238E8939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</w:tcPr>
          <w:p w14:paraId="35D5B854" w14:textId="234FB250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630D4A9A" w14:textId="03BAE458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7745D3" w:rsidRPr="009E20B4" w14:paraId="2AA16DA3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8D2F40C" w14:textId="78EAF2C4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3" w:type="pct"/>
            <w:shd w:val="clear" w:color="auto" w:fill="auto"/>
            <w:noWrap/>
          </w:tcPr>
          <w:p w14:paraId="6FE92375" w14:textId="5E465415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- 3" </w:t>
            </w:r>
          </w:p>
        </w:tc>
        <w:tc>
          <w:tcPr>
            <w:tcW w:w="312" w:type="pct"/>
            <w:shd w:val="clear" w:color="auto" w:fill="auto"/>
            <w:noWrap/>
          </w:tcPr>
          <w:p w14:paraId="5E023B0F" w14:textId="000FF9F1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16A09C86" w14:textId="4D543897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50,40   </w:t>
            </w:r>
          </w:p>
        </w:tc>
      </w:tr>
      <w:tr w:rsidR="007745D3" w:rsidRPr="009E20B4" w14:paraId="6694010B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DF7DF75" w14:textId="4FBB10A8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3" w:type="pct"/>
            <w:shd w:val="clear" w:color="auto" w:fill="auto"/>
            <w:noWrap/>
          </w:tcPr>
          <w:p w14:paraId="79444BCA" w14:textId="453830A7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4C1C7EBE" w14:textId="56C827E4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7C370A53" w14:textId="65C75D8B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2.068,00   </w:t>
            </w:r>
          </w:p>
        </w:tc>
      </w:tr>
      <w:tr w:rsidR="007745D3" w:rsidRPr="009E20B4" w14:paraId="3AB66F2D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361C6BA" w14:textId="3C2077DB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3" w:type="pct"/>
            <w:shd w:val="clear" w:color="auto" w:fill="auto"/>
            <w:noWrap/>
          </w:tcPr>
          <w:p w14:paraId="79118670" w14:textId="73825603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</w:tcPr>
          <w:p w14:paraId="305F71B9" w14:textId="78B2EE8C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589A8392" w14:textId="75D607D2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2.068,00   </w:t>
            </w:r>
          </w:p>
        </w:tc>
      </w:tr>
      <w:tr w:rsidR="007745D3" w:rsidRPr="009E20B4" w14:paraId="78680EAB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3D3E3D9" w14:textId="4BB926B5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3" w:type="pct"/>
            <w:shd w:val="clear" w:color="auto" w:fill="auto"/>
            <w:noWrap/>
          </w:tcPr>
          <w:p w14:paraId="72D8AEC8" w14:textId="678D3E12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</w:tcPr>
          <w:p w14:paraId="7DB61C46" w14:textId="6F0DA4E3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4E679FBE" w14:textId="5381DF36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46,00   </w:t>
            </w:r>
          </w:p>
        </w:tc>
      </w:tr>
      <w:tr w:rsidR="007745D3" w:rsidRPr="009E20B4" w14:paraId="1F41C7BC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4B079D5F" w14:textId="1617FAB2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3" w:type="pct"/>
            <w:shd w:val="clear" w:color="auto" w:fill="auto"/>
            <w:noWrap/>
          </w:tcPr>
          <w:p w14:paraId="7E2D2B09" w14:textId="65E81F83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</w:tcPr>
          <w:p w14:paraId="25D8FD32" w14:textId="15C2081D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107623A2" w14:textId="63290682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154,90   </w:t>
            </w:r>
          </w:p>
        </w:tc>
      </w:tr>
      <w:tr w:rsidR="007745D3" w:rsidRPr="009E20B4" w14:paraId="75EEF4CB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39982E85" w14:textId="4D7FDA6A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3" w:type="pct"/>
            <w:shd w:val="clear" w:color="auto" w:fill="auto"/>
            <w:noWrap/>
          </w:tcPr>
          <w:p w14:paraId="1E3D7923" w14:textId="1C02FB4A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</w:tcPr>
          <w:p w14:paraId="375CFEDE" w14:textId="48B0C172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5AA6B9C" w14:textId="62F5BEFD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132,78   </w:t>
            </w:r>
          </w:p>
        </w:tc>
      </w:tr>
      <w:tr w:rsidR="007745D3" w:rsidRPr="009E20B4" w14:paraId="170A00E4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6B3207A1" w14:textId="7596FF98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3" w:type="pct"/>
            <w:shd w:val="clear" w:color="auto" w:fill="auto"/>
            <w:noWrap/>
          </w:tcPr>
          <w:p w14:paraId="795B9D4D" w14:textId="53C5766F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</w:tcPr>
          <w:p w14:paraId="4AAE8FE1" w14:textId="789D954C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25D27CC9" w14:textId="6C900533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456,74   </w:t>
            </w:r>
          </w:p>
        </w:tc>
      </w:tr>
      <w:tr w:rsidR="007745D3" w:rsidRPr="009E20B4" w14:paraId="39902AA3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5D0E472" w14:textId="6E8C6117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3" w:type="pct"/>
            <w:shd w:val="clear" w:color="auto" w:fill="auto"/>
            <w:noWrap/>
          </w:tcPr>
          <w:p w14:paraId="69D8DD67" w14:textId="2CF4541E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3FB29927" w14:textId="45E2836A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41AA33C0" w14:textId="48B4F2EE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118,48   </w:t>
            </w:r>
          </w:p>
        </w:tc>
      </w:tr>
      <w:tr w:rsidR="007745D3" w:rsidRPr="009E20B4" w14:paraId="5B606F7C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6AC0798B" w14:textId="5C493CE0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3" w:type="pct"/>
            <w:shd w:val="clear" w:color="auto" w:fill="auto"/>
            <w:noWrap/>
          </w:tcPr>
          <w:p w14:paraId="7503AA86" w14:textId="2BF8CFA0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</w:tcPr>
          <w:p w14:paraId="28B1DF80" w14:textId="1035E12B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m3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4AD7FF0D" w14:textId="6C9034AC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2,72   </w:t>
            </w:r>
          </w:p>
        </w:tc>
      </w:tr>
      <w:tr w:rsidR="007745D3" w:rsidRPr="009E20B4" w14:paraId="630ABA69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DA1D91E" w14:textId="1468CD8F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3" w:type="pct"/>
            <w:shd w:val="clear" w:color="auto" w:fill="auto"/>
            <w:noWrap/>
          </w:tcPr>
          <w:p w14:paraId="65130B0B" w14:textId="5F0FAB96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269B9936" w14:textId="2BC4EA09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3A517BE4" w14:textId="38D0B899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93,92   </w:t>
            </w:r>
          </w:p>
        </w:tc>
      </w:tr>
      <w:tr w:rsidR="007745D3" w:rsidRPr="009E20B4" w14:paraId="676363E4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D9E2D28" w14:textId="02B1FA76" w:rsidR="007745D3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3" w:type="pct"/>
            <w:shd w:val="clear" w:color="auto" w:fill="auto"/>
            <w:noWrap/>
          </w:tcPr>
          <w:p w14:paraId="2837174C" w14:textId="027A5493" w:rsidR="007745D3" w:rsidRPr="0079110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</w:tcPr>
          <w:p w14:paraId="64858830" w14:textId="5E155142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71C68183" w14:textId="43D47318" w:rsidR="007745D3" w:rsidRPr="009E20B4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2.068,00   </w:t>
            </w:r>
          </w:p>
        </w:tc>
      </w:tr>
      <w:tr w:rsidR="007745D3" w:rsidRPr="009E20B4" w14:paraId="0F56996F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B2F73BE" w14:textId="2A0B4E89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3" w:type="pct"/>
            <w:shd w:val="clear" w:color="auto" w:fill="auto"/>
            <w:noWrap/>
          </w:tcPr>
          <w:p w14:paraId="3677EC3B" w14:textId="0ED09AE6" w:rsidR="007745D3" w:rsidRPr="00FF2A5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</w:tcPr>
          <w:p w14:paraId="31AE73B8" w14:textId="72DB365A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0C9A1CFC" w14:textId="48503A75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7745D3" w:rsidRPr="009E20B4" w14:paraId="5B231AE0" w14:textId="77777777" w:rsidTr="004E0C97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5E33ECF0" w14:textId="73D31DE4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3" w:type="pct"/>
            <w:shd w:val="clear" w:color="auto" w:fill="auto"/>
            <w:noWrap/>
          </w:tcPr>
          <w:p w14:paraId="0915A109" w14:textId="052E9C18" w:rsidR="007745D3" w:rsidRPr="00FF2A5C" w:rsidRDefault="007745D3" w:rsidP="007745D3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</w:tcPr>
          <w:p w14:paraId="1DCF94B0" w14:textId="5EC111AE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3F87E32D" w14:textId="48DF7312" w:rsidR="007745D3" w:rsidRPr="00FF2A5C" w:rsidRDefault="007745D3" w:rsidP="007745D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7745D3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</w:tbl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230B9B" w14:paraId="0E933EDA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0AD85564" w14:textId="4426AC5D" w:rsidR="00430D2C" w:rsidRDefault="00245BC6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09C58" w14:textId="699123E1" w:rsidR="00430D2C" w:rsidRPr="00036494" w:rsidRDefault="00430D2C" w:rsidP="00430D2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8AAC98" w14:textId="001A67E7" w:rsidR="00430D2C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D2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E0C07C7" w14:textId="1010B162" w:rsidR="00430D2C" w:rsidRPr="000654DA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E1F31F9" w:rsidR="009D023F" w:rsidRPr="008D6BD3" w:rsidRDefault="00E82659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As - </w:t>
            </w:r>
            <w:proofErr w:type="spellStart"/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FF2A5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4E12C3D5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124459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4ABA74C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A4A76C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BB7AD1B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078BA9A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29B7EF5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2751D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633B9F8" w14:textId="77777777" w:rsid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72302B" w14:textId="77777777" w:rsidR="00B67C75" w:rsidRPr="00B67C75" w:rsidRDefault="00B67C75" w:rsidP="00B67C75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DCD05C2" w14:textId="77777777" w:rsidR="00E82659" w:rsidRDefault="00E82659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E82659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E82659">
      <w:pPr>
        <w:pStyle w:val="Ttulo2"/>
        <w:numPr>
          <w:ilvl w:val="1"/>
          <w:numId w:val="13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E8265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E8265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40226DD2" w:rsidR="00473870" w:rsidRDefault="0047387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7069B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7069B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E826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E82659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8265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9FB35" w14:textId="77777777" w:rsidR="002040AB" w:rsidRDefault="002040AB" w:rsidP="002D1D82">
      <w:r>
        <w:separator/>
      </w:r>
    </w:p>
  </w:endnote>
  <w:endnote w:type="continuationSeparator" w:id="0">
    <w:p w14:paraId="4A5811DC" w14:textId="77777777" w:rsidR="002040AB" w:rsidRDefault="002040A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EF6E31" w14:paraId="34F6F611" w14:textId="77777777" w:rsidTr="006C3C73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07EF675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F6E31" w14:paraId="4F999664" w14:textId="77777777" w:rsidTr="006C3C73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F6E31" w:rsidRPr="00120F2F" w14:paraId="053AD912" w14:textId="77777777" w:rsidTr="009526C4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DB7F1F8" w14:textId="77777777" w:rsidR="009526C4" w:rsidRDefault="009526C4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4CA83E6" w14:textId="77777777" w:rsidR="009526C4" w:rsidRDefault="009526C4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2DCE2BA" w14:textId="2BED67E8" w:rsidR="00EF6E31" w:rsidRPr="002E54AB" w:rsidRDefault="00EF6E3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2E54AB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1F55D28E" w:rsidR="00EF6E31" w:rsidRPr="006F0724" w:rsidRDefault="00EF6E3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0832C901" w:rsidR="00EF6E31" w:rsidRPr="006F0724" w:rsidRDefault="00EF6E3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AC665" w14:textId="77777777" w:rsidR="002040AB" w:rsidRDefault="002040AB" w:rsidP="002D1D82">
      <w:r>
        <w:separator/>
      </w:r>
    </w:p>
  </w:footnote>
  <w:footnote w:type="continuationSeparator" w:id="0">
    <w:p w14:paraId="18A26E19" w14:textId="77777777" w:rsidR="002040AB" w:rsidRDefault="002040A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2BDFF664" w:rsidR="00EF6E31" w:rsidRDefault="002B58F1" w:rsidP="002B58F1">
          <w:pPr>
            <w:pStyle w:val="Encabezado"/>
            <w:jc w:val="center"/>
          </w:pPr>
          <w:r w:rsidRPr="002B58F1">
            <w:rPr>
              <w:rFonts w:asciiTheme="minorHAnsi" w:hAnsiTheme="minorHAnsi" w:cstheme="minorHAnsi"/>
              <w:sz w:val="18"/>
              <w:szCs w:val="18"/>
            </w:rPr>
            <w:t>OBRAS CIVILES CONSTRUCCIÓN DE RED SECUNDARIA MUNICIPIO TIQUIPAYA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2B58F1">
            <w:rPr>
              <w:rFonts w:asciiTheme="minorHAnsi" w:hAnsiTheme="minorHAnsi" w:cstheme="minorHAnsi"/>
              <w:sz w:val="18"/>
              <w:szCs w:val="18"/>
            </w:rPr>
            <w:t>DISTRITO 4 SECTOR CENTRAL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386D9DDF" w:rsidR="00EF6E31" w:rsidRDefault="0082483D" w:rsidP="002D5E7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2D5E7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526C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526C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B75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2847"/>
    <w:rsid w:val="00105499"/>
    <w:rsid w:val="001065BB"/>
    <w:rsid w:val="001073D1"/>
    <w:rsid w:val="00113274"/>
    <w:rsid w:val="00117037"/>
    <w:rsid w:val="0012024D"/>
    <w:rsid w:val="001228F5"/>
    <w:rsid w:val="00123F1E"/>
    <w:rsid w:val="00124459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0AB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5BC6"/>
    <w:rsid w:val="0024708A"/>
    <w:rsid w:val="00253593"/>
    <w:rsid w:val="00253697"/>
    <w:rsid w:val="00254AED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58F1"/>
    <w:rsid w:val="002B619D"/>
    <w:rsid w:val="002C20CE"/>
    <w:rsid w:val="002C48BE"/>
    <w:rsid w:val="002D169A"/>
    <w:rsid w:val="002D1D82"/>
    <w:rsid w:val="002D5E7D"/>
    <w:rsid w:val="002E50B0"/>
    <w:rsid w:val="002E54AB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3C1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23D7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E5C07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3C73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69B5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45D3"/>
    <w:rsid w:val="0077792C"/>
    <w:rsid w:val="00782714"/>
    <w:rsid w:val="00783525"/>
    <w:rsid w:val="00783DA1"/>
    <w:rsid w:val="00787472"/>
    <w:rsid w:val="00787623"/>
    <w:rsid w:val="00787CBE"/>
    <w:rsid w:val="0079110C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483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7F32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6B91"/>
    <w:rsid w:val="00933E79"/>
    <w:rsid w:val="0093533B"/>
    <w:rsid w:val="00941754"/>
    <w:rsid w:val="0094255D"/>
    <w:rsid w:val="00943156"/>
    <w:rsid w:val="00951B66"/>
    <w:rsid w:val="0095239B"/>
    <w:rsid w:val="009526C4"/>
    <w:rsid w:val="00952C8C"/>
    <w:rsid w:val="009567B6"/>
    <w:rsid w:val="00960B94"/>
    <w:rsid w:val="00962C61"/>
    <w:rsid w:val="00972424"/>
    <w:rsid w:val="0097327A"/>
    <w:rsid w:val="00973D5E"/>
    <w:rsid w:val="0097419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3525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3C31"/>
    <w:rsid w:val="00A16DE7"/>
    <w:rsid w:val="00A22F39"/>
    <w:rsid w:val="00A27C4B"/>
    <w:rsid w:val="00A30E79"/>
    <w:rsid w:val="00A34575"/>
    <w:rsid w:val="00A358AE"/>
    <w:rsid w:val="00A37F7C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7C75"/>
    <w:rsid w:val="00B719F2"/>
    <w:rsid w:val="00B72083"/>
    <w:rsid w:val="00B724A6"/>
    <w:rsid w:val="00B82915"/>
    <w:rsid w:val="00B82CA3"/>
    <w:rsid w:val="00B92937"/>
    <w:rsid w:val="00B949A4"/>
    <w:rsid w:val="00B958A5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4084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3DF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17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3EB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582F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2659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3C8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2A5C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B02E-E6ED-4814-813D-E417B20A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2286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27</cp:revision>
  <cp:lastPrinted>2017-12-28T19:44:00Z</cp:lastPrinted>
  <dcterms:created xsi:type="dcterms:W3CDTF">2018-03-03T15:54:00Z</dcterms:created>
  <dcterms:modified xsi:type="dcterms:W3CDTF">2018-04-03T19:55:00Z</dcterms:modified>
</cp:coreProperties>
</file>