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E7" w:rsidRDefault="00347804" w:rsidP="00347804">
      <w:bookmarkStart w:id="0" w:name="_GoBack"/>
      <w:bookmarkEnd w:id="0"/>
      <w:r>
        <w:rPr>
          <w:noProof/>
          <w:lang w:val="es-BO" w:eastAsia="es-BO"/>
        </w:rPr>
        <w:drawing>
          <wp:inline distT="0" distB="0" distL="0" distR="0" wp14:anchorId="2724EEFC" wp14:editId="5B58ED37">
            <wp:extent cx="4582160" cy="2691332"/>
            <wp:effectExtent l="0" t="0" r="889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4606" cy="269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04" w:rsidRDefault="00347804" w:rsidP="00347804"/>
    <w:p w:rsidR="00347804" w:rsidRDefault="00347804" w:rsidP="00347804"/>
    <w:p w:rsidR="00C73F4A" w:rsidRDefault="00347804" w:rsidP="00C73F4A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4FC1B8DB" wp14:editId="55DD8738">
            <wp:extent cx="2692400" cy="1495454"/>
            <wp:effectExtent l="19050" t="19050" r="12700" b="285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495454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47804" w:rsidRDefault="001B422F" w:rsidP="001B422F">
      <w:r w:rsidRPr="00FC48EA">
        <w:rPr>
          <w:rFonts w:ascii="Cambria" w:hAnsi="Cambria"/>
          <w:b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63360" behindDoc="0" locked="0" layoutInCell="1" allowOverlap="1" wp14:anchorId="4F6E76EF" wp14:editId="5BD586CA">
            <wp:simplePos x="0" y="0"/>
            <wp:positionH relativeFrom="margin">
              <wp:posOffset>1484842</wp:posOffset>
            </wp:positionH>
            <wp:positionV relativeFrom="paragraph">
              <wp:posOffset>40640</wp:posOffset>
            </wp:positionV>
            <wp:extent cx="2658110" cy="1864360"/>
            <wp:effectExtent l="19050" t="19050" r="27940" b="2159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86436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3F4A" w:rsidRDefault="00C73F4A" w:rsidP="00C73F4A">
      <w:pPr>
        <w:jc w:val="center"/>
      </w:pPr>
    </w:p>
    <w:p w:rsidR="00C73F4A" w:rsidRDefault="00C73F4A" w:rsidP="00C73F4A">
      <w:pPr>
        <w:jc w:val="center"/>
      </w:pPr>
    </w:p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1B422F" w:rsidRDefault="001B422F" w:rsidP="00347804"/>
    <w:p w:rsidR="00347804" w:rsidRDefault="00347804" w:rsidP="00347804"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2489858</wp:posOffset>
                </wp:positionH>
                <wp:positionV relativeFrom="paragraph">
                  <wp:posOffset>1113706</wp:posOffset>
                </wp:positionV>
                <wp:extent cx="3470016" cy="920750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0016" cy="920750"/>
                          <a:chOff x="0" y="0"/>
                          <a:chExt cx="3470016" cy="92075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750" cy="92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8266" y="0"/>
                            <a:ext cx="793750" cy="920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97681" y="246396"/>
                            <a:ext cx="2172335" cy="300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4E7B2A3" id="Grupo 8" o:spid="_x0000_s1026" style="position:absolute;margin-left:196.05pt;margin-top:87.7pt;width:273.25pt;height:72.5pt;z-index:251661312" coordsize="34700,9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7" type="#_x0000_t75" style="position:absolute;width:7937;height:9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ThJnCAAAA2gAAAA8AAABkcnMvZG93bnJldi54bWxEj0FrwkAUhO8F/8PyBG91UytFoqsUg7Un&#10;wWgO3h7ZZ5I2+zbsrpr+e1coeBxm5htmsepNK67kfGNZwds4AUFcWt1wpeB42LzOQPiArLG1TAr+&#10;yMNqOXhZYKrtjfd0zUMlIoR9igrqELpUSl/WZNCPbUccvbN1BkOUrpLa4S3CTSsnSfIhDTYcF2rs&#10;aF1T+ZtfjAJ8l9nmZ7/Lvi7lCbO8KLaOC6VGw/5zDiJQH57h//a3VjCFx5V4A+Ty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/U4SZwgAAANoAAAAPAAAAAAAAAAAAAAAAAJ8C&#10;AABkcnMvZG93bnJldi54bWxQSwUGAAAAAAQABAD3AAAAjgMAAAAA&#10;">
                  <v:imagedata r:id="rId13" o:title=""/>
                  <v:path arrowok="t"/>
                </v:shape>
                <v:shape id="Imagen 6" o:spid="_x0000_s1028" type="#_x0000_t75" style="position:absolute;left:4982;width:7938;height:9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Nv3XDAAAA2gAAAA8AAABkcnMvZG93bnJldi54bWxEj09rwkAUxO+C32F5Qm9mowWR1FVKg39O&#10;grE59PbIviZps2/D7qrx27uFgsdhZn7DrDaD6cSVnG8tK5glKQjiyuqWawWf5+10CcIHZI2dZVJw&#10;Jw+b9Xi0wkzbG5/oWoRaRAj7DBU0IfSZlL5qyKBPbE8cvW/rDIYoXS21w1uEm07O03QhDbYcFxrs&#10;6aOh6re4GAX4KvPtz+mY7y7VF+ZFWe4dl0q9TIb3NxCBhvAM/7cPWsEC/q7EGy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2/dcMAAADaAAAADwAAAAAAAAAAAAAAAACf&#10;AgAAZHJzL2Rvd25yZXYueG1sUEsFBgAAAAAEAAQA9wAAAI8DAAAAAA==&#10;">
                  <v:imagedata r:id="rId13" o:title=""/>
                  <v:path arrowok="t"/>
                </v:shape>
                <v:shape id="Imagen 7" o:spid="_x0000_s1029" type="#_x0000_t75" style="position:absolute;left:12976;top:2463;width:21724;height:30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63u3FAAAA2gAAAA8AAABkcnMvZG93bnJldi54bWxEj0FrwkAUhO+C/2F5hd50UwUt0VWKoBYq&#10;glHB3l6zr0kw+zZmV43++q5Q8DjMzDfMeNqYUlyodoVlBW/dCARxanXBmYLddt55B+E8ssbSMim4&#10;kYPppN0aY6ztlTd0SXwmAoRdjApy76tYSpfmZNB1bUUcvF9bG/RB1pnUNV4D3JSyF0UDabDgsJBj&#10;RbOc0mNyNgr6+1Ny/l4PFpm7fy3n99Vwdlj+KPX60nyMQHhq/DP83/7UCobwuBJugJ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ut7txQAAANoAAAAPAAAAAAAAAAAAAAAA&#10;AJ8CAABkcnMvZG93bnJldi54bWxQSwUGAAAAAAQABAD3AAAAkQMAAAAA&#10;">
                  <v:imagedata r:id="rId14" o:title=""/>
                  <v:path arrowok="t"/>
                </v:shape>
              </v:group>
            </w:pict>
          </mc:Fallback>
        </mc:AlternateContent>
      </w:r>
      <w:r>
        <w:rPr>
          <w:noProof/>
          <w:lang w:val="es-BO" w:eastAsia="es-BO"/>
        </w:rPr>
        <w:drawing>
          <wp:inline distT="0" distB="0" distL="0" distR="0" wp14:anchorId="4094BD6E" wp14:editId="2533FCB4">
            <wp:extent cx="5612130" cy="23304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804" w:rsidRDefault="00347804" w:rsidP="00347804"/>
    <w:p w:rsidR="00347804" w:rsidRDefault="00347804" w:rsidP="00347804">
      <w:r>
        <w:rPr>
          <w:rFonts w:ascii="Agency FB" w:hAnsi="Agency FB"/>
          <w:b/>
          <w:noProof/>
          <w:sz w:val="22"/>
          <w:szCs w:val="22"/>
          <w:lang w:val="es-BO" w:eastAsia="es-BO"/>
        </w:rPr>
        <w:drawing>
          <wp:anchor distT="0" distB="0" distL="114300" distR="114300" simplePos="0" relativeHeight="251662336" behindDoc="1" locked="0" layoutInCell="1" allowOverlap="1" wp14:anchorId="09C3ACFD" wp14:editId="32D00CB9">
            <wp:simplePos x="0" y="0"/>
            <wp:positionH relativeFrom="margin">
              <wp:align>left</wp:align>
            </wp:positionH>
            <wp:positionV relativeFrom="paragraph">
              <wp:posOffset>44712</wp:posOffset>
            </wp:positionV>
            <wp:extent cx="4014470" cy="2743200"/>
            <wp:effectExtent l="0" t="0" r="43180" b="38100"/>
            <wp:wrapTight wrapText="bothSides">
              <wp:wrapPolygon edited="0">
                <wp:start x="0" y="0"/>
                <wp:lineTo x="0" y="21750"/>
                <wp:lineTo x="21730" y="21750"/>
                <wp:lineTo x="21730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 Image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419" cy="275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00000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gency FB" w:hAnsi="Agency FB"/>
          <w:b/>
          <w:noProof/>
          <w:sz w:val="22"/>
          <w:szCs w:val="22"/>
          <w:lang w:val="es-BO" w:eastAsia="es-BO"/>
        </w:rPr>
        <w:drawing>
          <wp:inline distT="0" distB="0" distL="0" distR="0" wp14:anchorId="7E5F9D92" wp14:editId="352CE991">
            <wp:extent cx="1317652" cy="1188720"/>
            <wp:effectExtent l="0" t="0" r="34925" b="304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543" cy="12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Default="00347804" w:rsidP="00347804"/>
    <w:p w:rsidR="00347804" w:rsidRPr="008C1654" w:rsidRDefault="00347804" w:rsidP="00347804">
      <w:pPr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/>
          <w:b/>
          <w:sz w:val="18"/>
          <w:szCs w:val="18"/>
        </w:rPr>
        <w:t xml:space="preserve">GRAFICO 3. </w:t>
      </w:r>
      <w:r>
        <w:rPr>
          <w:rFonts w:ascii="Verdana" w:hAnsi="Verdana"/>
          <w:b/>
          <w:sz w:val="18"/>
          <w:szCs w:val="18"/>
          <w:lang w:val="es-BO"/>
        </w:rPr>
        <w:t>FORMULARIO DE INSPECCION DE SEÑALIZACIÓN DE GABINETES NO VISIBLES</w:t>
      </w:r>
    </w:p>
    <w:p w:rsidR="00347804" w:rsidRDefault="00347804" w:rsidP="00347804">
      <w:pPr>
        <w:jc w:val="center"/>
      </w:pPr>
      <w:r>
        <w:rPr>
          <w:rFonts w:ascii="Verdana" w:hAnsi="Verdana"/>
          <w:noProof/>
          <w:sz w:val="18"/>
          <w:szCs w:val="18"/>
          <w:lang w:val="es-BO" w:eastAsia="es-BO"/>
        </w:rPr>
        <w:drawing>
          <wp:inline distT="0" distB="0" distL="0" distR="0">
            <wp:extent cx="4307840" cy="6379362"/>
            <wp:effectExtent l="0" t="0" r="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888" cy="642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804" w:rsidRPr="001A7C94" w:rsidRDefault="00C73F4A" w:rsidP="00C73F4A">
      <w:pPr>
        <w:rPr>
          <w:rFonts w:ascii="Verdana" w:hAnsi="Verdana" w:cs="Calibri"/>
          <w:b/>
          <w:bCs/>
          <w:sz w:val="18"/>
          <w:szCs w:val="18"/>
          <w:lang w:eastAsia="es-BO"/>
        </w:rPr>
      </w:pPr>
      <w:r>
        <w:rPr>
          <w:rFonts w:ascii="Verdana" w:hAnsi="Verdana"/>
          <w:b/>
          <w:sz w:val="18"/>
          <w:szCs w:val="18"/>
        </w:rPr>
        <w:t xml:space="preserve">GRAFICA 4. </w:t>
      </w:r>
      <w:r w:rsidR="00347804">
        <w:rPr>
          <w:rFonts w:ascii="Verdana" w:hAnsi="Verdana"/>
          <w:b/>
          <w:sz w:val="18"/>
          <w:szCs w:val="18"/>
          <w:lang w:val="es-BO"/>
        </w:rPr>
        <w:t>PUNTOS DONDE SE INSTALARÁN LAS PLACAS DE SEÑALIZACIÓN DE RED SECUNDARIA</w:t>
      </w:r>
    </w:p>
    <w:p w:rsidR="00347804" w:rsidRDefault="00347804" w:rsidP="00347804"/>
    <w:p w:rsidR="00347804" w:rsidRPr="00347804" w:rsidRDefault="00347804" w:rsidP="00347804">
      <w:r w:rsidRPr="00FC08BA">
        <w:rPr>
          <w:rFonts w:ascii="Agency FB" w:eastAsia="Arial Unicode MS" w:hAnsi="Agency FB"/>
          <w:b/>
          <w:noProof/>
          <w:sz w:val="22"/>
          <w:szCs w:val="22"/>
          <w:lang w:val="es-BO" w:eastAsia="es-BO"/>
        </w:rPr>
        <w:drawing>
          <wp:inline distT="0" distB="0" distL="0" distR="0">
            <wp:extent cx="6018538" cy="5516880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000" cy="55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804" w:rsidRPr="00347804">
      <w:headerReference w:type="default" r:id="rId20"/>
      <w:foot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E18" w:rsidRDefault="00621E18" w:rsidP="00E92156">
      <w:r>
        <w:separator/>
      </w:r>
    </w:p>
  </w:endnote>
  <w:endnote w:type="continuationSeparator" w:id="0">
    <w:p w:rsidR="00621E18" w:rsidRDefault="00621E1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99"/>
      <w:gridCol w:w="3237"/>
      <w:gridCol w:w="2906"/>
    </w:tblGrid>
    <w:tr w:rsidR="006329F4" w:rsidRPr="009A4B1A" w:rsidTr="00B51017">
      <w:trPr>
        <w:trHeight w:val="8"/>
        <w:jc w:val="center"/>
      </w:trPr>
      <w:tc>
        <w:tcPr>
          <w:tcW w:w="156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6329F4" w:rsidRPr="009A4B1A" w:rsidTr="00B51017">
      <w:trPr>
        <w:trHeight w:val="925"/>
        <w:jc w:val="center"/>
      </w:trPr>
      <w:tc>
        <w:tcPr>
          <w:tcW w:w="1565" w:type="pct"/>
        </w:tcPr>
        <w:p w:rsidR="006329F4" w:rsidRPr="009A4B1A" w:rsidRDefault="006329F4" w:rsidP="006329F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6329F4" w:rsidRPr="009A4B1A" w:rsidRDefault="006329F4" w:rsidP="006329F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6329F4" w:rsidRPr="009A4B1A" w:rsidRDefault="006329F4" w:rsidP="006329F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6329F4" w:rsidRPr="009A4B1A" w:rsidTr="00B51017">
      <w:trPr>
        <w:trHeight w:val="86"/>
        <w:jc w:val="center"/>
      </w:trPr>
      <w:tc>
        <w:tcPr>
          <w:tcW w:w="1565" w:type="pct"/>
          <w:shd w:val="clear" w:color="auto" w:fill="D9D9D9"/>
        </w:tcPr>
        <w:p w:rsidR="006329F4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Edson Gutierrez Vidal</w:t>
          </w:r>
        </w:p>
        <w:p w:rsidR="006329F4" w:rsidRPr="00556B64" w:rsidRDefault="006329F4" w:rsidP="006329F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:rsidR="006329F4" w:rsidRPr="009A4B1A" w:rsidRDefault="006329F4" w:rsidP="006329F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Pr="006329F4" w:rsidRDefault="00F700A2" w:rsidP="006329F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E18" w:rsidRDefault="00621E18" w:rsidP="00E92156">
      <w:r>
        <w:separator/>
      </w:r>
    </w:p>
  </w:footnote>
  <w:footnote w:type="continuationSeparator" w:id="0">
    <w:p w:rsidR="00621E18" w:rsidRDefault="00621E1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B09C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B09CE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4780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47804" w:rsidRPr="00347804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21E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621E18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73D"/>
    <w:multiLevelType w:val="multilevel"/>
    <w:tmpl w:val="CB76FC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2B89680B"/>
    <w:multiLevelType w:val="multilevel"/>
    <w:tmpl w:val="887C86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cs="Times New Roman" w:hint="default"/>
      </w:rPr>
    </w:lvl>
  </w:abstractNum>
  <w:abstractNum w:abstractNumId="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1A64B5"/>
    <w:rsid w:val="001B422F"/>
    <w:rsid w:val="002B09CE"/>
    <w:rsid w:val="00347804"/>
    <w:rsid w:val="00592C8E"/>
    <w:rsid w:val="00621E18"/>
    <w:rsid w:val="006329F4"/>
    <w:rsid w:val="007C38E7"/>
    <w:rsid w:val="007F6FFF"/>
    <w:rsid w:val="00C045F8"/>
    <w:rsid w:val="00C7382F"/>
    <w:rsid w:val="00C73F4A"/>
    <w:rsid w:val="00D24C3F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045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45F8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045F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45F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Sandra Boado Quiroga Rojas</cp:lastModifiedBy>
  <cp:revision>2</cp:revision>
  <dcterms:created xsi:type="dcterms:W3CDTF">2018-04-05T16:24:00Z</dcterms:created>
  <dcterms:modified xsi:type="dcterms:W3CDTF">2018-04-05T16:24:00Z</dcterms:modified>
</cp:coreProperties>
</file>