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UBICACIÓN DE VALVULAS DE 40 mm DE P.E</w:t>
      </w:r>
    </w:p>
    <w:p w:rsidR="003C34AA" w:rsidRDefault="003C34AA" w:rsidP="003C34AA"/>
    <w:p w:rsidR="003C34AA" w:rsidRPr="003C34AA" w:rsidRDefault="003C34AA" w:rsidP="003C34AA"/>
    <w:p w:rsidR="003C34AA" w:rsidRDefault="000973B5" w:rsidP="003C34AA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6047281" cy="53149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843" cy="53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0973B5"/>
    <w:p w:rsidR="003C34AA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>UBICACIÓN DE VALVULAS DE 63 mm DE P.E</w:t>
      </w:r>
    </w:p>
    <w:p w:rsidR="003C34AA" w:rsidRDefault="003C34AA" w:rsidP="003C34AA"/>
    <w:p w:rsidR="000973B5" w:rsidRPr="000973B5" w:rsidRDefault="000973B5" w:rsidP="000973B5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4923982" cy="46577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292" cy="466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3B5" w:rsidRPr="000973B5" w:rsidRDefault="003C34AA" w:rsidP="000973B5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>UBICACIÓN DE VALVULAS DE 90 mm DE P.E</w:t>
      </w:r>
    </w:p>
    <w:p w:rsidR="003C34AA" w:rsidRDefault="000973B5" w:rsidP="003C34AA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5433580" cy="47815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785" cy="478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0973B5" w:rsidRDefault="000973B5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1013AE" w:rsidRPr="000973B5" w:rsidRDefault="001013AE" w:rsidP="000973B5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 w:rsidRPr="000973B5">
        <w:rPr>
          <w:rFonts w:ascii="Century Gothic" w:hAnsi="Century Gothic"/>
          <w:b/>
          <w:sz w:val="22"/>
          <w:szCs w:val="20"/>
          <w:u w:val="single"/>
        </w:rPr>
        <w:lastRenderedPageBreak/>
        <w:t>UBICACIÓN DE VALVULAS DE 110 mm DE P.E</w:t>
      </w:r>
    </w:p>
    <w:p w:rsidR="001013AE" w:rsidRDefault="001013AE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1013AE" w:rsidRDefault="000973B5" w:rsidP="003C34AA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4829175" cy="38195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EC7576" w:rsidRDefault="00EC7576" w:rsidP="003C34AA">
      <w:pPr>
        <w:jc w:val="center"/>
      </w:pPr>
    </w:p>
    <w:p w:rsidR="000973B5" w:rsidRDefault="000973B5" w:rsidP="003C34AA">
      <w:pPr>
        <w:jc w:val="center"/>
      </w:pPr>
    </w:p>
    <w:p w:rsidR="000973B5" w:rsidRDefault="000973B5" w:rsidP="003C34AA">
      <w:pPr>
        <w:jc w:val="center"/>
      </w:pPr>
    </w:p>
    <w:p w:rsidR="000973B5" w:rsidRDefault="000973B5" w:rsidP="003C34AA">
      <w:pPr>
        <w:jc w:val="center"/>
      </w:pPr>
    </w:p>
    <w:p w:rsidR="000973B5" w:rsidRDefault="000973B5" w:rsidP="003C34AA">
      <w:pPr>
        <w:jc w:val="center"/>
      </w:pPr>
    </w:p>
    <w:p w:rsidR="000973B5" w:rsidRDefault="000973B5" w:rsidP="003C34AA">
      <w:pPr>
        <w:jc w:val="center"/>
      </w:pPr>
    </w:p>
    <w:p w:rsidR="000973B5" w:rsidRDefault="000973B5" w:rsidP="003C34AA">
      <w:pPr>
        <w:jc w:val="center"/>
      </w:pPr>
    </w:p>
    <w:p w:rsidR="000973B5" w:rsidRDefault="000973B5" w:rsidP="003C34AA">
      <w:pPr>
        <w:jc w:val="center"/>
      </w:pPr>
    </w:p>
    <w:p w:rsidR="000973B5" w:rsidRDefault="000973B5" w:rsidP="003C34AA">
      <w:pPr>
        <w:jc w:val="center"/>
      </w:pPr>
    </w:p>
    <w:p w:rsidR="000973B5" w:rsidRDefault="000973B5" w:rsidP="003C34AA">
      <w:pPr>
        <w:jc w:val="center"/>
      </w:pPr>
    </w:p>
    <w:p w:rsidR="000973B5" w:rsidRDefault="000973B5" w:rsidP="003C34AA">
      <w:pPr>
        <w:jc w:val="center"/>
      </w:pPr>
    </w:p>
    <w:p w:rsidR="000973B5" w:rsidRPr="003C34AA" w:rsidRDefault="000973B5" w:rsidP="003C34AA">
      <w:pPr>
        <w:jc w:val="center"/>
      </w:pPr>
      <w:bookmarkStart w:id="0" w:name="_GoBack"/>
      <w:bookmarkEnd w:id="0"/>
    </w:p>
    <w:sectPr w:rsidR="000973B5" w:rsidRPr="003C34AA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128" w:rsidRDefault="00DD7128" w:rsidP="00E92156">
      <w:r>
        <w:separator/>
      </w:r>
    </w:p>
  </w:endnote>
  <w:endnote w:type="continuationSeparator" w:id="0">
    <w:p w:rsidR="00DD7128" w:rsidRDefault="00DD712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128" w:rsidRDefault="00DD7128" w:rsidP="00E92156">
      <w:r>
        <w:separator/>
      </w:r>
    </w:p>
  </w:footnote>
  <w:footnote w:type="continuationSeparator" w:id="0">
    <w:p w:rsidR="00DD7128" w:rsidRDefault="00DD712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C34A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3C34A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973B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973B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0973B5"/>
    <w:rsid w:val="001013AE"/>
    <w:rsid w:val="001A64B5"/>
    <w:rsid w:val="003C34AA"/>
    <w:rsid w:val="00592C8E"/>
    <w:rsid w:val="006E6BE6"/>
    <w:rsid w:val="007C38E7"/>
    <w:rsid w:val="009515AE"/>
    <w:rsid w:val="00B11F05"/>
    <w:rsid w:val="00B51FC8"/>
    <w:rsid w:val="00D24C3F"/>
    <w:rsid w:val="00D5156C"/>
    <w:rsid w:val="00DD7128"/>
    <w:rsid w:val="00E92156"/>
    <w:rsid w:val="00EC757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15</cp:revision>
  <dcterms:created xsi:type="dcterms:W3CDTF">2016-02-19T18:15:00Z</dcterms:created>
  <dcterms:modified xsi:type="dcterms:W3CDTF">2018-04-05T14:12:00Z</dcterms:modified>
</cp:coreProperties>
</file>