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3C34AA" w:rsidRPr="003C34AA" w:rsidRDefault="00FE0BFC" w:rsidP="003C34AA">
      <w:r>
        <w:rPr>
          <w:noProof/>
          <w:lang w:val="es-BO" w:eastAsia="es-BO"/>
        </w:rPr>
        <w:drawing>
          <wp:inline distT="0" distB="0" distL="0" distR="0">
            <wp:extent cx="6064885" cy="57531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794" cy="57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0973B5"/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63 mm DE P.E</w:t>
      </w:r>
    </w:p>
    <w:p w:rsidR="003C34AA" w:rsidRDefault="003C34AA" w:rsidP="003C34AA"/>
    <w:p w:rsidR="000973B5" w:rsidRDefault="000973B5" w:rsidP="000973B5">
      <w:pPr>
        <w:jc w:val="center"/>
      </w:pPr>
    </w:p>
    <w:p w:rsidR="0030468D" w:rsidRDefault="00FE0BFC" w:rsidP="000973B5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865691" cy="504825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78" cy="505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8D" w:rsidRDefault="0030468D" w:rsidP="000973B5">
      <w:pPr>
        <w:jc w:val="center"/>
      </w:pPr>
    </w:p>
    <w:p w:rsidR="0030468D" w:rsidRDefault="0030468D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Default="00FE0BFC" w:rsidP="000973B5">
      <w:pPr>
        <w:jc w:val="center"/>
      </w:pPr>
    </w:p>
    <w:p w:rsidR="00FE0BFC" w:rsidRPr="000973B5" w:rsidRDefault="00FE0BFC" w:rsidP="000973B5">
      <w:pPr>
        <w:jc w:val="center"/>
      </w:pPr>
    </w:p>
    <w:p w:rsidR="000973B5" w:rsidRPr="000973B5" w:rsidRDefault="003C34AA" w:rsidP="000973B5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90 mm DE P.E</w:t>
      </w:r>
    </w:p>
    <w:p w:rsidR="003C34AA" w:rsidRDefault="003C34AA" w:rsidP="003C34AA">
      <w:pPr>
        <w:jc w:val="center"/>
      </w:pPr>
    </w:p>
    <w:p w:rsidR="000973B5" w:rsidRPr="00FE0BFC" w:rsidRDefault="00FE0BFC" w:rsidP="003C34AA">
      <w:pPr>
        <w:jc w:val="center"/>
        <w:rPr>
          <w:rFonts w:ascii="Century Gothic" w:hAnsi="Century Gothic"/>
          <w:b/>
          <w:sz w:val="22"/>
          <w:szCs w:val="20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5610225" cy="61150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C359ED" w:rsidRDefault="00C359ED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C359ED" w:rsidRDefault="00C359ED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C359ED" w:rsidRDefault="00C359ED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C359ED" w:rsidRDefault="00C359ED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  <w:sectPr w:rsidR="00C359ED">
          <w:head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359ED" w:rsidRPr="00C359ED" w:rsidRDefault="00C359ED" w:rsidP="003C34AA">
      <w:pPr>
        <w:jc w:val="center"/>
        <w:rPr>
          <w:rFonts w:ascii="Century Gothic" w:hAnsi="Century Gothic"/>
          <w:sz w:val="22"/>
          <w:szCs w:val="20"/>
        </w:rPr>
      </w:pPr>
      <w:r w:rsidRPr="00C359ED">
        <w:rPr>
          <w:rFonts w:ascii="Century Gothic" w:hAnsi="Century Gothic"/>
          <w:noProof/>
          <w:sz w:val="22"/>
          <w:szCs w:val="20"/>
          <w:lang w:val="es-BO" w:eastAsia="es-BO"/>
        </w:rPr>
        <w:lastRenderedPageBreak/>
        <w:drawing>
          <wp:inline distT="0" distB="0" distL="0" distR="0">
            <wp:extent cx="5610225" cy="6248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Pr="00CB3E52" w:rsidRDefault="00CB3E52" w:rsidP="00CB3E52">
      <w:pPr>
        <w:jc w:val="right"/>
        <w:rPr>
          <w:rFonts w:asciiTheme="minorHAnsi" w:hAnsiTheme="minorHAnsi"/>
        </w:rPr>
      </w:pPr>
      <w:bookmarkStart w:id="0" w:name="_GoBack"/>
      <w:bookmarkEnd w:id="0"/>
      <w:r w:rsidRPr="00CB3E52">
        <w:rPr>
          <w:rFonts w:asciiTheme="minorHAnsi" w:hAnsiTheme="minorHAnsi"/>
          <w:sz w:val="22"/>
          <w:szCs w:val="20"/>
        </w:rPr>
        <w:t>Fecha de elaboración: 01/06/2018</w:t>
      </w:r>
    </w:p>
    <w:sectPr w:rsidR="000973B5" w:rsidRPr="00CB3E52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27A" w:rsidRDefault="0097627A" w:rsidP="00E92156">
      <w:r>
        <w:separator/>
      </w:r>
    </w:p>
  </w:endnote>
  <w:endnote w:type="continuationSeparator" w:id="0">
    <w:p w:rsidR="0097627A" w:rsidRDefault="0097627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D12816" w:rsidRPr="000810BB" w:rsidTr="0031695C">
      <w:tc>
        <w:tcPr>
          <w:tcW w:w="2942" w:type="dxa"/>
        </w:tcPr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12816" w:rsidRPr="000810BB" w:rsidTr="0031695C">
      <w:trPr>
        <w:trHeight w:val="918"/>
      </w:trPr>
      <w:tc>
        <w:tcPr>
          <w:tcW w:w="2942" w:type="dxa"/>
        </w:tcPr>
        <w:p w:rsidR="00D12816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12816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12816" w:rsidRPr="000810BB" w:rsidRDefault="00D12816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12816" w:rsidRPr="000810BB" w:rsidTr="0031695C">
      <w:trPr>
        <w:trHeight w:val="60"/>
      </w:trPr>
      <w:tc>
        <w:tcPr>
          <w:tcW w:w="2942" w:type="dxa"/>
        </w:tcPr>
        <w:p w:rsidR="00D12816" w:rsidRPr="000810BB" w:rsidRDefault="00D12816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D12816" w:rsidRPr="000810BB" w:rsidRDefault="00D12816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D12816" w:rsidRDefault="00D128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27A" w:rsidRDefault="0097627A" w:rsidP="00E92156">
      <w:r>
        <w:separator/>
      </w:r>
    </w:p>
  </w:footnote>
  <w:footnote w:type="continuationSeparator" w:id="0">
    <w:p w:rsidR="0097627A" w:rsidRDefault="0097627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3E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3E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973B5"/>
    <w:rsid w:val="001013AE"/>
    <w:rsid w:val="001A64B5"/>
    <w:rsid w:val="0030468D"/>
    <w:rsid w:val="003C34AA"/>
    <w:rsid w:val="00592C8E"/>
    <w:rsid w:val="006E6BE6"/>
    <w:rsid w:val="007C38E7"/>
    <w:rsid w:val="009515AE"/>
    <w:rsid w:val="0097627A"/>
    <w:rsid w:val="00A73355"/>
    <w:rsid w:val="00B11F05"/>
    <w:rsid w:val="00B51FC8"/>
    <w:rsid w:val="00C359ED"/>
    <w:rsid w:val="00CB3E52"/>
    <w:rsid w:val="00D12816"/>
    <w:rsid w:val="00D24C3F"/>
    <w:rsid w:val="00D5156C"/>
    <w:rsid w:val="00DD7128"/>
    <w:rsid w:val="00E92156"/>
    <w:rsid w:val="00EC7576"/>
    <w:rsid w:val="00F700A2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20</cp:revision>
  <dcterms:created xsi:type="dcterms:W3CDTF">2016-02-19T18:15:00Z</dcterms:created>
  <dcterms:modified xsi:type="dcterms:W3CDTF">2018-06-01T20:30:00Z</dcterms:modified>
</cp:coreProperties>
</file>