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0709BCBF" w:rsidR="008870D2" w:rsidRPr="0050507D" w:rsidRDefault="007D286D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57C3248E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14:paraId="362B8FAA" w14:textId="1788020B" w:rsidR="008870D2" w:rsidRPr="0050507D" w:rsidRDefault="007D286D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2E4F937C" w:rsidR="008870D2" w:rsidRPr="0050507D" w:rsidRDefault="005D5E5B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Valle Hermoso</w:t>
            </w:r>
          </w:p>
        </w:tc>
      </w:tr>
      <w:tr w:rsidR="00922DD1" w:rsidRPr="007557DB" w14:paraId="00CC362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5DA6B16" w14:textId="73ABAAC3" w:rsidR="00922DD1" w:rsidRPr="0050507D" w:rsidRDefault="0050507D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Coordenadas UTM </w:t>
            </w:r>
          </w:p>
        </w:tc>
        <w:tc>
          <w:tcPr>
            <w:tcW w:w="2353" w:type="pct"/>
            <w:vAlign w:val="center"/>
          </w:tcPr>
          <w:p w14:paraId="274AEF54" w14:textId="69644DA1" w:rsidR="00922DD1" w:rsidRPr="0050507D" w:rsidRDefault="005D5E5B" w:rsidP="00574F4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</w:pPr>
            <w:r w:rsidRPr="005D5E5B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>804899.57 m E</w:t>
            </w:r>
            <w:r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 xml:space="preserve">     </w:t>
            </w:r>
            <w:r w:rsidRPr="005D5E5B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>8068173.01 m 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20F2F98" w14:textId="16B96B9B" w:rsidR="005D5E5B" w:rsidRPr="00574F47" w:rsidRDefault="005D5E5B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18480" w:dyaOrig="11790" w14:anchorId="0BFB0A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2.6pt;height:263.25pt" o:ole="">
                  <v:imagedata r:id="rId9" o:title=""/>
                </v:shape>
                <o:OLEObject Type="Embed" ProgID="PBrush" ShapeID="_x0000_i1025" DrawAspect="Content" ObjectID="_1597565965" r:id="rId10"/>
              </w:object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574F4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648E160D" w14:textId="77777777" w:rsidR="005D5E5B" w:rsidRPr="00574F47" w:rsidRDefault="005D5E5B" w:rsidP="00574F47">
      <w:pPr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0482912" w:rsidR="00DB5727" w:rsidRPr="00F97B8B" w:rsidRDefault="0088444B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D5E5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Av. Petrolera</w:t>
            </w:r>
          </w:p>
        </w:tc>
        <w:tc>
          <w:tcPr>
            <w:tcW w:w="1724" w:type="pct"/>
            <w:vAlign w:val="center"/>
          </w:tcPr>
          <w:p w14:paraId="3691DCB5" w14:textId="0A3CC799" w:rsidR="00DB5727" w:rsidRPr="00F97B8B" w:rsidRDefault="005D5E5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850"/>
        <w:gridCol w:w="1178"/>
      </w:tblGrid>
      <w:tr w:rsidR="005D5E5B" w:rsidRPr="005D5E5B" w14:paraId="2726E806" w14:textId="77777777" w:rsidTr="005D5E5B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FB75439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MANTENIMIENTO DE RED PRIMARIA AV. PETROLERA</w:t>
            </w:r>
          </w:p>
        </w:tc>
      </w:tr>
      <w:tr w:rsidR="005D5E5B" w:rsidRPr="005D5E5B" w14:paraId="05979991" w14:textId="77777777" w:rsidTr="005D5E5B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A9FF570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574F47" w:rsidRPr="005D5E5B" w14:paraId="3676BA6E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3EAF4EB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C2996A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F843A45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EBC3CD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574F47" w:rsidRPr="005D5E5B" w14:paraId="538F0435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DBE4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69B4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INSTALACIÓN DE FAENAS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2136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1A84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74F47" w:rsidRPr="005D5E5B" w14:paraId="773DFF65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3F5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ED01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0C63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7AD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74F47" w:rsidRPr="005D5E5B" w14:paraId="0679C7C4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C718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B1DE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 PLANOS AS-BUILT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CCC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6E36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191,00</w:t>
            </w:r>
          </w:p>
        </w:tc>
      </w:tr>
      <w:tr w:rsidR="00574F47" w:rsidRPr="005D5E5B" w14:paraId="47BE9AE6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5BE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B0FD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31F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7B2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74F47" w:rsidRPr="005D5E5B" w14:paraId="78DC5D73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4856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02D3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LASTRADO DE TUBERIA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4F4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2209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0,49</w:t>
            </w:r>
          </w:p>
        </w:tc>
      </w:tr>
      <w:tr w:rsidR="00574F47" w:rsidRPr="005D5E5B" w14:paraId="66C34FA6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0F19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F18B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EXCAVACIÓN DE ZANJA TERRENO SEMIDURO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5BED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8BCF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513,00</w:t>
            </w:r>
          </w:p>
        </w:tc>
      </w:tr>
      <w:tr w:rsidR="00574F47" w:rsidRPr="005D5E5B" w14:paraId="0FA9981F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902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59B7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AGOTAMIENTO, ENTIBADO Y APUNTALADO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BAF0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73E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60,00</w:t>
            </w:r>
          </w:p>
        </w:tc>
      </w:tr>
      <w:tr w:rsidR="00574F47" w:rsidRPr="005D5E5B" w14:paraId="43CE9072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89C4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205B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4283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746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95,50</w:t>
            </w:r>
          </w:p>
        </w:tc>
      </w:tr>
      <w:tr w:rsidR="00574F47" w:rsidRPr="005D5E5B" w14:paraId="0C485DD4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2BC5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13EA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A856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B2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477,50</w:t>
            </w:r>
          </w:p>
        </w:tc>
      </w:tr>
      <w:tr w:rsidR="00574F47" w:rsidRPr="005D5E5B" w14:paraId="5A8323CE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4C8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DD70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PROVISIÓN Y COLOCADO DE SEÑALIZACIÓN VERTICAL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CCBC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00DD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574F47" w:rsidRPr="005D5E5B" w14:paraId="6746EB79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8A0C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E3FE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PROVISION Y COLOCADO DE CINTA DE SEÑALIZACION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8E5E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992B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191,00</w:t>
            </w:r>
          </w:p>
        </w:tc>
      </w:tr>
      <w:tr w:rsidR="00574F47" w:rsidRPr="005D5E5B" w14:paraId="1FBCD57F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6D88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B573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DBB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B44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D5E5B" w:rsidRPr="005D5E5B" w14:paraId="6D054CC7" w14:textId="77777777" w:rsidTr="005D5E5B">
        <w:trPr>
          <w:trHeight w:val="30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A572A7A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MECANICAS</w:t>
            </w:r>
          </w:p>
        </w:tc>
      </w:tr>
      <w:tr w:rsidR="00574F47" w:rsidRPr="005D5E5B" w14:paraId="76034A72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F5F72EA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BC86855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25738F5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730CBB3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574F47" w:rsidRPr="005D5E5B" w14:paraId="1CBFB326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EEFF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A8F2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CARGUÍO, TRANSPORTE Y DESCARGUÍO DE TUBERÍA Y ACCESORIOS  DE ANC DN 4" SCH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0C93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Tn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5A3E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3,07</w:t>
            </w:r>
          </w:p>
        </w:tc>
      </w:tr>
      <w:tr w:rsidR="00574F47" w:rsidRPr="005D5E5B" w14:paraId="4290AB4A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7C3F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1C48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DESFILE Y  BAJADO DE TUBERÍA DE ANC DN 4" SCH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D41E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5FA9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191,00</w:t>
            </w:r>
          </w:p>
        </w:tc>
      </w:tr>
      <w:tr w:rsidR="00574F47" w:rsidRPr="005D5E5B" w14:paraId="1925ECBB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080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EB34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SOLDADURA DE TUBERIA Y ACCESORIOS DE ANC DN 4" SCH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DF63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CD54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574F47" w:rsidRPr="005D5E5B" w14:paraId="6DA7950A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73E9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9167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RADIOGRAFIA DE JUNTAS SOLDADAS DN 4" SCH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FB8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4A98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574F47" w:rsidRPr="005D5E5B" w14:paraId="32AD2F03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8928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AC5C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FD52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F99A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574F47" w:rsidRPr="005D5E5B" w14:paraId="5E036CBC" w14:textId="77777777" w:rsidTr="00574F4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440E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AF3F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TUBERÍA Y ACCESORIOS DE ANC DN 4"  C/CINTA DE REVESTIMIENTO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B56A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7FD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17,95</w:t>
            </w:r>
          </w:p>
        </w:tc>
      </w:tr>
      <w:tr w:rsidR="00574F47" w:rsidRPr="005D5E5B" w14:paraId="47E81259" w14:textId="77777777" w:rsidTr="00574F47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5338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6CE6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JUNTAS C/ MANTA TERMOCONTRAIBLE DN</w:t>
            </w: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br/>
              <w:t xml:space="preserve"> 4" (CON PROVISION DE MANTAS)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A06C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4C9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18,00</w:t>
            </w:r>
          </w:p>
        </w:tc>
      </w:tr>
      <w:tr w:rsidR="00574F47" w:rsidRPr="005D5E5B" w14:paraId="17B48739" w14:textId="77777777" w:rsidTr="00574F4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C3D7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CAFA" w14:textId="77777777" w:rsidR="005D5E5B" w:rsidRPr="005D5E5B" w:rsidRDefault="005D5E5B" w:rsidP="005D5E5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4"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9151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A89F" w14:textId="77777777" w:rsidR="005D5E5B" w:rsidRPr="005D5E5B" w:rsidRDefault="005D5E5B" w:rsidP="005D5E5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D5E5B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191,00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875"/>
        <w:gridCol w:w="2198"/>
        <w:gridCol w:w="2201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Camión Grúa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7810D03E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8D6BD3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Compactadora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7206255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8D6BD3" w14:paraId="11B78EEF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3FF44BE2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6B46A8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2BBD7FC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0CF7D4A6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3AB9470B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Bomba de lodo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70E744FD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F2CBF82" w14:textId="734E8F80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1AA59250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414A16BA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C85E3E" w:rsidRPr="00FC096F" w14:paraId="2398906E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C52F4D" w14:textId="1D751ACB" w:rsidR="00C85E3E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B471F0" w14:textId="3A98D95D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Responsable de Obras Civiles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403A3" w14:textId="34B48DBF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Ingeniero civil,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8C835E" w14:textId="0DAEA6C4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5DC48F2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7DF832DF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4A39A471" w:rsidR="00FC096F" w:rsidRDefault="00230B9B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549F63" w14:textId="77777777" w:rsidR="00574F47" w:rsidRPr="0088444B" w:rsidRDefault="00574F47" w:rsidP="00574F4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90"/>
        <w:gridCol w:w="1227"/>
        <w:gridCol w:w="1337"/>
        <w:gridCol w:w="1711"/>
        <w:gridCol w:w="1753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5DF8854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587FCA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F64EF01" w14:textId="77777777" w:rsidR="007578A8" w:rsidRDefault="007578A8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77777777" w:rsidR="007578A8" w:rsidRPr="007557DB" w:rsidRDefault="007578A8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3A2FF1A9" w14:textId="77777777" w:rsidR="0088444B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A7D3EB" w14:textId="77777777" w:rsidR="00574F47" w:rsidRDefault="00574F47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67949" w14:textId="77777777" w:rsidR="00591315" w:rsidRDefault="00591315" w:rsidP="002D1D82">
      <w:r>
        <w:separator/>
      </w:r>
    </w:p>
  </w:endnote>
  <w:endnote w:type="continuationSeparator" w:id="0">
    <w:p w14:paraId="4057784A" w14:textId="77777777" w:rsidR="00591315" w:rsidRDefault="0059131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578A8" w:rsidRPr="000810BB" w14:paraId="55EC7561" w14:textId="77777777" w:rsidTr="000810BB">
      <w:tc>
        <w:tcPr>
          <w:tcW w:w="2942" w:type="dxa"/>
        </w:tcPr>
        <w:p w14:paraId="33A1825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578A8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7578A8" w:rsidRPr="00DA544E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7578A8" w:rsidRPr="00DA544E" w:rsidRDefault="007578A8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7578A8" w:rsidRPr="00DA544E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7578A8" w:rsidRPr="00DA544E" w:rsidRDefault="007578A8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7578A8" w:rsidRPr="00DA544E" w:rsidRDefault="007578A8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7578A8" w:rsidRPr="00DA544E" w:rsidRDefault="007578A8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7578A8" w:rsidRPr="00DA544E" w:rsidRDefault="007578A8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DA544E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F6530" w14:textId="77777777" w:rsidR="00591315" w:rsidRDefault="00591315" w:rsidP="002D1D82">
      <w:r>
        <w:separator/>
      </w:r>
    </w:p>
  </w:footnote>
  <w:footnote w:type="continuationSeparator" w:id="0">
    <w:p w14:paraId="51BB8661" w14:textId="77777777" w:rsidR="00591315" w:rsidRDefault="0059131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1B36F521" w:rsidR="007578A8" w:rsidRDefault="007578A8" w:rsidP="007D286D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AV. PETROLERA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436B1E83" w:rsidR="007578A8" w:rsidRDefault="007578A8" w:rsidP="00C152FB">
          <w:pPr>
            <w:pStyle w:val="Encabezado"/>
          </w:pP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13/08/2018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9131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9131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315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2861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44E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4D3E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F477-2F3B-4B1A-BBD7-2BA77B62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2658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2018-08-17T18:54:00Z</cp:lastPrinted>
  <dcterms:created xsi:type="dcterms:W3CDTF">2018-09-04T15:33:00Z</dcterms:created>
  <dcterms:modified xsi:type="dcterms:W3CDTF">2018-09-04T15:33:00Z</dcterms:modified>
</cp:coreProperties>
</file>