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37C8B13F" w14:textId="77777777" w:rsidTr="00F9651A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880746" w14:paraId="43D8E8AD" w14:textId="77777777" w:rsidTr="00F9651A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14:paraId="4147EF0C" w14:textId="77777777" w:rsidR="00316949" w:rsidRPr="00753599" w:rsidRDefault="00316949" w:rsidP="00316949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753599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FACTURACION</w:t>
            </w:r>
          </w:p>
          <w:p w14:paraId="7FAA78D2" w14:textId="77777777" w:rsidR="00316949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</w:p>
          <w:p w14:paraId="49EA0BD8" w14:textId="77777777" w:rsidR="00316949" w:rsidRDefault="00316949" w:rsidP="005E36E5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</w:pPr>
            <w:r w:rsidRPr="00F96535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La factura debe ser emitida de acuerdo a normativa vigente a nombre de Yacimie</w:t>
            </w:r>
            <w:bookmarkStart w:id="0" w:name="_GoBack"/>
            <w:bookmarkEnd w:id="0"/>
            <w:r w:rsidRPr="00F96535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ntos Petrolíferos Fiscales Bolivianos consignando el Número de Identificación Tributaria (NIT) 1020269020.</w:t>
            </w:r>
          </w:p>
          <w:p w14:paraId="32D54B8A" w14:textId="77777777" w:rsidR="00316949" w:rsidRPr="00262A6E" w:rsidRDefault="00316949" w:rsidP="00316949">
            <w:pPr>
              <w:ind w:right="281"/>
              <w:jc w:val="both"/>
              <w:rPr>
                <w:rFonts w:ascii="Calibri" w:hAnsi="Calibri"/>
                <w:color w:val="000000"/>
                <w:sz w:val="12"/>
                <w:szCs w:val="12"/>
                <w:lang w:eastAsia="es-BO"/>
              </w:rPr>
            </w:pPr>
          </w:p>
          <w:p w14:paraId="3BBFC074" w14:textId="77777777" w:rsidR="00316949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por el precio contratado, sin deducir las multas ni otros cargos,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momento de la entrega de la totalidad de los bienes conforme lo establecido contractualmente.</w:t>
            </w:r>
          </w:p>
          <w:p w14:paraId="4646FB61" w14:textId="77777777" w:rsidR="00316949" w:rsidRPr="00262A6E" w:rsidRDefault="00316949" w:rsidP="00316949">
            <w:pPr>
              <w:jc w:val="both"/>
              <w:rPr>
                <w:rFonts w:ascii="Calibri" w:hAnsi="Calibri"/>
                <w:color w:val="000000"/>
                <w:sz w:val="12"/>
                <w:szCs w:val="12"/>
              </w:rPr>
            </w:pPr>
          </w:p>
          <w:p w14:paraId="2C269EE4" w14:textId="77777777" w:rsidR="00316949" w:rsidRPr="00220A56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 </w:t>
            </w:r>
          </w:p>
          <w:p w14:paraId="60AA64D2" w14:textId="77777777" w:rsidR="00316949" w:rsidRPr="00220A56" w:rsidRDefault="00316949" w:rsidP="00316949">
            <w:pPr>
              <w:ind w:right="281"/>
              <w:jc w:val="both"/>
              <w:rPr>
                <w:rFonts w:ascii="Calibri" w:hAnsi="Calibri" w:cs="Calibri"/>
                <w:b/>
                <w:color w:val="333333"/>
                <w:sz w:val="22"/>
                <w:szCs w:val="22"/>
                <w:u w:val="single"/>
                <w:lang w:val="es-BO"/>
              </w:rPr>
            </w:pPr>
          </w:p>
          <w:p w14:paraId="03EABDE2" w14:textId="77777777" w:rsidR="00316949" w:rsidRPr="00353477" w:rsidRDefault="00316949" w:rsidP="00316949">
            <w:pPr>
              <w:ind w:right="281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</w:pPr>
            <w:r w:rsidRPr="00353477">
              <w:rPr>
                <w:rFonts w:ascii="Calibri" w:hAnsi="Calibri"/>
                <w:b/>
                <w:color w:val="000000"/>
                <w:sz w:val="22"/>
                <w:szCs w:val="22"/>
                <w:u w:val="single"/>
                <w:lang w:eastAsia="es-BO"/>
              </w:rPr>
              <w:t>TRIBUTOS</w:t>
            </w:r>
          </w:p>
          <w:p w14:paraId="5F8348AA" w14:textId="77777777" w:rsidR="00316949" w:rsidRDefault="00316949" w:rsidP="0031694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8F32B82" w14:textId="5D87E69C" w:rsidR="00880746" w:rsidRPr="00316949" w:rsidRDefault="00316949" w:rsidP="0031694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1D15A597" w:rsidR="00F9651A" w:rsidRPr="006E72BF" w:rsidRDefault="004B79F8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Santa Cruz, </w:t>
      </w:r>
      <w:r w:rsidR="00F020B6">
        <w:rPr>
          <w:rFonts w:asciiTheme="minorHAnsi" w:hAnsiTheme="minorHAnsi" w:cstheme="minorHAnsi"/>
          <w:bCs/>
          <w:sz w:val="22"/>
          <w:szCs w:val="22"/>
        </w:rPr>
        <w:t>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</w:t>
      </w:r>
      <w:r w:rsidR="00B17D41">
        <w:rPr>
          <w:rFonts w:asciiTheme="minorHAnsi" w:hAnsiTheme="minorHAnsi" w:cstheme="minorHAnsi"/>
          <w:bCs/>
          <w:sz w:val="22"/>
          <w:szCs w:val="22"/>
        </w:rPr>
        <w:t>Jul</w:t>
      </w:r>
      <w:r w:rsidR="00814446">
        <w:rPr>
          <w:rFonts w:asciiTheme="minorHAnsi" w:hAnsiTheme="minorHAnsi" w:cstheme="minorHAnsi"/>
          <w:bCs/>
          <w:sz w:val="22"/>
          <w:szCs w:val="22"/>
        </w:rPr>
        <w:t>io</w:t>
      </w:r>
      <w:r w:rsidR="00F9651A"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27E5C42" w14:textId="77777777" w:rsidR="004B79F8" w:rsidRDefault="004B79F8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A637FB" w14:textId="77777777" w:rsidR="004B79F8" w:rsidRPr="00001BD4" w:rsidRDefault="004B79F8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5EAB6" w14:textId="77777777" w:rsidR="00983783" w:rsidRDefault="00983783" w:rsidP="0031499A">
      <w:r>
        <w:separator/>
      </w:r>
    </w:p>
  </w:endnote>
  <w:endnote w:type="continuationSeparator" w:id="0">
    <w:p w14:paraId="21F8DDAD" w14:textId="77777777" w:rsidR="00983783" w:rsidRDefault="0098378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7343E" w14:textId="77777777" w:rsidR="00983783" w:rsidRDefault="00983783" w:rsidP="0031499A">
      <w:r>
        <w:separator/>
      </w:r>
    </w:p>
  </w:footnote>
  <w:footnote w:type="continuationSeparator" w:id="0">
    <w:p w14:paraId="5D8703C0" w14:textId="77777777" w:rsidR="00983783" w:rsidRDefault="0098378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E36E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E36E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2F41C9"/>
    <w:rsid w:val="00300D95"/>
    <w:rsid w:val="00301F54"/>
    <w:rsid w:val="003049AB"/>
    <w:rsid w:val="0031499A"/>
    <w:rsid w:val="00316949"/>
    <w:rsid w:val="00354870"/>
    <w:rsid w:val="0036673F"/>
    <w:rsid w:val="00385492"/>
    <w:rsid w:val="0039509E"/>
    <w:rsid w:val="003B188F"/>
    <w:rsid w:val="003B2868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61275"/>
    <w:rsid w:val="00486601"/>
    <w:rsid w:val="00496F17"/>
    <w:rsid w:val="004B691F"/>
    <w:rsid w:val="004B79F8"/>
    <w:rsid w:val="004E3C34"/>
    <w:rsid w:val="004F5DBD"/>
    <w:rsid w:val="005124D8"/>
    <w:rsid w:val="0052117E"/>
    <w:rsid w:val="005233DB"/>
    <w:rsid w:val="00523480"/>
    <w:rsid w:val="005276CD"/>
    <w:rsid w:val="0054145A"/>
    <w:rsid w:val="0055032F"/>
    <w:rsid w:val="005551D0"/>
    <w:rsid w:val="00574A38"/>
    <w:rsid w:val="00591E6B"/>
    <w:rsid w:val="0059223B"/>
    <w:rsid w:val="005A2C84"/>
    <w:rsid w:val="005A427B"/>
    <w:rsid w:val="005C4EE2"/>
    <w:rsid w:val="005E36E5"/>
    <w:rsid w:val="005F4C1C"/>
    <w:rsid w:val="00607EE3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55433"/>
    <w:rsid w:val="00787EE3"/>
    <w:rsid w:val="007913D3"/>
    <w:rsid w:val="007A205E"/>
    <w:rsid w:val="007B4B29"/>
    <w:rsid w:val="007D1BEF"/>
    <w:rsid w:val="007D665B"/>
    <w:rsid w:val="007D7A18"/>
    <w:rsid w:val="007E4295"/>
    <w:rsid w:val="008133E1"/>
    <w:rsid w:val="00814446"/>
    <w:rsid w:val="00831F73"/>
    <w:rsid w:val="008445E4"/>
    <w:rsid w:val="00873635"/>
    <w:rsid w:val="00880746"/>
    <w:rsid w:val="00883B98"/>
    <w:rsid w:val="008C25BF"/>
    <w:rsid w:val="008C469A"/>
    <w:rsid w:val="008E686F"/>
    <w:rsid w:val="008F509D"/>
    <w:rsid w:val="009113B2"/>
    <w:rsid w:val="009206A2"/>
    <w:rsid w:val="009412F6"/>
    <w:rsid w:val="00946E97"/>
    <w:rsid w:val="00960659"/>
    <w:rsid w:val="00966F2B"/>
    <w:rsid w:val="009703CA"/>
    <w:rsid w:val="00983783"/>
    <w:rsid w:val="009979FB"/>
    <w:rsid w:val="009A6659"/>
    <w:rsid w:val="009B5D78"/>
    <w:rsid w:val="009D5E30"/>
    <w:rsid w:val="009F772F"/>
    <w:rsid w:val="00A017FD"/>
    <w:rsid w:val="00A02B4D"/>
    <w:rsid w:val="00A25FE1"/>
    <w:rsid w:val="00A2785B"/>
    <w:rsid w:val="00A366F6"/>
    <w:rsid w:val="00A54BD3"/>
    <w:rsid w:val="00A55025"/>
    <w:rsid w:val="00AA06CB"/>
    <w:rsid w:val="00AE221C"/>
    <w:rsid w:val="00AE5FDE"/>
    <w:rsid w:val="00B17D41"/>
    <w:rsid w:val="00B27647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D612D"/>
    <w:rsid w:val="00DE23C0"/>
    <w:rsid w:val="00DF571C"/>
    <w:rsid w:val="00DF7000"/>
    <w:rsid w:val="00E00F3A"/>
    <w:rsid w:val="00E035B5"/>
    <w:rsid w:val="00E23492"/>
    <w:rsid w:val="00E304E6"/>
    <w:rsid w:val="00E31071"/>
    <w:rsid w:val="00E3545E"/>
    <w:rsid w:val="00E46A00"/>
    <w:rsid w:val="00E74281"/>
    <w:rsid w:val="00E82F3D"/>
    <w:rsid w:val="00E9783F"/>
    <w:rsid w:val="00EA0D44"/>
    <w:rsid w:val="00F020B6"/>
    <w:rsid w:val="00F11313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24</cp:revision>
  <cp:lastPrinted>2018-05-17T12:17:00Z</cp:lastPrinted>
  <dcterms:created xsi:type="dcterms:W3CDTF">2017-10-24T15:44:00Z</dcterms:created>
  <dcterms:modified xsi:type="dcterms:W3CDTF">2018-07-23T22:29:00Z</dcterms:modified>
</cp:coreProperties>
</file>