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36D4F345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>ESPECIFICACIONES TÉCNICAS PARA</w:t>
      </w:r>
      <w:r w:rsidR="00D26F41">
        <w:rPr>
          <w:rFonts w:asciiTheme="minorHAnsi" w:hAnsiTheme="minorHAnsi" w:cstheme="minorHAnsi"/>
          <w:b/>
          <w:sz w:val="22"/>
          <w:szCs w:val="22"/>
        </w:rPr>
        <w:t xml:space="preserve"> EL MONTAJE Y RESGUARDO DE CITY GATE</w:t>
      </w:r>
    </w:p>
    <w:p w14:paraId="5927D8FF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2602D6E7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382B88A0" w14:textId="77777777" w:rsidTr="00EB6CDA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4C6AB2EC" w14:textId="77777777" w:rsidR="008870D2" w:rsidRPr="00EB6CDA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345EE95E" w14:textId="77777777" w:rsidR="008870D2" w:rsidRPr="00EB6CDA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792534EB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236C1090" w14:textId="72BAE050" w:rsidR="008870D2" w:rsidRPr="00654B81" w:rsidRDefault="00272D1B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Entre Ríos</w:t>
            </w:r>
          </w:p>
        </w:tc>
      </w:tr>
      <w:tr w:rsidR="008870D2" w:rsidRPr="007557DB" w14:paraId="40334B7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54FEC5E" w14:textId="2C9C7D3E" w:rsidR="008870D2" w:rsidRPr="00622011" w:rsidRDefault="00F5044D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Población</w:t>
            </w:r>
          </w:p>
        </w:tc>
        <w:tc>
          <w:tcPr>
            <w:tcW w:w="2353" w:type="pct"/>
            <w:vAlign w:val="center"/>
          </w:tcPr>
          <w:p w14:paraId="362B8FAA" w14:textId="19AA5F94" w:rsidR="008870D2" w:rsidRPr="00654B81" w:rsidRDefault="0048295F" w:rsidP="004829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Is</w:t>
            </w:r>
            <w:r w:rsidR="00F5044D" w:rsidRPr="00654B8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arzama</w:t>
            </w:r>
            <w:proofErr w:type="spellEnd"/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20F2F98" w14:textId="521B6D2D" w:rsidR="008870D2" w:rsidRPr="005539B8" w:rsidRDefault="000A7B08" w:rsidP="000A7B08">
            <w:pPr>
              <w:autoSpaceDE w:val="0"/>
              <w:autoSpaceDN w:val="0"/>
              <w:adjustRightInd w:val="0"/>
              <w:spacing w:before="240" w:after="240"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0138384F" wp14:editId="2FE5BB80">
                  <wp:extent cx="5385200" cy="4318000"/>
                  <wp:effectExtent l="0" t="0" r="6350" b="635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8449" t="44879" r="58135" b="3355"/>
                          <a:stretch/>
                        </pic:blipFill>
                        <pic:spPr bwMode="auto">
                          <a:xfrm>
                            <a:off x="0" y="0"/>
                            <a:ext cx="5406220" cy="4334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4AF81D89" w14:textId="77777777" w:rsidR="00055995" w:rsidRPr="000559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PLAZO DE </w:t>
      </w:r>
      <w:proofErr w:type="spellStart"/>
      <w:r w:rsidRPr="005B5F95">
        <w:rPr>
          <w:rFonts w:asciiTheme="minorHAnsi" w:hAnsiTheme="minorHAnsi" w:cstheme="minorHAnsi"/>
          <w:b/>
          <w:bCs/>
          <w:sz w:val="22"/>
          <w:szCs w:val="22"/>
        </w:rPr>
        <w:t>EJECUCION</w:t>
      </w:r>
      <w:proofErr w:type="spellEnd"/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DE LA OBRA</w:t>
      </w:r>
    </w:p>
    <w:p w14:paraId="20377028" w14:textId="2B91F94C" w:rsidR="00DB5727" w:rsidRPr="005B5F95" w:rsidRDefault="00DB5727" w:rsidP="00055995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9D67DE2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04A8084B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3CC3620D" w14:textId="77777777" w:rsidTr="00EB6CDA">
        <w:trPr>
          <w:trHeight w:val="189"/>
          <w:jc w:val="center"/>
        </w:trPr>
        <w:tc>
          <w:tcPr>
            <w:tcW w:w="3276" w:type="pct"/>
            <w:shd w:val="clear" w:color="auto" w:fill="auto"/>
            <w:vAlign w:val="center"/>
          </w:tcPr>
          <w:p w14:paraId="3D52D9C5" w14:textId="77777777"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auto"/>
            <w:vAlign w:val="center"/>
          </w:tcPr>
          <w:p w14:paraId="2E794112" w14:textId="77777777"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PLAZO DE EJECUCION</w:t>
            </w:r>
          </w:p>
          <w:p w14:paraId="7CC21598" w14:textId="77777777" w:rsidR="00DB5727" w:rsidRPr="00EB6CDA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76A365D1" w:rsidR="00DB5727" w:rsidRPr="00622011" w:rsidRDefault="00F22D29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22D2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OBRAS CIVILES, MECANICAS Y ELECTRICAS PARA EL MONTAJE Y RESGUARDO  DE UN CITY GATE EN LA POBLACION DE ISARZAMA</w:t>
            </w:r>
          </w:p>
        </w:tc>
        <w:tc>
          <w:tcPr>
            <w:tcW w:w="1724" w:type="pct"/>
            <w:vAlign w:val="center"/>
          </w:tcPr>
          <w:p w14:paraId="3691DCB5" w14:textId="454C7085" w:rsidR="00DB5727" w:rsidRPr="00622011" w:rsidRDefault="00C4556B" w:rsidP="00C45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6</w:t>
            </w:r>
            <w:r w:rsidR="00DB5727" w:rsidRPr="00654B8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3CB2AE90" w14:textId="2AEB1A4C" w:rsidR="00230B9B" w:rsidRPr="001201D2" w:rsidRDefault="00230B9B" w:rsidP="008409A7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1201D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334E4848" w14:textId="77777777" w:rsidR="001201D2" w:rsidRPr="001201D2" w:rsidRDefault="001201D2" w:rsidP="001201D2">
      <w:pPr>
        <w:pStyle w:val="Prrafodelista"/>
        <w:tabs>
          <w:tab w:val="left" w:pos="851"/>
        </w:tabs>
        <w:spacing w:line="276" w:lineRule="auto"/>
        <w:ind w:left="432"/>
        <w:contextualSpacing/>
        <w:rPr>
          <w:rFonts w:asciiTheme="minorHAnsi" w:hAnsiTheme="minorHAnsi" w:cstheme="minorHAnsi"/>
          <w:b/>
          <w:color w:val="000000" w:themeColor="text1"/>
          <w:sz w:val="12"/>
          <w:szCs w:val="12"/>
          <w:u w:val="single"/>
        </w:rPr>
      </w:pPr>
    </w:p>
    <w:tbl>
      <w:tblPr>
        <w:tblW w:w="4997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"/>
        <w:gridCol w:w="6099"/>
        <w:gridCol w:w="898"/>
        <w:gridCol w:w="1097"/>
      </w:tblGrid>
      <w:tr w:rsidR="00797491" w:rsidRPr="00797491" w14:paraId="754CD084" w14:textId="77777777" w:rsidTr="001201D2">
        <w:trPr>
          <w:trHeight w:val="281"/>
        </w:trPr>
        <w:tc>
          <w:tcPr>
            <w:tcW w:w="5000" w:type="pct"/>
            <w:gridSpan w:val="4"/>
            <w:shd w:val="clear" w:color="000000" w:fill="FFFFCC"/>
            <w:noWrap/>
            <w:vAlign w:val="center"/>
            <w:hideMark/>
          </w:tcPr>
          <w:p w14:paraId="152987D6" w14:textId="42DAE389" w:rsidR="00797491" w:rsidRPr="00797491" w:rsidRDefault="00797491" w:rsidP="0079749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b/>
                <w:bCs/>
                <w:sz w:val="16"/>
                <w:szCs w:val="16"/>
                <w:lang w:val="es-BO" w:eastAsia="es-BO"/>
              </w:rPr>
              <w:t>OBRAS CIVILES</w:t>
            </w:r>
          </w:p>
        </w:tc>
      </w:tr>
      <w:tr w:rsidR="00797491" w:rsidRPr="00797491" w14:paraId="57F18499" w14:textId="77777777" w:rsidTr="001201D2">
        <w:trPr>
          <w:trHeight w:val="281"/>
        </w:trPr>
        <w:tc>
          <w:tcPr>
            <w:tcW w:w="338" w:type="pct"/>
            <w:shd w:val="clear" w:color="auto" w:fill="FFFFCC"/>
            <w:noWrap/>
            <w:vAlign w:val="center"/>
          </w:tcPr>
          <w:p w14:paraId="7015C5E2" w14:textId="1D2E163F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3513" w:type="pct"/>
            <w:shd w:val="clear" w:color="auto" w:fill="FFFFCC"/>
            <w:noWrap/>
            <w:vAlign w:val="center"/>
          </w:tcPr>
          <w:p w14:paraId="0E557035" w14:textId="2C048CCA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DESCRIPCION DEL ÍTEM</w:t>
            </w:r>
          </w:p>
        </w:tc>
        <w:tc>
          <w:tcPr>
            <w:tcW w:w="517" w:type="pct"/>
            <w:shd w:val="clear" w:color="auto" w:fill="FFFFCC"/>
            <w:noWrap/>
            <w:vAlign w:val="center"/>
          </w:tcPr>
          <w:p w14:paraId="7EBE5387" w14:textId="3CADC809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UNID</w:t>
            </w:r>
          </w:p>
        </w:tc>
        <w:tc>
          <w:tcPr>
            <w:tcW w:w="632" w:type="pct"/>
            <w:shd w:val="clear" w:color="auto" w:fill="FFFFCC"/>
            <w:noWrap/>
            <w:vAlign w:val="center"/>
          </w:tcPr>
          <w:p w14:paraId="66975DAC" w14:textId="625BA4E8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797491" w:rsidRPr="00797491" w14:paraId="44A384F4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EE84580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4FBF088E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INSTALACION DE FAENAS , PROVISION Y COLOCADO DE LETREROS DE OBRA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6EB80D3E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Gbl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25E105AD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  <w:tr w:rsidR="00797491" w:rsidRPr="00797491" w14:paraId="21FD0C13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0306CF1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3513" w:type="pct"/>
            <w:shd w:val="clear" w:color="auto" w:fill="auto"/>
            <w:vAlign w:val="center"/>
            <w:hideMark/>
          </w:tcPr>
          <w:p w14:paraId="6CD02D65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MOVILIZACION Y DESMOVILIZACION DE EQUIPO,MATERIAL,HERRAMIENTAS Y PERSONAL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096A5F5A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Gbl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50D8A349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  <w:tr w:rsidR="00797491" w:rsidRPr="00797491" w14:paraId="5B3D26F2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3C5059B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3874B079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REPLANTEO Y TRAZADO  TOPOGRAFICO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6FA2EF64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Gbl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58C6BC93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  <w:tr w:rsidR="00797491" w:rsidRPr="00797491" w14:paraId="7ECE6B42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40C000F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6B6B19BC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 xml:space="preserve">EXCAVACIÓN DE ZANJA TERRENO BLANDO 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06C73CC8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24738552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111,74</w:t>
            </w:r>
          </w:p>
        </w:tc>
      </w:tr>
      <w:tr w:rsidR="00797491" w:rsidRPr="00797491" w14:paraId="2FEFCEF4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FF5C653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22C64807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DESBROCE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2BC60145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662B8DE7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484,00</w:t>
            </w:r>
          </w:p>
        </w:tc>
      </w:tr>
      <w:tr w:rsidR="00797491" w:rsidRPr="00797491" w14:paraId="22E863E8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DE34008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321C4122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PROVISIÓN Y COLOCADO DE SEÑALIZACIÓN VERTICAL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00FB811C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4B94B4C9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2,00</w:t>
            </w:r>
          </w:p>
        </w:tc>
      </w:tr>
      <w:tr w:rsidR="00797491" w:rsidRPr="00797491" w14:paraId="57E0C556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84D74E7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5E8A8F8B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PROVISION Y COLOCADO DE CINTA DE SEÑALIZACIÓN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04B1A83C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2E8FA604" w14:textId="36202973" w:rsidR="00797491" w:rsidRPr="00797491" w:rsidRDefault="00E17E35" w:rsidP="00E17E35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sz w:val="16"/>
                <w:szCs w:val="16"/>
                <w:lang w:val="es-BO" w:eastAsia="es-BO"/>
              </w:rPr>
              <w:t>180</w:t>
            </w:r>
            <w:r w:rsidR="00797491"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,00</w:t>
            </w:r>
          </w:p>
        </w:tc>
      </w:tr>
      <w:tr w:rsidR="00797491" w:rsidRPr="00797491" w14:paraId="77EE1862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4FF64EF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34D005DB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RELLENO Y COMPACTADO DE ZANJA CON TIERRA CERNIDA S/PROVISION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2B7D8504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0964B7DC" w14:textId="341B078D" w:rsidR="00797491" w:rsidRPr="00797491" w:rsidRDefault="00797491" w:rsidP="00175E00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22,0</w:t>
            </w:r>
            <w:r w:rsidR="00175E00">
              <w:rPr>
                <w:rFonts w:ascii="Calibri" w:hAnsi="Calibri" w:cs="Calibri"/>
                <w:sz w:val="16"/>
                <w:szCs w:val="16"/>
                <w:lang w:val="es-BO" w:eastAsia="es-BO"/>
              </w:rPr>
              <w:t>0</w:t>
            </w:r>
          </w:p>
        </w:tc>
      </w:tr>
      <w:tr w:rsidR="00797491" w:rsidRPr="00797491" w14:paraId="68F5DA21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42A60EA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9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68D4A77B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RELLENO Y COMPACTADO DE ZANJA CON TIERRA COMÚN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4129F58C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01BDC9DD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7,81</w:t>
            </w:r>
          </w:p>
        </w:tc>
      </w:tr>
      <w:tr w:rsidR="00797491" w:rsidRPr="00797491" w14:paraId="3CB2EC92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ABE22B2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2B45D710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 xml:space="preserve">PROVISION RELLENO Y COMPACTADO DE  CAPA  BASE 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315856D5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2507F0F0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14,82</w:t>
            </w:r>
          </w:p>
        </w:tc>
      </w:tr>
      <w:tr w:rsidR="00797491" w:rsidRPr="00797491" w14:paraId="488C92E6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72A7E86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11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74449A37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 xml:space="preserve">NIVELACION DE TERRENO 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06DD3163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6EBC4AC0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300,00</w:t>
            </w:r>
          </w:p>
        </w:tc>
      </w:tr>
      <w:tr w:rsidR="00797491" w:rsidRPr="00797491" w14:paraId="03C4DFED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3EC51CD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12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2C0B13EB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CONSTRUCCION DE CAMARAS DE HORMIGON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4007EE2C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0B48D29F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  <w:tr w:rsidR="00797491" w:rsidRPr="00797491" w14:paraId="06FBB025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2CF497C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13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5542F156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ELABORACION DE  PLANOS AS-BUILT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0431618A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Gbl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757790D2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  <w:tr w:rsidR="00797491" w:rsidRPr="00797491" w14:paraId="247BA404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0A125A1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14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412D4F14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ELABORACION  DATA BOOK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023F97F3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Gbl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5CB4F082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  <w:tr w:rsidR="00797491" w:rsidRPr="00797491" w14:paraId="5BD8D862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64FF071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lastRenderedPageBreak/>
              <w:t>15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33C7E15D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 xml:space="preserve">LIMPIEZA Y RETIRO DE ESCOMBROS 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161D7D1C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Gbl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04556A3A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  <w:tr w:rsidR="00797491" w:rsidRPr="00797491" w14:paraId="7A20CF4B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8F212FA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16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69CEBF75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PROVISION E INSTALACION DE ESTACION DE PRUEBA TIPO A (TEST POINTS)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3B93E603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33EBDA41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  <w:tr w:rsidR="00797491" w:rsidRPr="00797491" w14:paraId="71A80818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7BD6EB9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17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194DA06D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PROVISION E INSTALACION DE ESTACION DE PRUEBA TIPO B (TEST POINTS)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52103AAE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53A8112F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  <w:tr w:rsidR="00797491" w:rsidRPr="00797491" w14:paraId="1120761A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64B809F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18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29923000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CONFORMACIÓN DE PLATAFORMA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68483A7A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Gbl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35F8494A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  <w:tr w:rsidR="00797491" w:rsidRPr="00797491" w14:paraId="759A1BCE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55F6B3C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19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58A1A194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PROVISIÓN Y RECUBRIMIENTO CON RIPIO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4BC0A13A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37F60E94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275,66</w:t>
            </w:r>
          </w:p>
        </w:tc>
      </w:tr>
      <w:tr w:rsidR="00797491" w:rsidRPr="00797491" w14:paraId="22238C27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4299816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3ABC4D59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CARPETA DE NIVELACIÓN DE HORMIGÓN POBRE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64F02280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6B687A2A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1,20</w:t>
            </w:r>
          </w:p>
        </w:tc>
      </w:tr>
      <w:tr w:rsidR="00797491" w:rsidRPr="00797491" w14:paraId="47E503DC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8C4876A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21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368BBFC8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CIMIENTOS DE HORMIGÓN CICLÓPEO 60%PD.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2A492011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525FFFCC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20,40</w:t>
            </w:r>
          </w:p>
        </w:tc>
      </w:tr>
      <w:tr w:rsidR="00797491" w:rsidRPr="00797491" w14:paraId="247091E5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7D1E517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22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0A4E78DA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SOBRE CIMIENTOS DE HORMIGÓN CICLÓPEO 40%PD.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7F7F0055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463CC579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5,65</w:t>
            </w:r>
          </w:p>
        </w:tc>
      </w:tr>
      <w:tr w:rsidR="00797491" w:rsidRPr="00797491" w14:paraId="7AC5E393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D99B6FE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23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5D0DD59C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BOTAGUAS DE H°A° PARA VENTANAS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76C8A95F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0B168A57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3,20</w:t>
            </w:r>
          </w:p>
        </w:tc>
      </w:tr>
      <w:tr w:rsidR="00797491" w:rsidRPr="00797491" w14:paraId="4A354D3E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4B8728B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24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030F06F5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BOTAGUAS DE H°A° MURO PERIMETRAL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728A8AEA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48002FC4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78,40</w:t>
            </w:r>
          </w:p>
        </w:tc>
      </w:tr>
      <w:tr w:rsidR="00797491" w:rsidRPr="00797491" w14:paraId="23B00796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9E11198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25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4A6CFEC3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VIGA CADENA DE H°A° AMBIENTES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52765322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20602675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1,37</w:t>
            </w:r>
          </w:p>
        </w:tc>
      </w:tr>
      <w:tr w:rsidR="00797491" w:rsidRPr="00797491" w14:paraId="257B295F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31FB7FF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26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62E27572" w14:textId="091CF9AD" w:rsidR="00797491" w:rsidRPr="00797491" w:rsidRDefault="00797491" w:rsidP="00055995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COLUMNAS DE H</w:t>
            </w:r>
            <w:r w:rsidR="00055995">
              <w:rPr>
                <w:rFonts w:ascii="Calibri" w:hAnsi="Calibri" w:cs="Calibri"/>
                <w:sz w:val="16"/>
                <w:szCs w:val="16"/>
                <w:lang w:val="es-BO" w:eastAsia="es-BO"/>
              </w:rPr>
              <w:t>°</w:t>
            </w: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A</w:t>
            </w:r>
            <w:r w:rsidR="00055995">
              <w:rPr>
                <w:rFonts w:ascii="Calibri" w:hAnsi="Calibri" w:cs="Calibri"/>
                <w:sz w:val="16"/>
                <w:szCs w:val="16"/>
                <w:lang w:val="es-BO" w:eastAsia="es-BO"/>
              </w:rPr>
              <w:t>°</w:t>
            </w: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 xml:space="preserve"> MURO PERIMETRAL R=210KG/CM2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24C07F04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07D585D0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3,75</w:t>
            </w:r>
          </w:p>
        </w:tc>
      </w:tr>
      <w:tr w:rsidR="00797491" w:rsidRPr="00797491" w14:paraId="0EA54FCE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0EEECD2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27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68FFD674" w14:textId="505B0655" w:rsidR="00797491" w:rsidRPr="00797491" w:rsidRDefault="00797491" w:rsidP="00055995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COLUMNAS DE H</w:t>
            </w:r>
            <w:r w:rsidR="00055995">
              <w:rPr>
                <w:rFonts w:ascii="Calibri" w:hAnsi="Calibri" w:cs="Calibri"/>
                <w:sz w:val="16"/>
                <w:szCs w:val="16"/>
                <w:lang w:val="es-BO" w:eastAsia="es-BO"/>
              </w:rPr>
              <w:t>°</w:t>
            </w: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A</w:t>
            </w:r>
            <w:r w:rsidR="00055995">
              <w:rPr>
                <w:rFonts w:ascii="Calibri" w:hAnsi="Calibri" w:cs="Calibri"/>
                <w:sz w:val="16"/>
                <w:szCs w:val="16"/>
                <w:lang w:val="es-BO" w:eastAsia="es-BO"/>
              </w:rPr>
              <w:t>°</w:t>
            </w: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 xml:space="preserve"> CUBIERTA CITY GATE R=210 KG/CM2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39D319C0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728FB87C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0,24</w:t>
            </w:r>
          </w:p>
        </w:tc>
      </w:tr>
      <w:tr w:rsidR="00797491" w:rsidRPr="00797491" w14:paraId="2F11C56A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6F354E5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28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700CC4D5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 xml:space="preserve">FUNDACIONES DE HORMIGÓN ARMADO PARA CUBIERTA 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34E81218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460B0027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1,78</w:t>
            </w:r>
          </w:p>
        </w:tc>
      </w:tr>
      <w:tr w:rsidR="00797491" w:rsidRPr="00797491" w14:paraId="2E48E9A0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7CF46E7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29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45DFEC20" w14:textId="6CD88F23" w:rsidR="00797491" w:rsidRPr="00797491" w:rsidRDefault="00797491" w:rsidP="00055995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LOSA DE FUNDACIÓN DE H</w:t>
            </w:r>
            <w:r w:rsidR="00055995">
              <w:rPr>
                <w:rFonts w:ascii="Calibri" w:hAnsi="Calibri" w:cs="Calibri"/>
                <w:sz w:val="16"/>
                <w:szCs w:val="16"/>
                <w:lang w:val="es-BO" w:eastAsia="es-BO"/>
              </w:rPr>
              <w:t>°</w:t>
            </w: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A</w:t>
            </w:r>
            <w:r w:rsidR="00055995">
              <w:rPr>
                <w:rFonts w:ascii="Calibri" w:hAnsi="Calibri" w:cs="Calibri"/>
                <w:sz w:val="16"/>
                <w:szCs w:val="16"/>
                <w:lang w:val="es-BO" w:eastAsia="es-BO"/>
              </w:rPr>
              <w:t>°</w:t>
            </w: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 xml:space="preserve"> CITY GATE R=210 KG/CM2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3A726A28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525F54E6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3,76</w:t>
            </w:r>
          </w:p>
        </w:tc>
      </w:tr>
      <w:tr w:rsidR="00797491" w:rsidRPr="00797491" w14:paraId="3F05FFFD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E377272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30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702E58A7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CUNETAS DE HORMIGÓN R=210KG/CM2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3D0BE552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0C694EF0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54,47</w:t>
            </w:r>
          </w:p>
        </w:tc>
      </w:tr>
      <w:tr w:rsidR="00797491" w:rsidRPr="00797491" w14:paraId="305B103B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43A6C97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31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3064DB56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CORDONES DE  HORMIGÓN  R=210KG/CM2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283F3D19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1D17AD2B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65,24</w:t>
            </w:r>
          </w:p>
        </w:tc>
      </w:tr>
      <w:tr w:rsidR="00797491" w:rsidRPr="00797491" w14:paraId="72DCCD81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08A7775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32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4B159D0B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CONSTRUCCIÓN DE  ACERAS DE HORMIGÓN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17368B29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22856768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55,40</w:t>
            </w:r>
          </w:p>
        </w:tc>
      </w:tr>
      <w:tr w:rsidR="00797491" w:rsidRPr="00797491" w14:paraId="60D5B1C8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BC4CE11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33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682233EC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PAVIMENTO RÍGIDO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032EC519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344BF3D3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78,07</w:t>
            </w:r>
          </w:p>
        </w:tc>
      </w:tr>
      <w:tr w:rsidR="00797491" w:rsidRPr="00797491" w14:paraId="5504733E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112251E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34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3026B31C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IMPERMEABILIZACIÓN MUROS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57B21063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652B9BCA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104,00</w:t>
            </w:r>
          </w:p>
        </w:tc>
      </w:tr>
      <w:tr w:rsidR="00797491" w:rsidRPr="00797491" w14:paraId="29E95E82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26C5E9B7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35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11A3E34E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MURO DE LADRILLO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5753E84C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490397F5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225,41</w:t>
            </w:r>
          </w:p>
        </w:tc>
      </w:tr>
      <w:tr w:rsidR="00797491" w:rsidRPr="00797491" w14:paraId="51A35084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8DB6628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36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13EB10EF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EMPEDRADO Y CONTRAPISO DE HORMIGÓN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3BF552CD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4D76623B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14,58</w:t>
            </w:r>
          </w:p>
        </w:tc>
      </w:tr>
      <w:tr w:rsidR="00797491" w:rsidRPr="00797491" w14:paraId="1A139473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154C50E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37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2C18492F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PISO DE CERÁMICA NACIONAL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3ABC522A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65A8DC2D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14,58</w:t>
            </w:r>
          </w:p>
        </w:tc>
      </w:tr>
      <w:tr w:rsidR="00797491" w:rsidRPr="00797491" w14:paraId="1A5C1FEC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C32BB0B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38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413E88D6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REVOQUE INTERIOR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17144CB1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00CED8B4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55,08</w:t>
            </w:r>
          </w:p>
        </w:tc>
      </w:tr>
      <w:tr w:rsidR="00797491" w:rsidRPr="00797491" w14:paraId="23AEEA84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B4172DB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39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78E023E5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REVOQUE EXTERIOR MURO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49CDF2BD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7CE621E3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438,91</w:t>
            </w:r>
          </w:p>
        </w:tc>
      </w:tr>
      <w:tr w:rsidR="00797491" w:rsidRPr="00797491" w14:paraId="22A700F7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86796E8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40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09150AAA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PINTURA LÁTEX INTERIOR. AMBIENTES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0746E112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453523B0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55,08</w:t>
            </w:r>
          </w:p>
        </w:tc>
      </w:tr>
      <w:tr w:rsidR="00797491" w:rsidRPr="00797491" w14:paraId="3D8BDEEB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BDCB807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41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5D8CDC80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PINTURA LÁTEX EXTERIOR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7FF4135B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519789BC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491,51</w:t>
            </w:r>
          </w:p>
        </w:tc>
      </w:tr>
      <w:tr w:rsidR="00797491" w:rsidRPr="00797491" w14:paraId="1F33B7B6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9F3AD3F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42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544A157D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 xml:space="preserve">CIELO FALSO Y ALEROS 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392740D1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31EE54B0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22,67</w:t>
            </w:r>
          </w:p>
        </w:tc>
      </w:tr>
      <w:tr w:rsidR="00797491" w:rsidRPr="00797491" w14:paraId="5B879ED0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E1B7771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43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1EC1F7FB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CUBIERTA METÁLICA PARA AMBIENTES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12530811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16692A47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27,38</w:t>
            </w:r>
          </w:p>
        </w:tc>
      </w:tr>
      <w:tr w:rsidR="00797491" w:rsidRPr="00797491" w14:paraId="3C2F46DA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CE4742A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44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634970F5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CUMBRERA DE CALAMINA PLANA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137F5108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16545436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13,70</w:t>
            </w:r>
          </w:p>
        </w:tc>
      </w:tr>
      <w:tr w:rsidR="00797491" w:rsidRPr="00797491" w14:paraId="7FE37867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CBDEB9D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45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1D04DEBF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CANALETA N° 28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5EE210D7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21ACDE93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30,10</w:t>
            </w:r>
          </w:p>
        </w:tc>
      </w:tr>
      <w:tr w:rsidR="00797491" w:rsidRPr="00797491" w14:paraId="055DF1EF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48F00CD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46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0D1E9C35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BAJANTE DE CALAMINA N°28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6A5B47A9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4AD91741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15,84</w:t>
            </w:r>
          </w:p>
        </w:tc>
      </w:tr>
      <w:tr w:rsidR="00797491" w:rsidRPr="00797491" w14:paraId="197AA67C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016FEB9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47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0D36A8B9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ZÓCALO DE CERÁMICA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04F36674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08AE157A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26,78</w:t>
            </w:r>
          </w:p>
        </w:tc>
      </w:tr>
      <w:tr w:rsidR="00797491" w:rsidRPr="00797491" w14:paraId="2B4E4C82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1519712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48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021D3B6B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CERCO  PERIMETRAL DE SEGURIDAD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367D29CB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7AB921B0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76,00</w:t>
            </w:r>
          </w:p>
        </w:tc>
      </w:tr>
      <w:tr w:rsidR="00797491" w:rsidRPr="00797491" w14:paraId="31B9719F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5D9DC88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49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41EE4E48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VENTANA DE ALUMINIO-AMBIENTE A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6E3E0A2D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5D19615F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  <w:tr w:rsidR="00797491" w:rsidRPr="00797491" w14:paraId="41B1CD87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248C11F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50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2C258C5E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VENTANA DE ALUMINIO-AMBIENTE B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3786BE47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473E7240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2,00</w:t>
            </w:r>
          </w:p>
        </w:tc>
      </w:tr>
      <w:tr w:rsidR="00797491" w:rsidRPr="00797491" w14:paraId="5C3D5F3B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D268A6F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51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2A99AEB9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ESTRUCTURA METÁLICA PARA CITY GATE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64D0C659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Gbl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385627B0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  <w:tr w:rsidR="00797491" w:rsidRPr="00797491" w14:paraId="70E70E28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97B4189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52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488DFC36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PUERTA PARA AMBIENTES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0A117C7C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5BE164DB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2,00</w:t>
            </w:r>
          </w:p>
        </w:tc>
      </w:tr>
      <w:tr w:rsidR="00797491" w:rsidRPr="00797491" w14:paraId="2C6064F8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B17043F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lastRenderedPageBreak/>
              <w:t>53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6D0ADE7E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PUERTA DE INGRESO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5506807B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757BE07F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  <w:tr w:rsidR="00797491" w:rsidRPr="00797491" w14:paraId="14A65D80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090E4940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54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041CD6D9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BARROTES METALICOS DE SEGURIDAD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616AF7F4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5FB74386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2,86</w:t>
            </w:r>
          </w:p>
        </w:tc>
      </w:tr>
      <w:tr w:rsidR="00797491" w:rsidRPr="00797491" w14:paraId="1B919F32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D5DA79A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55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1CF3B050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PROVISIÓN E INSTALACIÓN DE SEÑALIZACIÓN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4BBFC015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Gbl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1638C95D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  <w:tr w:rsidR="00797491" w:rsidRPr="00797491" w14:paraId="02FA4F82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3C9513A9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56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3E2013B6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PROVISIÓN Y COLOCADO EXTINTORES DE POLVO QUÍMICO DE 10 LB.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6FA0F45F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0CCBD6C1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  <w:tr w:rsidR="00BE448E" w:rsidRPr="00797491" w14:paraId="366B1287" w14:textId="77777777" w:rsidTr="00BE448E">
        <w:trPr>
          <w:trHeight w:val="281"/>
        </w:trPr>
        <w:tc>
          <w:tcPr>
            <w:tcW w:w="5000" w:type="pct"/>
            <w:gridSpan w:val="4"/>
            <w:shd w:val="clear" w:color="auto" w:fill="FFFFCC"/>
            <w:noWrap/>
            <w:vAlign w:val="center"/>
          </w:tcPr>
          <w:p w14:paraId="2E2401F0" w14:textId="7D7918EB" w:rsidR="00BE448E" w:rsidRPr="00797491" w:rsidRDefault="00BE448E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b/>
                <w:bCs/>
                <w:sz w:val="16"/>
                <w:szCs w:val="16"/>
                <w:lang w:val="es-BO" w:eastAsia="es-BO"/>
              </w:rPr>
              <w:t>OBRAS</w:t>
            </w:r>
            <w:r>
              <w:rPr>
                <w:rFonts w:ascii="Calibri" w:hAnsi="Calibri" w:cs="Calibri"/>
                <w:b/>
                <w:bCs/>
                <w:sz w:val="16"/>
                <w:szCs w:val="16"/>
                <w:lang w:val="es-BO" w:eastAsia="es-BO"/>
              </w:rPr>
              <w:t xml:space="preserve"> ELECTRICAS</w:t>
            </w:r>
          </w:p>
        </w:tc>
      </w:tr>
      <w:tr w:rsidR="00BE448E" w:rsidRPr="00797491" w14:paraId="3F226CF9" w14:textId="77777777" w:rsidTr="00BE448E">
        <w:trPr>
          <w:trHeight w:val="281"/>
        </w:trPr>
        <w:tc>
          <w:tcPr>
            <w:tcW w:w="338" w:type="pct"/>
            <w:shd w:val="clear" w:color="auto" w:fill="FFFFCC"/>
            <w:noWrap/>
            <w:vAlign w:val="center"/>
          </w:tcPr>
          <w:p w14:paraId="24E63CD3" w14:textId="32755EE5" w:rsidR="00BE448E" w:rsidRPr="00BE448E" w:rsidRDefault="00BE448E" w:rsidP="0079749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val="es-BO" w:eastAsia="es-BO"/>
              </w:rPr>
            </w:pPr>
            <w:r w:rsidRPr="00BE448E">
              <w:rPr>
                <w:rFonts w:asciiTheme="minorHAnsi" w:hAnsiTheme="minorHAnsi" w:cstheme="minorHAnsi"/>
                <w:b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3513" w:type="pct"/>
            <w:shd w:val="clear" w:color="auto" w:fill="FFFFCC"/>
            <w:noWrap/>
            <w:vAlign w:val="center"/>
          </w:tcPr>
          <w:p w14:paraId="2FB83CB3" w14:textId="5BA17F37" w:rsidR="00BE448E" w:rsidRPr="00BE448E" w:rsidRDefault="00BE448E" w:rsidP="00BE448E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val="es-BO" w:eastAsia="es-BO"/>
              </w:rPr>
            </w:pPr>
            <w:r w:rsidRPr="00BE448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DESCRIPCION DEL ÍTEM</w:t>
            </w:r>
          </w:p>
        </w:tc>
        <w:tc>
          <w:tcPr>
            <w:tcW w:w="517" w:type="pct"/>
            <w:shd w:val="clear" w:color="auto" w:fill="FFFFCC"/>
            <w:noWrap/>
            <w:vAlign w:val="center"/>
          </w:tcPr>
          <w:p w14:paraId="49FD74E5" w14:textId="27B78808" w:rsidR="00BE448E" w:rsidRPr="00BE448E" w:rsidRDefault="00BE448E" w:rsidP="0079749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val="es-BO" w:eastAsia="es-BO"/>
              </w:rPr>
            </w:pPr>
            <w:r w:rsidRPr="00BE448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UNID</w:t>
            </w:r>
          </w:p>
        </w:tc>
        <w:tc>
          <w:tcPr>
            <w:tcW w:w="632" w:type="pct"/>
            <w:shd w:val="clear" w:color="auto" w:fill="FFFFCC"/>
            <w:noWrap/>
            <w:vAlign w:val="center"/>
          </w:tcPr>
          <w:p w14:paraId="1B7A552D" w14:textId="7733D069" w:rsidR="00BE448E" w:rsidRPr="00BE448E" w:rsidRDefault="00BE448E" w:rsidP="00797491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val="es-BO" w:eastAsia="es-BO"/>
              </w:rPr>
            </w:pPr>
            <w:r w:rsidRPr="00BE448E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797491" w:rsidRPr="00797491" w14:paraId="02D957D3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7C8D3D7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57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4E73BFFD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ESTUDIO E IMPLEMENTACION DE ACOMETIDA ELECTRICA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4999386F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Gbl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1616C6E7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  <w:tr w:rsidR="00797491" w:rsidRPr="00797491" w14:paraId="375A0171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670AED33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58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293ABC89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LUMINARIA PERIMETRAL (INSTALACIÓN DE SISTEMA ELECTRICO)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4D5F99AD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67976DBE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6,00</w:t>
            </w:r>
          </w:p>
        </w:tc>
      </w:tr>
      <w:tr w:rsidR="00797491" w:rsidRPr="00797491" w14:paraId="0512E1A9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2F629B7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59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08AB06E8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 xml:space="preserve">ESTUDIO DE RESISTIVIDAD ELÉCTRICA 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2434B951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Gbl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15B61366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  <w:tr w:rsidR="00797491" w:rsidRPr="00797491" w14:paraId="0B63F141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067CD50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60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693C4363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PROVISIÓN E INSTALACIÓN DE JABALINAS DE COBRE PURO 3MX5/8"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47F21830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2D96C081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6,00</w:t>
            </w:r>
          </w:p>
        </w:tc>
      </w:tr>
      <w:tr w:rsidR="00797491" w:rsidRPr="00797491" w14:paraId="5C190476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42AFCAB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61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502BEC7C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 xml:space="preserve">PROVISIÓN E INSTALACIÓN DE TUBO ELECTROLÍTICO 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401C2C03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13D13633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  <w:tr w:rsidR="00797491" w:rsidRPr="00797491" w14:paraId="7FE6E0DF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46CD1D13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62</w:t>
            </w:r>
          </w:p>
        </w:tc>
        <w:tc>
          <w:tcPr>
            <w:tcW w:w="3513" w:type="pct"/>
            <w:shd w:val="clear" w:color="auto" w:fill="auto"/>
            <w:vAlign w:val="center"/>
            <w:hideMark/>
          </w:tcPr>
          <w:p w14:paraId="45E1458F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PROVISIÓN E INSTALACIÓN DE CABLE DE COBRE  #2AWG (ENTERRADO A 60CM, INCLUYE GRAMPAS DE COBRE)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6E3648C0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3391EABB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102,00</w:t>
            </w:r>
          </w:p>
        </w:tc>
      </w:tr>
      <w:tr w:rsidR="00797491" w:rsidRPr="00797491" w14:paraId="3049DEEA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574DBC27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63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5C3808CC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PROVISIÓN E INSTALACIÓN DE PARARRAYOS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6CB651C6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296C06B4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2,00</w:t>
            </w:r>
          </w:p>
        </w:tc>
      </w:tr>
      <w:tr w:rsidR="00797491" w:rsidRPr="00797491" w14:paraId="34ECB98D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1CF98157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64</w:t>
            </w:r>
          </w:p>
        </w:tc>
        <w:tc>
          <w:tcPr>
            <w:tcW w:w="3513" w:type="pct"/>
            <w:shd w:val="clear" w:color="auto" w:fill="auto"/>
            <w:noWrap/>
            <w:vAlign w:val="center"/>
            <w:hideMark/>
          </w:tcPr>
          <w:p w14:paraId="2AE3A147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DISEÑO E INSTALACIÓN DE SISTEMA ELÉCTRICO EXPLOSION PROOF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79AEDCE2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Gbl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445CBDDE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  <w:tr w:rsidR="00797491" w:rsidRPr="00797491" w14:paraId="67003D05" w14:textId="77777777" w:rsidTr="001201D2">
        <w:trPr>
          <w:trHeight w:val="281"/>
        </w:trPr>
        <w:tc>
          <w:tcPr>
            <w:tcW w:w="338" w:type="pct"/>
            <w:shd w:val="clear" w:color="auto" w:fill="auto"/>
            <w:noWrap/>
            <w:vAlign w:val="center"/>
            <w:hideMark/>
          </w:tcPr>
          <w:p w14:paraId="78973022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65</w:t>
            </w:r>
          </w:p>
        </w:tc>
        <w:tc>
          <w:tcPr>
            <w:tcW w:w="3513" w:type="pct"/>
            <w:shd w:val="clear" w:color="auto" w:fill="auto"/>
            <w:vAlign w:val="center"/>
            <w:hideMark/>
          </w:tcPr>
          <w:p w14:paraId="5B1E875B" w14:textId="77777777" w:rsidR="00797491" w:rsidRPr="00797491" w:rsidRDefault="00797491" w:rsidP="00797491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DISEÑO E INSTALACIÓN DE SISTEMA DE RESPALDO PARA SUMINISTRO ELÉCTRICO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3D3B8367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Gbl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2F2CDBFD" w14:textId="77777777" w:rsidR="00797491" w:rsidRPr="00797491" w:rsidRDefault="00797491" w:rsidP="00797491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797491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</w:tbl>
    <w:p w14:paraId="09B7952D" w14:textId="77777777" w:rsidR="00797491" w:rsidRDefault="00797491" w:rsidP="0079749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"/>
        <w:gridCol w:w="6052"/>
        <w:gridCol w:w="1023"/>
        <w:gridCol w:w="1070"/>
      </w:tblGrid>
      <w:tr w:rsidR="001201D2" w:rsidRPr="001201D2" w14:paraId="365A8107" w14:textId="77777777" w:rsidTr="001201D2">
        <w:trPr>
          <w:trHeight w:val="315"/>
        </w:trPr>
        <w:tc>
          <w:tcPr>
            <w:tcW w:w="5000" w:type="pct"/>
            <w:gridSpan w:val="4"/>
            <w:shd w:val="clear" w:color="000000" w:fill="FFFFCC"/>
            <w:noWrap/>
            <w:vAlign w:val="center"/>
            <w:hideMark/>
          </w:tcPr>
          <w:p w14:paraId="0CBC7ED6" w14:textId="40079932" w:rsidR="001201D2" w:rsidRPr="001201D2" w:rsidRDefault="001201D2" w:rsidP="001201D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b/>
                <w:bCs/>
                <w:sz w:val="16"/>
                <w:szCs w:val="16"/>
                <w:lang w:val="es-BO" w:eastAsia="es-BO"/>
              </w:rPr>
              <w:t>OBRAS MECANICAS</w:t>
            </w:r>
          </w:p>
        </w:tc>
      </w:tr>
      <w:tr w:rsidR="001201D2" w:rsidRPr="001201D2" w14:paraId="44B076EF" w14:textId="77777777" w:rsidTr="001201D2">
        <w:trPr>
          <w:trHeight w:val="510"/>
        </w:trPr>
        <w:tc>
          <w:tcPr>
            <w:tcW w:w="311" w:type="pct"/>
            <w:shd w:val="clear" w:color="auto" w:fill="FFFFCC"/>
            <w:noWrap/>
            <w:vAlign w:val="center"/>
          </w:tcPr>
          <w:p w14:paraId="3BBCDCC4" w14:textId="3AB5367E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Theme="minorHAnsi" w:hAnsiTheme="minorHAnsi" w:cstheme="minorHAnsi"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3484" w:type="pct"/>
            <w:shd w:val="clear" w:color="auto" w:fill="FFFFCC"/>
            <w:vAlign w:val="center"/>
          </w:tcPr>
          <w:p w14:paraId="576E22DE" w14:textId="54F848D4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DESCRIPCION DEL ÍTEM</w:t>
            </w:r>
          </w:p>
        </w:tc>
        <w:tc>
          <w:tcPr>
            <w:tcW w:w="589" w:type="pct"/>
            <w:shd w:val="clear" w:color="auto" w:fill="FFFFCC"/>
            <w:noWrap/>
            <w:vAlign w:val="center"/>
          </w:tcPr>
          <w:p w14:paraId="373C8C6B" w14:textId="540ECAAD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UNID</w:t>
            </w:r>
          </w:p>
        </w:tc>
        <w:tc>
          <w:tcPr>
            <w:tcW w:w="616" w:type="pct"/>
            <w:shd w:val="clear" w:color="auto" w:fill="FFFFCC"/>
            <w:noWrap/>
            <w:vAlign w:val="center"/>
          </w:tcPr>
          <w:p w14:paraId="28E3C2AF" w14:textId="56822AA2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1201D2" w:rsidRPr="001201D2" w14:paraId="0F286C93" w14:textId="77777777" w:rsidTr="00BD19BC">
        <w:trPr>
          <w:trHeight w:hRule="exact" w:val="284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4914C69B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66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3D13F2B7" w14:textId="77777777" w:rsidR="001201D2" w:rsidRPr="001201D2" w:rsidRDefault="001201D2" w:rsidP="001201D2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CARGUÍO, TRANSPORTE Y DESCARGUÍO DE TUBERÍA Y ACCESORIOS DE ANC DN 2" SCH 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14:paraId="4153181E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t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2BD1153C" w14:textId="44201929" w:rsidR="001201D2" w:rsidRPr="001201D2" w:rsidRDefault="00175E00" w:rsidP="00175E00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sz w:val="16"/>
                <w:szCs w:val="16"/>
                <w:lang w:val="es-BO" w:eastAsia="es-BO"/>
              </w:rPr>
              <w:t>0</w:t>
            </w:r>
            <w:r w:rsidR="001201D2"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,</w:t>
            </w:r>
            <w:r>
              <w:rPr>
                <w:rFonts w:ascii="Calibri" w:hAnsi="Calibri" w:cs="Calibri"/>
                <w:sz w:val="16"/>
                <w:szCs w:val="16"/>
                <w:lang w:val="es-BO" w:eastAsia="es-BO"/>
              </w:rPr>
              <w:t>49</w:t>
            </w:r>
          </w:p>
        </w:tc>
      </w:tr>
      <w:tr w:rsidR="001201D2" w:rsidRPr="001201D2" w14:paraId="77E823D6" w14:textId="77777777" w:rsidTr="00BD19BC">
        <w:trPr>
          <w:trHeight w:hRule="exact" w:val="284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1CDA0BB6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67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74000374" w14:textId="77777777" w:rsidR="001201D2" w:rsidRPr="001201D2" w:rsidRDefault="001201D2" w:rsidP="001201D2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CARGUÍO, TRANSPORTE Y DESCARGUÍO DE TUBERÍA Y ACCESORIOS DE ANC DN 3" SCH 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14:paraId="3F917E24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t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4BA0EE70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1,02</w:t>
            </w:r>
          </w:p>
        </w:tc>
      </w:tr>
      <w:tr w:rsidR="001201D2" w:rsidRPr="001201D2" w14:paraId="7B9D9522" w14:textId="77777777" w:rsidTr="00BD19BC">
        <w:trPr>
          <w:trHeight w:hRule="exact" w:val="284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1FB3D130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68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506CEF6F" w14:textId="77777777" w:rsidR="001201D2" w:rsidRPr="001201D2" w:rsidRDefault="001201D2" w:rsidP="001201D2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CARGUIO, TRANSPORTE Y DESCARGUIO DE CITY GATE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14:paraId="7E2A5CB9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Gbl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3A341886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  <w:tr w:rsidR="001201D2" w:rsidRPr="001201D2" w14:paraId="71EAC83E" w14:textId="77777777" w:rsidTr="00BD19BC">
        <w:trPr>
          <w:trHeight w:hRule="exact" w:val="284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676F2BFD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69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2EF785D1" w14:textId="77777777" w:rsidR="001201D2" w:rsidRPr="001201D2" w:rsidRDefault="001201D2" w:rsidP="001201D2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DESFILE Y BAJADO DE TUBERÍA DE ANC DN 2" SCH 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14:paraId="68D574E5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5FF26A74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90,00</w:t>
            </w:r>
          </w:p>
        </w:tc>
      </w:tr>
      <w:tr w:rsidR="001201D2" w:rsidRPr="001201D2" w14:paraId="54D248C3" w14:textId="77777777" w:rsidTr="00BD19BC">
        <w:trPr>
          <w:trHeight w:hRule="exact" w:val="284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5710E623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70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3E59B10B" w14:textId="77777777" w:rsidR="001201D2" w:rsidRPr="001201D2" w:rsidRDefault="001201D2" w:rsidP="001201D2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DESFILE Y BAJADO DE TUBERÍA DE ANC DN 3" SCH 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14:paraId="11E9D528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52A3110F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90,00</w:t>
            </w:r>
          </w:p>
        </w:tc>
      </w:tr>
      <w:tr w:rsidR="001201D2" w:rsidRPr="001201D2" w14:paraId="351FFF6D" w14:textId="77777777" w:rsidTr="00BD19BC">
        <w:trPr>
          <w:trHeight w:hRule="exact" w:val="284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223E324A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71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471C055E" w14:textId="77777777" w:rsidR="001201D2" w:rsidRPr="001201D2" w:rsidRDefault="001201D2" w:rsidP="001201D2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CURVADO DE TUBERÍA DE ANC DN 2" SCH 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14:paraId="1906C1BD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33433A4A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2,00</w:t>
            </w:r>
          </w:p>
        </w:tc>
      </w:tr>
      <w:tr w:rsidR="001201D2" w:rsidRPr="001201D2" w14:paraId="6F28D663" w14:textId="77777777" w:rsidTr="00BD19BC">
        <w:trPr>
          <w:trHeight w:hRule="exact" w:val="284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2796CA92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72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5EE611F0" w14:textId="77777777" w:rsidR="001201D2" w:rsidRPr="001201D2" w:rsidRDefault="001201D2" w:rsidP="001201D2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CURVADO DE TUBERÍA DE ANC DN 3" SCH 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14:paraId="3B4B084B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4889F27F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2,00</w:t>
            </w:r>
          </w:p>
        </w:tc>
      </w:tr>
      <w:tr w:rsidR="001201D2" w:rsidRPr="001201D2" w14:paraId="2CAB07A7" w14:textId="77777777" w:rsidTr="00BD19BC">
        <w:trPr>
          <w:trHeight w:hRule="exact" w:val="284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0CB59585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73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2D35C50B" w14:textId="77777777" w:rsidR="001201D2" w:rsidRPr="001201D2" w:rsidRDefault="001201D2" w:rsidP="001201D2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BISELADO Y LIMPIEZA DE BISEL DE TUBERÍA DE ANC DN 2" SCH 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14:paraId="02D4F38B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3E8FC5FB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12,00</w:t>
            </w:r>
          </w:p>
        </w:tc>
      </w:tr>
      <w:tr w:rsidR="001201D2" w:rsidRPr="001201D2" w14:paraId="548DC24F" w14:textId="77777777" w:rsidTr="00BD19BC">
        <w:trPr>
          <w:trHeight w:hRule="exact" w:val="284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38515780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74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2396AE6E" w14:textId="77777777" w:rsidR="001201D2" w:rsidRPr="001201D2" w:rsidRDefault="001201D2" w:rsidP="001201D2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BISELADO Y LIMPIEZA DE BISEL DE TUBERÍA DE ANC DN 3" SCH 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14:paraId="66AE7F23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4F503F00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8,00</w:t>
            </w:r>
          </w:p>
        </w:tc>
      </w:tr>
      <w:tr w:rsidR="001201D2" w:rsidRPr="001201D2" w14:paraId="518CC038" w14:textId="77777777" w:rsidTr="00BD19BC">
        <w:trPr>
          <w:trHeight w:hRule="exact" w:val="284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5D642C56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75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6705BEB3" w14:textId="77777777" w:rsidR="001201D2" w:rsidRPr="001201D2" w:rsidRDefault="001201D2" w:rsidP="001201D2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CORTE DE TUBERÍA DE ANC DN 2" SCH 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14:paraId="6271C299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Pto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41436529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4,00</w:t>
            </w:r>
          </w:p>
        </w:tc>
      </w:tr>
      <w:tr w:rsidR="001201D2" w:rsidRPr="001201D2" w14:paraId="13523579" w14:textId="77777777" w:rsidTr="00BD19BC">
        <w:trPr>
          <w:trHeight w:hRule="exact" w:val="284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1FB6F485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76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48CF536E" w14:textId="77777777" w:rsidR="001201D2" w:rsidRPr="001201D2" w:rsidRDefault="001201D2" w:rsidP="001201D2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CORTE DE TUBERÍA DE ANC DN 3" SCH 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14:paraId="54C076E1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Pto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769D805C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6,00</w:t>
            </w:r>
          </w:p>
        </w:tc>
      </w:tr>
      <w:tr w:rsidR="001201D2" w:rsidRPr="001201D2" w14:paraId="532BDEE8" w14:textId="77777777" w:rsidTr="00BD19BC">
        <w:trPr>
          <w:trHeight w:hRule="exact" w:val="284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53DA13BC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77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7033F6A6" w14:textId="77777777" w:rsidR="001201D2" w:rsidRPr="001201D2" w:rsidRDefault="001201D2" w:rsidP="001201D2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SOLDADURA DE TUBERIA Y ACCESORIOS DE ANC DN 2" SCH-40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14:paraId="148A38F7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5B81C8C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20,00</w:t>
            </w:r>
          </w:p>
        </w:tc>
      </w:tr>
      <w:tr w:rsidR="001201D2" w:rsidRPr="001201D2" w14:paraId="0E1E2FEB" w14:textId="77777777" w:rsidTr="00BD19BC">
        <w:trPr>
          <w:trHeight w:hRule="exact" w:val="284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55133F06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78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5E65B3BA" w14:textId="77777777" w:rsidR="001201D2" w:rsidRPr="001201D2" w:rsidRDefault="001201D2" w:rsidP="001201D2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SOLDADURA DE TUBERIA Y ACCESORIOS DE ANC DN 3" SCH-40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14:paraId="7EACCBA5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460D7A6B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12,00</w:t>
            </w:r>
          </w:p>
        </w:tc>
      </w:tr>
      <w:tr w:rsidR="001201D2" w:rsidRPr="001201D2" w14:paraId="0E2BAF7D" w14:textId="77777777" w:rsidTr="00BD19BC">
        <w:trPr>
          <w:trHeight w:hRule="exact" w:val="284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37210411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79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08A5D4C6" w14:textId="77777777" w:rsidR="001201D2" w:rsidRPr="001201D2" w:rsidRDefault="001201D2" w:rsidP="001201D2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END POR RADIOGRAFIA DE JUNTAS SOLDADAS DN 2" SCH 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14:paraId="5CE0662D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27BCB9AB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20,00</w:t>
            </w:r>
          </w:p>
        </w:tc>
      </w:tr>
      <w:tr w:rsidR="001201D2" w:rsidRPr="001201D2" w14:paraId="6C496B17" w14:textId="77777777" w:rsidTr="00BD19BC">
        <w:trPr>
          <w:trHeight w:hRule="exact" w:val="284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3CF80422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80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11C36F43" w14:textId="77777777" w:rsidR="001201D2" w:rsidRPr="001201D2" w:rsidRDefault="001201D2" w:rsidP="001201D2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END POR RADIOGRAFIA DE JUNTAS SOLDADAS DN 3" SCH 40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14:paraId="119007D4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5D89031E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12,00</w:t>
            </w:r>
          </w:p>
        </w:tc>
      </w:tr>
      <w:tr w:rsidR="001201D2" w:rsidRPr="001201D2" w14:paraId="721EBE97" w14:textId="77777777" w:rsidTr="00BD19BC">
        <w:trPr>
          <w:trHeight w:hRule="exact" w:val="284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579E3F59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81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6CF12C0B" w14:textId="77777777" w:rsidR="001201D2" w:rsidRPr="001201D2" w:rsidRDefault="001201D2" w:rsidP="001201D2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END POR TINTAS PENETRANTES PARA ACCESORIOS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14:paraId="7B33A5B7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Pto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07696A46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2,00</w:t>
            </w:r>
          </w:p>
        </w:tc>
      </w:tr>
      <w:tr w:rsidR="001201D2" w:rsidRPr="001201D2" w14:paraId="35C35B99" w14:textId="77777777" w:rsidTr="00BD19BC">
        <w:trPr>
          <w:trHeight w:hRule="exact" w:val="397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2082ABC8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82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5004D41F" w14:textId="77777777" w:rsidR="001201D2" w:rsidRPr="001201D2" w:rsidRDefault="001201D2" w:rsidP="001201D2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LIMPIEZA Y REVESTIMIENTO DE JUNTAS C/ MANTA TERMOCONTRAIBLE DN 2" (CON PROVISION DE MANTAS)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14:paraId="644A9981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CEFC774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8,00</w:t>
            </w:r>
          </w:p>
        </w:tc>
      </w:tr>
      <w:tr w:rsidR="001201D2" w:rsidRPr="001201D2" w14:paraId="74D0EC8B" w14:textId="77777777" w:rsidTr="00BD19BC">
        <w:trPr>
          <w:trHeight w:hRule="exact" w:val="397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229DC7BD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83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1A045842" w14:textId="77777777" w:rsidR="001201D2" w:rsidRPr="001201D2" w:rsidRDefault="001201D2" w:rsidP="001201D2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LIMPIEZA Y REVESTIMIENTO DE JUNTAS C/ MANTA TERMOCONTRAIBLE DN 3" (CON PROVISION DE MANTAS)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14:paraId="33BA911A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75D63F8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12,00</w:t>
            </w:r>
          </w:p>
        </w:tc>
      </w:tr>
      <w:tr w:rsidR="001201D2" w:rsidRPr="001201D2" w14:paraId="72743AB5" w14:textId="77777777" w:rsidTr="00BD19BC">
        <w:trPr>
          <w:trHeight w:hRule="exact" w:val="284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0E0F8D54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84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05AD9AAC" w14:textId="77777777" w:rsidR="001201D2" w:rsidRPr="001201D2" w:rsidRDefault="001201D2" w:rsidP="001201D2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PRUEBA HIDROSTATICA DE TUBERIA ANC DN 2"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14:paraId="70137313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3532A1C1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90,00</w:t>
            </w:r>
          </w:p>
        </w:tc>
      </w:tr>
      <w:tr w:rsidR="001201D2" w:rsidRPr="001201D2" w14:paraId="7C56CB13" w14:textId="77777777" w:rsidTr="00BD19BC">
        <w:trPr>
          <w:trHeight w:hRule="exact" w:val="284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6FFD2A89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lastRenderedPageBreak/>
              <w:t>85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5E55C27A" w14:textId="77777777" w:rsidR="001201D2" w:rsidRPr="001201D2" w:rsidRDefault="001201D2" w:rsidP="001201D2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PRUEBA HIDROSTATICA DE TUBERIA ANC DN 3"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14:paraId="1B12B424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3795792F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90,00</w:t>
            </w:r>
          </w:p>
        </w:tc>
      </w:tr>
      <w:tr w:rsidR="001201D2" w:rsidRPr="001201D2" w14:paraId="49C58AE7" w14:textId="77777777" w:rsidTr="00BD19BC">
        <w:trPr>
          <w:trHeight w:hRule="exact" w:val="284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28B9914A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86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7207813F" w14:textId="77777777" w:rsidR="001201D2" w:rsidRPr="001201D2" w:rsidRDefault="001201D2" w:rsidP="001201D2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PRUEBA HIDROSTATICA (HERMETICIDAD Y SELLO) PARA VÁLVULA DN 2"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14:paraId="24F64506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6C2C9D4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  <w:tr w:rsidR="001201D2" w:rsidRPr="001201D2" w14:paraId="1A7E72E9" w14:textId="77777777" w:rsidTr="00BD19BC">
        <w:trPr>
          <w:trHeight w:hRule="exact" w:val="284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3A6EA54C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87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41C8253C" w14:textId="77777777" w:rsidR="001201D2" w:rsidRPr="001201D2" w:rsidRDefault="001201D2" w:rsidP="001201D2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PRUEBA HIDROSTATICA (HERMETICIDAD Y SELLO) PARA VÁLVULA DN 3"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14:paraId="3649335B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31440B9E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2,00</w:t>
            </w:r>
          </w:p>
        </w:tc>
      </w:tr>
      <w:tr w:rsidR="001201D2" w:rsidRPr="001201D2" w14:paraId="1484C215" w14:textId="77777777" w:rsidTr="00BD19BC">
        <w:trPr>
          <w:trHeight w:hRule="exact" w:val="284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000B0534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88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41D343FA" w14:textId="77777777" w:rsidR="001201D2" w:rsidRPr="001201D2" w:rsidRDefault="001201D2" w:rsidP="001201D2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ESTUDIO E IMPLEMENTACION DE PROTECCION CATODICA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14:paraId="60E3AE7A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Gbl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9A971F0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  <w:tr w:rsidR="001201D2" w:rsidRPr="001201D2" w14:paraId="222D2963" w14:textId="77777777" w:rsidTr="00BD19BC">
        <w:trPr>
          <w:trHeight w:hRule="exact" w:val="284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44165474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89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27B2C228" w14:textId="77777777" w:rsidR="001201D2" w:rsidRPr="001201D2" w:rsidRDefault="001201D2" w:rsidP="001201D2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MONTAJE DE VALVULA Y ACCESORIOS DE ANC 2"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14:paraId="0FCF2E1C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A2896C8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  <w:tr w:rsidR="001201D2" w:rsidRPr="001201D2" w14:paraId="1D3A517F" w14:textId="77777777" w:rsidTr="00BD19BC">
        <w:trPr>
          <w:trHeight w:hRule="exact" w:val="284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39996D51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90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4E0398A9" w14:textId="77777777" w:rsidR="001201D2" w:rsidRPr="001201D2" w:rsidRDefault="001201D2" w:rsidP="001201D2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MONTAJE DE VALVULA Y ACCESORIOS DE ANC 3"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14:paraId="7B047C3C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761EF8C3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2,00</w:t>
            </w:r>
          </w:p>
        </w:tc>
      </w:tr>
      <w:tr w:rsidR="001201D2" w:rsidRPr="001201D2" w14:paraId="595D78FF" w14:textId="77777777" w:rsidTr="00BD19BC">
        <w:trPr>
          <w:trHeight w:hRule="exact" w:val="284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615523F7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91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1A51A8BA" w14:textId="77777777" w:rsidR="001201D2" w:rsidRPr="001201D2" w:rsidRDefault="001201D2" w:rsidP="001201D2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PROTECCION DE VALVULAS Y ACCESORIOS DE ANC DN 2" EN CAMARAS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14:paraId="49C2B3EC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4D7D4218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  <w:tr w:rsidR="001201D2" w:rsidRPr="001201D2" w14:paraId="2D5A45C1" w14:textId="77777777" w:rsidTr="00BD19BC">
        <w:trPr>
          <w:trHeight w:hRule="exact" w:val="284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71F7A626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92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44AE0600" w14:textId="77777777" w:rsidR="001201D2" w:rsidRPr="001201D2" w:rsidRDefault="001201D2" w:rsidP="001201D2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PROTECCION DE VALVULAS Y ACCESORIOS DE ANC DN 3" EN CAMARAS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14:paraId="63291420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39F5FF92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2,00</w:t>
            </w:r>
          </w:p>
        </w:tc>
      </w:tr>
      <w:tr w:rsidR="001201D2" w:rsidRPr="001201D2" w14:paraId="048A5C53" w14:textId="77777777" w:rsidTr="00BD19BC">
        <w:trPr>
          <w:trHeight w:hRule="exact" w:val="397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7B32BC0D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93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64652EBD" w14:textId="77777777" w:rsidR="001201D2" w:rsidRPr="001201D2" w:rsidRDefault="001201D2" w:rsidP="001201D2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VERIFICACIÓN DE REVESTIMIENTO MEDIANTE HOLLIDAY DETECTOR Y REPARACIÓN DE REVESTIMIENTO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14:paraId="18BEF7C8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71347571" w14:textId="1A043E1E" w:rsidR="001201D2" w:rsidRPr="001201D2" w:rsidRDefault="00175E00" w:rsidP="00175E00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>
              <w:rPr>
                <w:rFonts w:ascii="Calibri" w:hAnsi="Calibri" w:cs="Calibri"/>
                <w:sz w:val="16"/>
                <w:szCs w:val="16"/>
                <w:lang w:val="es-BO" w:eastAsia="es-BO"/>
              </w:rPr>
              <w:t>18</w:t>
            </w:r>
            <w:r w:rsidR="001201D2"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0,00</w:t>
            </w:r>
          </w:p>
        </w:tc>
      </w:tr>
      <w:tr w:rsidR="001201D2" w:rsidRPr="001201D2" w14:paraId="5582EF6F" w14:textId="77777777" w:rsidTr="00BD19BC">
        <w:trPr>
          <w:trHeight w:hRule="exact" w:val="284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4B04A1C3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94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0BBE85DE" w14:textId="77777777" w:rsidR="001201D2" w:rsidRPr="001201D2" w:rsidRDefault="001201D2" w:rsidP="001201D2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MONTAJE DE CITY GATE</w:t>
            </w:r>
          </w:p>
        </w:tc>
        <w:tc>
          <w:tcPr>
            <w:tcW w:w="589" w:type="pct"/>
            <w:shd w:val="clear" w:color="auto" w:fill="auto"/>
            <w:noWrap/>
            <w:vAlign w:val="center"/>
            <w:hideMark/>
          </w:tcPr>
          <w:p w14:paraId="272248D4" w14:textId="3633A5BD" w:rsidR="001201D2" w:rsidRPr="001201D2" w:rsidRDefault="00175E00" w:rsidP="00175E00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>
              <w:rPr>
                <w:rFonts w:ascii="Calibri" w:hAnsi="Calibri" w:cs="Calibri"/>
                <w:sz w:val="16"/>
                <w:szCs w:val="16"/>
                <w:lang w:val="es-BO" w:eastAsia="es-BO"/>
              </w:rPr>
              <w:t>Gbl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6950A2D0" w14:textId="77777777" w:rsidR="001201D2" w:rsidRPr="001201D2" w:rsidRDefault="001201D2" w:rsidP="001201D2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  <w:tr w:rsidR="00BD19BC" w:rsidRPr="001201D2" w14:paraId="28181928" w14:textId="77777777" w:rsidTr="00BD19BC">
        <w:trPr>
          <w:trHeight w:val="315"/>
        </w:trPr>
        <w:tc>
          <w:tcPr>
            <w:tcW w:w="5000" w:type="pct"/>
            <w:gridSpan w:val="4"/>
            <w:shd w:val="clear" w:color="000000" w:fill="FFFFCC"/>
            <w:noWrap/>
            <w:vAlign w:val="center"/>
            <w:hideMark/>
          </w:tcPr>
          <w:p w14:paraId="6AE32BE6" w14:textId="47CDB8D4" w:rsidR="00BD19BC" w:rsidRPr="001201D2" w:rsidRDefault="00BD19BC" w:rsidP="00BD19B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b/>
                <w:bCs/>
                <w:sz w:val="16"/>
                <w:szCs w:val="16"/>
                <w:lang w:val="es-BO" w:eastAsia="es-BO"/>
              </w:rPr>
              <w:t>ACCESORIOS MECANICOS</w:t>
            </w:r>
          </w:p>
        </w:tc>
      </w:tr>
      <w:tr w:rsidR="00BD19BC" w:rsidRPr="001201D2" w14:paraId="11E37D41" w14:textId="77777777" w:rsidTr="00BD19BC">
        <w:trPr>
          <w:trHeight w:val="300"/>
        </w:trPr>
        <w:tc>
          <w:tcPr>
            <w:tcW w:w="311" w:type="pct"/>
            <w:shd w:val="clear" w:color="auto" w:fill="FFFFCC"/>
            <w:noWrap/>
            <w:vAlign w:val="center"/>
          </w:tcPr>
          <w:p w14:paraId="25DEB64C" w14:textId="14DC0470" w:rsidR="00BD19BC" w:rsidRPr="00BD19BC" w:rsidRDefault="00BD19BC" w:rsidP="00BD19BC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val="es-BO" w:eastAsia="es-BO"/>
              </w:rPr>
            </w:pPr>
            <w:r w:rsidRPr="00BD19BC">
              <w:rPr>
                <w:rFonts w:asciiTheme="minorHAnsi" w:hAnsiTheme="minorHAnsi" w:cstheme="minorHAnsi"/>
                <w:b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3484" w:type="pct"/>
            <w:shd w:val="clear" w:color="auto" w:fill="FFFFCC"/>
            <w:vAlign w:val="center"/>
          </w:tcPr>
          <w:p w14:paraId="6C0443EB" w14:textId="57A2E958" w:rsidR="00BD19BC" w:rsidRPr="001201D2" w:rsidRDefault="00BD19BC" w:rsidP="00BD19BC">
            <w:pPr>
              <w:rPr>
                <w:rFonts w:ascii="Calibri" w:hAnsi="Calibri" w:cs="Calibri"/>
                <w:sz w:val="16"/>
                <w:szCs w:val="16"/>
                <w:lang w:val="en-US" w:eastAsia="es-BO"/>
              </w:rPr>
            </w:pPr>
            <w:r w:rsidRPr="001201D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DESCRIPCION DEL ÍTEM</w:t>
            </w:r>
          </w:p>
        </w:tc>
        <w:tc>
          <w:tcPr>
            <w:tcW w:w="589" w:type="pct"/>
            <w:shd w:val="clear" w:color="auto" w:fill="FFFFCC"/>
            <w:noWrap/>
            <w:vAlign w:val="center"/>
          </w:tcPr>
          <w:p w14:paraId="7AAE850E" w14:textId="1FDEB8B3" w:rsidR="00BD19BC" w:rsidRPr="001201D2" w:rsidRDefault="00BD19BC" w:rsidP="00BD19BC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UNID</w:t>
            </w:r>
          </w:p>
        </w:tc>
        <w:tc>
          <w:tcPr>
            <w:tcW w:w="616" w:type="pct"/>
            <w:shd w:val="clear" w:color="auto" w:fill="FFFFCC"/>
            <w:noWrap/>
            <w:vAlign w:val="center"/>
          </w:tcPr>
          <w:p w14:paraId="14335F80" w14:textId="3E607BCD" w:rsidR="00BD19BC" w:rsidRPr="001201D2" w:rsidRDefault="00BD19BC" w:rsidP="00BD19BC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056A8B" w:rsidRPr="001201D2" w14:paraId="79A4B2FA" w14:textId="77777777" w:rsidTr="00173261">
        <w:trPr>
          <w:trHeight w:val="300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3F89DE16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95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2719C191" w14:textId="77777777" w:rsidR="00056A8B" w:rsidRPr="001201D2" w:rsidRDefault="00056A8B" w:rsidP="00056A8B">
            <w:pPr>
              <w:rPr>
                <w:rFonts w:ascii="Calibri" w:hAnsi="Calibri" w:cs="Calibri"/>
                <w:sz w:val="16"/>
                <w:szCs w:val="16"/>
                <w:lang w:val="en-US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n-US" w:eastAsia="es-BO"/>
              </w:rPr>
              <w:t>VALVULA SHUT DOWN 2" ANSI 600 BRIDADO RF, PT TRUNNION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223ADC5" w14:textId="15F023E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366900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4DCE2D17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  <w:tr w:rsidR="00056A8B" w:rsidRPr="001201D2" w14:paraId="6E2E537B" w14:textId="77777777" w:rsidTr="00173261">
        <w:trPr>
          <w:trHeight w:val="300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3E73290A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96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62FA4729" w14:textId="77777777" w:rsidR="00056A8B" w:rsidRPr="001201D2" w:rsidRDefault="00056A8B" w:rsidP="00056A8B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VALVULA BOLA ANC 1/2" WOG 3000 #, EXTREMO ROSCADO NPT H/H  A PALANCA PT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688EAA1" w14:textId="24D9B82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366900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3D9DEA32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2,00</w:t>
            </w:r>
          </w:p>
        </w:tc>
      </w:tr>
      <w:tr w:rsidR="00056A8B" w:rsidRPr="001201D2" w14:paraId="420A0F92" w14:textId="77777777" w:rsidTr="00637B20">
        <w:trPr>
          <w:trHeight w:val="321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0245954A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97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427CF83F" w14:textId="77777777" w:rsidR="00056A8B" w:rsidRPr="001201D2" w:rsidRDefault="00056A8B" w:rsidP="00056A8B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VALVULA BOLA ANC 1" WOG 3000 #, EXTREMO ROSCADO NPT H/H  A PALANCA PT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F4C63DA" w14:textId="2A890659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366900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409F804E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2,00</w:t>
            </w:r>
          </w:p>
        </w:tc>
      </w:tr>
      <w:tr w:rsidR="00056A8B" w:rsidRPr="001201D2" w14:paraId="14793DEE" w14:textId="77777777" w:rsidTr="00173261">
        <w:trPr>
          <w:trHeight w:val="300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170428B6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98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159A8B56" w14:textId="77777777" w:rsidR="00056A8B" w:rsidRPr="001201D2" w:rsidRDefault="00056A8B" w:rsidP="00056A8B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VALVULA GLOBO ANC 1" EXTREMO ROSCADO NPT H/H  A VOLANTE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64E02514" w14:textId="5F53144F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366900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05FB4B02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  <w:tr w:rsidR="00056A8B" w:rsidRPr="001201D2" w14:paraId="369336BD" w14:textId="77777777" w:rsidTr="00173261">
        <w:trPr>
          <w:trHeight w:val="300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0A49A1C4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99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45CF8890" w14:textId="77777777" w:rsidR="00056A8B" w:rsidRPr="001201D2" w:rsidRDefault="00056A8B" w:rsidP="00056A8B">
            <w:pPr>
              <w:rPr>
                <w:rFonts w:ascii="Calibri" w:hAnsi="Calibri" w:cs="Calibri"/>
                <w:sz w:val="16"/>
                <w:szCs w:val="16"/>
                <w:lang w:val="en-US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n-US" w:eastAsia="es-BO"/>
              </w:rPr>
              <w:t xml:space="preserve">THREADOLET ANC 2"x1" SCH 40 x 40 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5B6C42B" w14:textId="3C232B29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366900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0F9086E2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2,00</w:t>
            </w:r>
          </w:p>
        </w:tc>
      </w:tr>
      <w:tr w:rsidR="00056A8B" w:rsidRPr="001201D2" w14:paraId="71D3AA0F" w14:textId="77777777" w:rsidTr="00173261">
        <w:trPr>
          <w:trHeight w:val="300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48A7B1B3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100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6458ECFA" w14:textId="77777777" w:rsidR="00056A8B" w:rsidRPr="001201D2" w:rsidRDefault="00056A8B" w:rsidP="00056A8B">
            <w:pPr>
              <w:rPr>
                <w:rFonts w:ascii="Calibri" w:hAnsi="Calibri" w:cs="Calibri"/>
                <w:sz w:val="16"/>
                <w:szCs w:val="16"/>
                <w:lang w:val="en-US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n-US" w:eastAsia="es-BO"/>
              </w:rPr>
              <w:t>NIPLE EXAGONAL ANC 1/2" M-M NPT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2882191" w14:textId="05C30B1C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366900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7B7C7CFB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2,00</w:t>
            </w:r>
          </w:p>
        </w:tc>
      </w:tr>
      <w:tr w:rsidR="00056A8B" w:rsidRPr="001201D2" w14:paraId="01E32406" w14:textId="77777777" w:rsidTr="00173261">
        <w:trPr>
          <w:trHeight w:val="300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602FEB79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101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29695BB2" w14:textId="77777777" w:rsidR="00056A8B" w:rsidRPr="001201D2" w:rsidRDefault="00056A8B" w:rsidP="00056A8B">
            <w:pPr>
              <w:rPr>
                <w:rFonts w:ascii="Calibri" w:hAnsi="Calibri" w:cs="Calibri"/>
                <w:sz w:val="16"/>
                <w:szCs w:val="16"/>
                <w:lang w:val="en-US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n-US" w:eastAsia="es-BO"/>
              </w:rPr>
              <w:t xml:space="preserve">BRIDA  WN ANC 2" ANSI 600 RF SCH 40 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9EF943B" w14:textId="2EFC29C9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366900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071669BD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4,00</w:t>
            </w:r>
          </w:p>
        </w:tc>
      </w:tr>
      <w:tr w:rsidR="00056A8B" w:rsidRPr="001201D2" w14:paraId="7EC18FDF" w14:textId="77777777" w:rsidTr="00173261">
        <w:trPr>
          <w:trHeight w:val="300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01E99BAD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102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7A05F6BE" w14:textId="77777777" w:rsidR="00056A8B" w:rsidRPr="001201D2" w:rsidRDefault="00056A8B" w:rsidP="00056A8B">
            <w:pPr>
              <w:rPr>
                <w:rFonts w:ascii="Calibri" w:hAnsi="Calibri" w:cs="Calibri"/>
                <w:sz w:val="16"/>
                <w:szCs w:val="16"/>
                <w:lang w:val="en-US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n-US" w:eastAsia="es-BO"/>
              </w:rPr>
              <w:t>BRIDA  WN ANC 3" ANSI 300 RF SCH 40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1D7BF05" w14:textId="7D62AF0B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366900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5CC7F9A8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  <w:tr w:rsidR="00056A8B" w:rsidRPr="001201D2" w14:paraId="23F97EC1" w14:textId="77777777" w:rsidTr="00173261">
        <w:trPr>
          <w:trHeight w:val="300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62B96927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103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7E03E2D8" w14:textId="77777777" w:rsidR="00056A8B" w:rsidRPr="001201D2" w:rsidRDefault="00056A8B" w:rsidP="00056A8B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EMPAQUETADURA ESPIROMETÁLICA 2" ANSI 600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62264F6" w14:textId="788B845C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366900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2088322C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3,00</w:t>
            </w:r>
          </w:p>
        </w:tc>
      </w:tr>
      <w:tr w:rsidR="00056A8B" w:rsidRPr="001201D2" w14:paraId="3B4CC3A5" w14:textId="77777777" w:rsidTr="00173261">
        <w:trPr>
          <w:trHeight w:val="300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35807181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104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1B8F2EF8" w14:textId="77777777" w:rsidR="00056A8B" w:rsidRPr="001201D2" w:rsidRDefault="00056A8B" w:rsidP="00056A8B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EMPAQUETADURA ESPIROMETÁLICA 3" ANSI 300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F09900C" w14:textId="0FC2D42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366900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0CE7FFCB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4,00</w:t>
            </w:r>
          </w:p>
        </w:tc>
      </w:tr>
      <w:tr w:rsidR="00056A8B" w:rsidRPr="001201D2" w14:paraId="7D629725" w14:textId="77777777" w:rsidTr="00173261">
        <w:trPr>
          <w:trHeight w:val="300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0AFA73ED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105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453DFC8D" w14:textId="77777777" w:rsidR="00056A8B" w:rsidRPr="001201D2" w:rsidRDefault="00056A8B" w:rsidP="00056A8B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ESPARRAGO 3/4"x4 1/4"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60E8290" w14:textId="169880BE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366900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25B3CA3F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16,00</w:t>
            </w:r>
          </w:p>
        </w:tc>
      </w:tr>
      <w:tr w:rsidR="00056A8B" w:rsidRPr="001201D2" w14:paraId="1C87D08E" w14:textId="77777777" w:rsidTr="00173261">
        <w:trPr>
          <w:trHeight w:val="300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4A4D527D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106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13625C8E" w14:textId="77777777" w:rsidR="00056A8B" w:rsidRPr="001201D2" w:rsidRDefault="00056A8B" w:rsidP="00056A8B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ESPARRAGO 5/8"x4 1/4"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F857094" w14:textId="6AD950A9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366900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7D3CB20E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32,00</w:t>
            </w:r>
          </w:p>
        </w:tc>
      </w:tr>
      <w:tr w:rsidR="00056A8B" w:rsidRPr="001201D2" w14:paraId="0F765AF5" w14:textId="77777777" w:rsidTr="00173261">
        <w:trPr>
          <w:trHeight w:val="300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215888AB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107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5C7FBA9F" w14:textId="77777777" w:rsidR="00056A8B" w:rsidRPr="001201D2" w:rsidRDefault="00056A8B" w:rsidP="00056A8B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TEE NORMAL ANC 3" SCH 40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B274FF0" w14:textId="29CA5C18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366900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1E326C6D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  <w:tr w:rsidR="00056A8B" w:rsidRPr="001201D2" w14:paraId="63222C46" w14:textId="77777777" w:rsidTr="00173261">
        <w:trPr>
          <w:trHeight w:val="300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4A8C15D0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108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7B2D97DD" w14:textId="77777777" w:rsidR="00056A8B" w:rsidRPr="001201D2" w:rsidRDefault="00056A8B" w:rsidP="00056A8B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CODO ANC 1" 90° RC,3,000 LB,EXTREMOS ROSCADOS NPT H/H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F27E82E" w14:textId="382CA446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366900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5902FFF4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2,00</w:t>
            </w:r>
          </w:p>
        </w:tc>
      </w:tr>
      <w:tr w:rsidR="00056A8B" w:rsidRPr="001201D2" w14:paraId="46902E6C" w14:textId="77777777" w:rsidTr="00173261">
        <w:trPr>
          <w:trHeight w:val="300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31096434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109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5055F283" w14:textId="77777777" w:rsidR="00056A8B" w:rsidRPr="001201D2" w:rsidRDefault="00056A8B" w:rsidP="00056A8B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CODO ANC 2" 90° RL SCH 40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0C455A58" w14:textId="526F0C56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366900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5BA791C6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3,00</w:t>
            </w:r>
          </w:p>
        </w:tc>
      </w:tr>
      <w:tr w:rsidR="00056A8B" w:rsidRPr="001201D2" w14:paraId="35E4388D" w14:textId="77777777" w:rsidTr="00173261">
        <w:trPr>
          <w:trHeight w:val="300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2451C8BE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110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708EDCE3" w14:textId="77777777" w:rsidR="00056A8B" w:rsidRPr="001201D2" w:rsidRDefault="00056A8B" w:rsidP="00056A8B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CODO ANC 3" 90° RL SCH 40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3BCF5B0" w14:textId="70C01290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366900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732A3946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  <w:tr w:rsidR="00056A8B" w:rsidRPr="001201D2" w14:paraId="47BA2154" w14:textId="77777777" w:rsidTr="00173261">
        <w:trPr>
          <w:trHeight w:val="300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0F5A5876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111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1800552D" w14:textId="77777777" w:rsidR="00056A8B" w:rsidRPr="001201D2" w:rsidRDefault="00056A8B" w:rsidP="00056A8B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 xml:space="preserve">CASQUETE SEMIELIPTICO 3"  SCH 40  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FD05C90" w14:textId="5884795C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366900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577BE983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2,00</w:t>
            </w:r>
          </w:p>
        </w:tc>
      </w:tr>
      <w:tr w:rsidR="00056A8B" w:rsidRPr="001201D2" w14:paraId="520BE5B8" w14:textId="77777777" w:rsidTr="00173261">
        <w:trPr>
          <w:trHeight w:val="315"/>
        </w:trPr>
        <w:tc>
          <w:tcPr>
            <w:tcW w:w="311" w:type="pct"/>
            <w:shd w:val="clear" w:color="auto" w:fill="auto"/>
            <w:noWrap/>
            <w:vAlign w:val="center"/>
            <w:hideMark/>
          </w:tcPr>
          <w:p w14:paraId="4A9D6C15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112</w:t>
            </w:r>
          </w:p>
        </w:tc>
        <w:tc>
          <w:tcPr>
            <w:tcW w:w="3484" w:type="pct"/>
            <w:shd w:val="clear" w:color="auto" w:fill="auto"/>
            <w:vAlign w:val="center"/>
            <w:hideMark/>
          </w:tcPr>
          <w:p w14:paraId="14482FEF" w14:textId="77777777" w:rsidR="00056A8B" w:rsidRPr="001201D2" w:rsidRDefault="00056A8B" w:rsidP="00056A8B">
            <w:pPr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 xml:space="preserve">EMPAQUETADURA  DIELÉCTRICA 2" ANSI 600 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063902F" w14:textId="7E679BD3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proofErr w:type="spellStart"/>
            <w:r w:rsidRPr="00366900">
              <w:rPr>
                <w:rFonts w:ascii="Calibri" w:hAnsi="Calibri" w:cs="Calibri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769F22ED" w14:textId="77777777" w:rsidR="00056A8B" w:rsidRPr="001201D2" w:rsidRDefault="00056A8B" w:rsidP="00056A8B">
            <w:pPr>
              <w:jc w:val="center"/>
              <w:rPr>
                <w:rFonts w:ascii="Calibri" w:hAnsi="Calibri" w:cs="Calibri"/>
                <w:sz w:val="16"/>
                <w:szCs w:val="16"/>
                <w:lang w:val="es-BO" w:eastAsia="es-BO"/>
              </w:rPr>
            </w:pPr>
            <w:r w:rsidRPr="001201D2">
              <w:rPr>
                <w:rFonts w:ascii="Calibri" w:hAnsi="Calibri" w:cs="Calibri"/>
                <w:sz w:val="16"/>
                <w:szCs w:val="16"/>
                <w:lang w:val="es-BO" w:eastAsia="es-BO"/>
              </w:rPr>
              <w:t>1,00</w:t>
            </w:r>
          </w:p>
        </w:tc>
      </w:tr>
    </w:tbl>
    <w:p w14:paraId="5732BC4E" w14:textId="77777777" w:rsidR="001201D2" w:rsidRDefault="001201D2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36F9103" w14:textId="77777777" w:rsidR="00637B20" w:rsidRDefault="00637B20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F58B731" w14:textId="77777777" w:rsidR="00C32DBE" w:rsidRDefault="00C32DBE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978988F" w14:textId="77777777" w:rsidR="00C32DBE" w:rsidRDefault="00C32DBE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28183EA" w14:textId="77777777" w:rsidR="00C32DBE" w:rsidRDefault="00C32DBE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EQUIPO Y PERSONAL</w:t>
      </w:r>
    </w:p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26D0E5C" w14:textId="2F209A03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continuación se detalla el equipo mínimo requerido para la ejecución de la obra. </w:t>
      </w:r>
    </w:p>
    <w:p w14:paraId="3CCCCD91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7BDF91D8" w14:textId="77777777" w:rsidTr="00C32DBE">
        <w:trPr>
          <w:trHeight w:val="300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14:paraId="17F70DF8" w14:textId="77777777" w:rsidR="00230B9B" w:rsidRPr="00EB6CDA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594B6B44" w14:textId="77777777" w:rsidTr="00C32DBE">
        <w:trPr>
          <w:trHeight w:val="135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4AEB18DC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14:paraId="38258078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11BE5F8D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4F646389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UNIDAD</w:t>
            </w:r>
          </w:p>
        </w:tc>
      </w:tr>
      <w:tr w:rsidR="000B3DE6" w:rsidRPr="008D6BD3" w14:paraId="06B34C6A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1AB19FB4" w14:textId="4DDFBA34" w:rsidR="000B3DE6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2B488227" w14:textId="6221891E" w:rsidR="000B3DE6" w:rsidRPr="00654B81" w:rsidRDefault="006F60DF" w:rsidP="000B3DE6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AMOLADORA</w:t>
            </w:r>
          </w:p>
        </w:tc>
        <w:tc>
          <w:tcPr>
            <w:tcW w:w="1244" w:type="pct"/>
            <w:shd w:val="clear" w:color="auto" w:fill="auto"/>
            <w:vAlign w:val="center"/>
            <w:hideMark/>
          </w:tcPr>
          <w:p w14:paraId="17B5C9C4" w14:textId="0BA60ED1" w:rsidR="000B3DE6" w:rsidRPr="00654B81" w:rsidRDefault="006F60DF" w:rsidP="000B3DE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2</w:t>
            </w:r>
          </w:p>
        </w:tc>
        <w:tc>
          <w:tcPr>
            <w:tcW w:w="1247" w:type="pct"/>
            <w:shd w:val="clear" w:color="auto" w:fill="auto"/>
            <w:vAlign w:val="center"/>
            <w:hideMark/>
          </w:tcPr>
          <w:p w14:paraId="340A3580" w14:textId="30786825" w:rsidR="000B3DE6" w:rsidRPr="00654B81" w:rsidRDefault="006F60DF" w:rsidP="000B3DE6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8D6BD3" w14:paraId="4D746711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4AA9D0DD" w14:textId="0E55CA90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6FBE9AEE" w14:textId="66615AC3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BALANZA DE PESO MUERTO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7E4A84D5" w14:textId="20929229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2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0BD6E0A2" w14:textId="76324D8A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8D6BD3" w14:paraId="5169B2DD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05A2C435" w14:textId="5A2801BE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504DCE3D" w14:textId="43C6A293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BOMBA MANUAL ALTA PRESION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53EDE1B6" w14:textId="5ECE0A29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67F8DE01" w14:textId="46A8D56F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8D6BD3" w14:paraId="49132E55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5EFFB4B4" w14:textId="309E93A0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4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12C4573A" w14:textId="476812E0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BOMBA PARA AGUA CON MANOMETRO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11530CE3" w14:textId="3529F5C1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2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3A221883" w14:textId="2D68E798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8D6BD3" w14:paraId="33C7FE18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7FE55D6C" w14:textId="5909FD21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5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1D3E03AE" w14:textId="598149BC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CABEZALES DE PRUEBA Y ACCESORIOS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6F1FDF08" w14:textId="42893543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2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34BC3848" w14:textId="6EC1943D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8D6BD3" w14:paraId="1C10D576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1A6BB3B1" w14:textId="2099B85D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6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30D94007" w14:textId="533E40A2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CAMIÓN 4 TN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197A2543" w14:textId="6BFD2A07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7DF43136" w14:textId="63FDC2A6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8D6BD3" w14:paraId="43B575B6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27873AFA" w14:textId="45D00764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7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09EE52B4" w14:textId="64E2F564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CAMION HORMIGONERO</w:t>
            </w:r>
          </w:p>
        </w:tc>
        <w:tc>
          <w:tcPr>
            <w:tcW w:w="1244" w:type="pct"/>
            <w:shd w:val="clear" w:color="auto" w:fill="auto"/>
            <w:vAlign w:val="center"/>
            <w:hideMark/>
          </w:tcPr>
          <w:p w14:paraId="16E77A9E" w14:textId="0140C0B5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  <w:hideMark/>
          </w:tcPr>
          <w:p w14:paraId="4957ADDB" w14:textId="40ADFB17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8D6BD3" w14:paraId="4EAB35C5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2371A814" w14:textId="3457C196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8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5A49BC63" w14:textId="1289C03A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CAMIÓN GRUA</w:t>
            </w:r>
          </w:p>
        </w:tc>
        <w:tc>
          <w:tcPr>
            <w:tcW w:w="1244" w:type="pct"/>
            <w:shd w:val="clear" w:color="auto" w:fill="auto"/>
            <w:vAlign w:val="center"/>
            <w:hideMark/>
          </w:tcPr>
          <w:p w14:paraId="59CD19D9" w14:textId="70D79D90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  <w:hideMark/>
          </w:tcPr>
          <w:p w14:paraId="2C658BA6" w14:textId="7284A01F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8D6BD3" w14:paraId="72062556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193AB7F0" w14:textId="1726976A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9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7CAF1ED7" w14:textId="5FCAB98D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1244" w:type="pct"/>
            <w:shd w:val="clear" w:color="auto" w:fill="auto"/>
            <w:vAlign w:val="center"/>
            <w:hideMark/>
          </w:tcPr>
          <w:p w14:paraId="653F2832" w14:textId="09ADA410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2</w:t>
            </w:r>
          </w:p>
        </w:tc>
        <w:tc>
          <w:tcPr>
            <w:tcW w:w="1247" w:type="pct"/>
            <w:shd w:val="clear" w:color="auto" w:fill="auto"/>
            <w:vAlign w:val="center"/>
            <w:hideMark/>
          </w:tcPr>
          <w:p w14:paraId="42F5FD60" w14:textId="5B57F942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8D6BD3" w14:paraId="11B78EEF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  <w:hideMark/>
          </w:tcPr>
          <w:p w14:paraId="70D34FCC" w14:textId="09A4E0C1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10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75A9332D" w14:textId="16B21AD9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CAMION AGUATERO (CISTERNA)</w:t>
            </w:r>
          </w:p>
        </w:tc>
        <w:tc>
          <w:tcPr>
            <w:tcW w:w="1244" w:type="pct"/>
            <w:shd w:val="clear" w:color="auto" w:fill="auto"/>
            <w:vAlign w:val="center"/>
            <w:hideMark/>
          </w:tcPr>
          <w:p w14:paraId="771D3F1A" w14:textId="5418888A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  <w:hideMark/>
          </w:tcPr>
          <w:p w14:paraId="380ACF18" w14:textId="3BBAF6F1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492183E7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32F8978E" w14:textId="10EFA9B5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11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05DAEB7F" w14:textId="2268D9F7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CAMIÓN TRACTOR + TRAILER 40 TON.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3A89107F" w14:textId="342598C7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374ABC2B" w14:textId="65CECC73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5EB80851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2CE59142" w14:textId="335A51EB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12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7E024CD7" w14:textId="0F264D13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COMPACTADOR PATA DE CABRA 10 TON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394AD954" w14:textId="5B77E2CD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078043DC" w14:textId="62962A9A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09B20DA7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1ABD2C03" w14:textId="0C82B265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13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664E3346" w14:textId="4F407DF9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COMPACTADOR MANUAL DE IMPACTO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6111E982" w14:textId="0ADE831A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2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0737FB58" w14:textId="4A44A416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749B8B4B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753D6B7D" w14:textId="373D5DCA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14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5051A3C1" w14:textId="51CBAD8F" w:rsidR="00A5271F" w:rsidRPr="00654B81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COMPRESORA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6703FB01" w14:textId="36514820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1EC131AD" w14:textId="6FF654C7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6BB21935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25A111E0" w14:textId="6F3F2F3D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F377958" w14:textId="10BE811B" w:rsidR="00A5271F" w:rsidRPr="006F60DF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CONTADOR GEIGER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E36FCEE" w14:textId="76E727B9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E92401B" w14:textId="1E72FB3E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2F735537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2A7DF872" w14:textId="4ADDFBC1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DB1005C" w14:textId="602F23EB" w:rsidR="00A5271F" w:rsidRPr="006F60DF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CORTADORA DE TUBO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A67A62F" w14:textId="0D5AAC40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55F2DF9" w14:textId="01428C91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18426AB0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7698FBD0" w14:textId="1F3A4387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6015CC9" w14:textId="0A7F27CB" w:rsidR="00A5271F" w:rsidRPr="006F60DF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CURVADORA DE TUBERIA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D517F88" w14:textId="19DFDD04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A966F8E" w14:textId="63CD0B06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2B8F8FD2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47039C15" w14:textId="5F27EAE9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087A9AB" w14:textId="79A4EC36" w:rsidR="00A5271F" w:rsidRPr="006F60DF" w:rsidRDefault="00384758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="Calibri"/>
                <w:color w:val="000000"/>
                <w:sz w:val="16"/>
                <w:szCs w:val="16"/>
              </w:rPr>
              <w:t>DINAMOMETRO</w:t>
            </w:r>
            <w:bookmarkStart w:id="1" w:name="_GoBack"/>
            <w:bookmarkEnd w:id="1"/>
          </w:p>
        </w:tc>
        <w:tc>
          <w:tcPr>
            <w:tcW w:w="1244" w:type="pct"/>
            <w:shd w:val="clear" w:color="000000" w:fill="FFFFFF"/>
            <w:vAlign w:val="center"/>
          </w:tcPr>
          <w:p w14:paraId="1F84EF5F" w14:textId="39DFE70E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9DFD8DE" w14:textId="3E7183D0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7E39AFEC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3D8D3698" w14:textId="565138BA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D742DBF" w14:textId="3CA84410" w:rsidR="00A5271F" w:rsidRPr="006F60DF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DOBLADORA DE TUBERÍA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D0BF1FF" w14:textId="4AF62CD9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E4F95FB" w14:textId="223542DC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7DE52CAC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2D1C70EA" w14:textId="0A4F45BD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7249BE6" w14:textId="51D95B97" w:rsidR="00A5271F" w:rsidRPr="006F60DF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EQUIPO DE PARTICULAS MAGNETICAS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27D86B2" w14:textId="5D88119E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4A520B8" w14:textId="7856E7DA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00CACF03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5BEFD02C" w14:textId="2BCBABB4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A121469" w14:textId="0E93F17A" w:rsidR="00A5271F" w:rsidRPr="006F60DF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EQUIPO DE RESPALDO ELECTRICO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2A5AD40" w14:textId="0898ADBA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8F4576D" w14:textId="06E9948C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0E5BBB0C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5523EA82" w14:textId="3521C8F6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22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5DE86A52" w14:textId="16A6384C" w:rsidR="00A5271F" w:rsidRPr="006F60DF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EQUIPO DE REVESTIMIENTO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3843B79D" w14:textId="4F145C28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18E7C420" w14:textId="01058C84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3E11FA33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70237068" w14:textId="3E4E1C7C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23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1A9C36B3" w14:textId="2FC2B448" w:rsidR="00A5271F" w:rsidRPr="006F60DF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ESTACION TOTAL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75EB40AC" w14:textId="7DADAB1A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5D1D09E8" w14:textId="6A76F658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4C6131B8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0FA00E25" w14:textId="1AC83E4F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24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0A4B68B4" w14:textId="24EB12DE" w:rsidR="00A5271F" w:rsidRPr="006F60DF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GENERADOR ELÉCTRICO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09FC6AE8" w14:textId="47B171CB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339DEB86" w14:textId="06547751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11916ED9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47BD48F8" w14:textId="3B356972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25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43A525DD" w14:textId="5080ED4C" w:rsidR="00A5271F" w:rsidRPr="006F60DF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HOLLYDAY DETECTOR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31AA6BF9" w14:textId="41A09D4C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71FCFD61" w14:textId="48EA87DD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3E327D7A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1B25831A" w14:textId="26EAEA0C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9233C96" w14:textId="09FD8A88" w:rsidR="00A5271F" w:rsidRPr="006F60DF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HORMIGONERA DE 300 LTS.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7D80C8D" w14:textId="08742979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66650B2" w14:textId="4EBD2C8F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4902D927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1D8BAB0A" w14:textId="2EA3452F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22D5914" w14:textId="5569D40D" w:rsidR="00A5271F" w:rsidRPr="006F60DF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LABORATORIO MOVIL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0BF21D0" w14:textId="01DB79AB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F8128B0" w14:textId="69F26AD2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7ABBE069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0D5198B2" w14:textId="072D71A7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E5B8AE1" w14:textId="5CA2D5A0" w:rsidR="00A5271F" w:rsidRPr="006F60DF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LOW BOY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8EBA5A3" w14:textId="504BD361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33E5E7E" w14:textId="7A5A5809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1B36B96B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63BBEC09" w14:textId="0D220346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B5AFBC6" w14:textId="08E18B6B" w:rsidR="00A5271F" w:rsidRPr="006F60DF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MANIFOLD DE PRUEBA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C79A0FD" w14:textId="6AA33171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121DD61" w14:textId="271E650F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160A78DF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1D73F5EB" w14:textId="0FCC3CBF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lastRenderedPageBreak/>
              <w:t>3</w:t>
            </w: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4AE0D1E" w14:textId="56AC75E2" w:rsidR="00A5271F" w:rsidRPr="006F60DF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 xml:space="preserve">MEDIDOR DE RESISTENCIA Y MEDIDOR DE VOLTAJE Y CORRIENTE (FLUKE) </w:t>
            </w:r>
            <w:r w:rsidR="00A6377F"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MÁS</w:t>
            </w: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 xml:space="preserve"> ELECTRODO DE REFERENCIA. 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439FC16" w14:textId="64C12B22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F8896B5" w14:textId="69F71F10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24FABE23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2ACBB1B2" w14:textId="0E855BA7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</w:t>
            </w: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36CB35B" w14:textId="7A3DA96E" w:rsidR="00A5271F" w:rsidRPr="006F60DF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MEGGER E TIERRA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C29A504" w14:textId="6C825873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4AC6711" w14:textId="068F9DE6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54A47E89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25CE1D4C" w14:textId="4FA2B4FF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</w:t>
            </w: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F46A10E" w14:textId="311E25D2" w:rsidR="00A5271F" w:rsidRPr="006F60DF" w:rsidRDefault="00A5271F" w:rsidP="00A5271F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MOTONIVELADORA 105HP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39D9BFD" w14:textId="7C1431FE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075DCCD" w14:textId="72E2B0C6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7F688C31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7AD49553" w14:textId="00CC53B9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8719A32" w14:textId="3FBC9A1B" w:rsidR="00A5271F" w:rsidRPr="006F60DF" w:rsidRDefault="00A5271F" w:rsidP="00A5271F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MOTOSOLDADORA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935528B" w14:textId="232474ED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DAC8B4B" w14:textId="311F678F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6A393020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68D72CBC" w14:textId="5FC62FEB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1DC08BB" w14:textId="7D21BBB8" w:rsidR="00A5271F" w:rsidRPr="006F60DF" w:rsidRDefault="00A5271F" w:rsidP="00A5271F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REGISTRADOR DE PRESION Y TEMPERATURA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147BF02" w14:textId="269C80FA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87777BD" w14:textId="4A978FA7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364FAE26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2EF82ABF" w14:textId="346745E2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18CA32E" w14:textId="0A5ED8D9" w:rsidR="00A5271F" w:rsidRPr="006F60DF" w:rsidRDefault="00A5271F" w:rsidP="00A5271F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RETROEXCAVADORA 79HP 0,8M3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B5CBB42" w14:textId="0324741B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F889882" w14:textId="5C599BB5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29788FDD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29D8ADDD" w14:textId="45BBD55B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892CAC1" w14:textId="655EA060" w:rsidR="00A5271F" w:rsidRPr="006F60DF" w:rsidRDefault="00A5271F" w:rsidP="00A5271F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 xml:space="preserve">SOLDADOR ELECTRICO       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279354A" w14:textId="04F22B4D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6EFE365D" w14:textId="46C66603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1B2FBCE4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1133D15A" w14:textId="3A0E50EF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BF328CA" w14:textId="77C6B657" w:rsidR="00A5271F" w:rsidRPr="00654B81" w:rsidRDefault="00A5271F" w:rsidP="00A5271F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 xml:space="preserve">SOLDADOR ELECTRICO CAOTIN       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A707E9D" w14:textId="564970C3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8B60D7A" w14:textId="3FC7BB22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4B185FC2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116E39D1" w14:textId="0ADE6320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38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4CACC93D" w14:textId="450F6C3F" w:rsidR="00A5271F" w:rsidRPr="00654B81" w:rsidRDefault="00A5271F" w:rsidP="00A5271F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SOPLETE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1BB0F97C" w14:textId="73E9BEA6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6F5FD918" w14:textId="6C7BE025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11968E19" w14:textId="77777777" w:rsidTr="00C32DBE">
        <w:trPr>
          <w:trHeight w:val="300"/>
          <w:jc w:val="center"/>
        </w:trPr>
        <w:tc>
          <w:tcPr>
            <w:tcW w:w="316" w:type="pct"/>
            <w:shd w:val="clear" w:color="auto" w:fill="auto"/>
            <w:vAlign w:val="center"/>
          </w:tcPr>
          <w:p w14:paraId="011E8101" w14:textId="1C54E800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39</w:t>
            </w:r>
          </w:p>
        </w:tc>
        <w:tc>
          <w:tcPr>
            <w:tcW w:w="2193" w:type="pct"/>
            <w:shd w:val="clear" w:color="auto" w:fill="auto"/>
            <w:vAlign w:val="center"/>
          </w:tcPr>
          <w:p w14:paraId="0A47A995" w14:textId="700F0A65" w:rsidR="00A5271F" w:rsidRPr="00654B81" w:rsidRDefault="00A5271F" w:rsidP="00A5271F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54B81">
              <w:rPr>
                <w:rFonts w:ascii="Century Gothic" w:hAnsi="Century Gothic" w:cs="Calibri"/>
                <w:color w:val="000000"/>
                <w:sz w:val="16"/>
                <w:szCs w:val="16"/>
              </w:rPr>
              <w:t>TAQUIMETRO</w:t>
            </w:r>
          </w:p>
        </w:tc>
        <w:tc>
          <w:tcPr>
            <w:tcW w:w="1244" w:type="pct"/>
            <w:shd w:val="clear" w:color="auto" w:fill="auto"/>
            <w:vAlign w:val="center"/>
          </w:tcPr>
          <w:p w14:paraId="7A415EAA" w14:textId="2E1471F9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38D9AB8A" w14:textId="7E3607C2" w:rsidR="00A5271F" w:rsidRPr="00654B81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54B81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1A12A097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57D61B10" w14:textId="5B1D1C81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40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BD927AD" w14:textId="6AF8B772" w:rsidR="00A5271F" w:rsidRPr="006F60DF" w:rsidRDefault="00A5271F" w:rsidP="00A5271F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TECLE 2 TN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4D40325" w14:textId="0D9EFCAC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489807A" w14:textId="43E7A134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602CB3ED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57A77348" w14:textId="2867491F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41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DFE745C" w14:textId="7E6DC7BC" w:rsidR="00A5271F" w:rsidRPr="006F60DF" w:rsidRDefault="00A5271F" w:rsidP="00A5271F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TRACTOR ORUGA 310 HP C/ TOPADORA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5C2DA25" w14:textId="5F5A3401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F37866D" w14:textId="1FE78659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1E566B87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2DFF6B02" w14:textId="79DBAFC5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42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AB8F262" w14:textId="41810EC1" w:rsidR="00A5271F" w:rsidRPr="006F60DF" w:rsidRDefault="00A5271F" w:rsidP="00A5271F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VIBRADORA 25-60MM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4377E74" w14:textId="4F219F53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FFB14B6" w14:textId="0501BBA1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A5271F" w:rsidRPr="00230B9B" w14:paraId="7729A426" w14:textId="77777777" w:rsidTr="00C32DB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</w:tcPr>
          <w:p w14:paraId="7467D29C" w14:textId="373558E2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43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E07B032" w14:textId="22B6B3CF" w:rsidR="00A5271F" w:rsidRPr="006F60DF" w:rsidRDefault="00A5271F" w:rsidP="00A5271F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VOLQUETA DE 8-10 M3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7FF3C04" w14:textId="4AAAAACE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5AE34BA" w14:textId="547E6547" w:rsidR="00A5271F" w:rsidRPr="006F60DF" w:rsidRDefault="00A5271F" w:rsidP="00A5271F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75048D" w:rsidRPr="008D6BD3" w14:paraId="0A604E41" w14:textId="77777777" w:rsidTr="00C32DBE">
        <w:trPr>
          <w:trHeight w:val="300"/>
          <w:jc w:val="center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75048D" w:rsidRPr="008D6BD3" w:rsidRDefault="0075048D" w:rsidP="0075048D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1CBF9B42" w14:textId="77777777" w:rsidR="004B150E" w:rsidRDefault="004B150E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B17C05C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193B564E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6AA064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1"/>
        <w:gridCol w:w="3542"/>
        <w:gridCol w:w="2976"/>
        <w:gridCol w:w="1887"/>
      </w:tblGrid>
      <w:tr w:rsidR="00AE38DD" w:rsidRPr="008D6BD3" w14:paraId="7EB18B57" w14:textId="77777777" w:rsidTr="006F60DF">
        <w:trPr>
          <w:trHeight w:val="45"/>
          <w:tblHeader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97DCB1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31FA4D44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13" w:type="pct"/>
            <w:shd w:val="clear" w:color="auto" w:fill="auto"/>
            <w:vAlign w:val="center"/>
          </w:tcPr>
          <w:p w14:paraId="6A72F0CF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086" w:type="pct"/>
            <w:shd w:val="clear" w:color="auto" w:fill="auto"/>
            <w:vAlign w:val="center"/>
          </w:tcPr>
          <w:p w14:paraId="568D1D80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865BC1" w:rsidRPr="008D6BD3" w14:paraId="43878854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3B929F" w14:textId="4AC1AD6D" w:rsidR="00865BC1" w:rsidRPr="006F60DF" w:rsidRDefault="006F60DF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es-BO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  <w:lang w:val="es-BO"/>
              </w:rPr>
              <w:t>1</w:t>
            </w:r>
          </w:p>
        </w:tc>
        <w:tc>
          <w:tcPr>
            <w:tcW w:w="2039" w:type="pct"/>
            <w:shd w:val="clear" w:color="auto" w:fill="FFFFFF" w:themeFill="background1"/>
            <w:vAlign w:val="center"/>
          </w:tcPr>
          <w:p w14:paraId="1474CE15" w14:textId="0E726038" w:rsidR="00865BC1" w:rsidRPr="006F60DF" w:rsidRDefault="006F60DF" w:rsidP="00865BC1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  <w:lang w:val="es-BO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ALARIFE</w:t>
            </w:r>
          </w:p>
        </w:tc>
        <w:tc>
          <w:tcPr>
            <w:tcW w:w="1713" w:type="pct"/>
            <w:shd w:val="clear" w:color="auto" w:fill="FFFFFF" w:themeFill="background1"/>
            <w:vAlign w:val="center"/>
          </w:tcPr>
          <w:p w14:paraId="6012B9E5" w14:textId="77777777" w:rsidR="00865BC1" w:rsidRPr="006F60DF" w:rsidRDefault="00865BC1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es-BO"/>
              </w:rPr>
            </w:pPr>
          </w:p>
        </w:tc>
        <w:tc>
          <w:tcPr>
            <w:tcW w:w="1086" w:type="pct"/>
            <w:shd w:val="clear" w:color="auto" w:fill="FFFFFF" w:themeFill="background1"/>
            <w:vAlign w:val="center"/>
          </w:tcPr>
          <w:p w14:paraId="49725DDB" w14:textId="7F8AB251" w:rsidR="00865BC1" w:rsidRPr="006F60DF" w:rsidRDefault="006F60DF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865BC1" w:rsidRPr="008D6BD3" w14:paraId="18D3248D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85DC53" w14:textId="06B70094" w:rsidR="00865BC1" w:rsidRPr="006F60DF" w:rsidRDefault="006F60DF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476245E0" w14:textId="0757DC5C" w:rsidR="00865BC1" w:rsidRPr="006F60DF" w:rsidRDefault="006F60DF" w:rsidP="00865BC1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ALBAÑIL</w:t>
            </w:r>
          </w:p>
        </w:tc>
        <w:tc>
          <w:tcPr>
            <w:tcW w:w="1713" w:type="pct"/>
            <w:shd w:val="clear" w:color="auto" w:fill="auto"/>
          </w:tcPr>
          <w:p w14:paraId="201F8788" w14:textId="77777777" w:rsidR="00865BC1" w:rsidRPr="006F60DF" w:rsidRDefault="00865BC1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749F281F" w14:textId="745961AA" w:rsidR="00865BC1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5</w:t>
            </w:r>
          </w:p>
        </w:tc>
      </w:tr>
      <w:tr w:rsidR="00865BC1" w:rsidRPr="008D6BD3" w14:paraId="41262A16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DEF4A" w14:textId="59274B8A" w:rsidR="00865BC1" w:rsidRPr="006F60DF" w:rsidRDefault="006F60DF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3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3841E152" w14:textId="680D6B57" w:rsidR="00865BC1" w:rsidRPr="006F60DF" w:rsidRDefault="006F60DF" w:rsidP="00865BC1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ARMADOR</w:t>
            </w:r>
          </w:p>
        </w:tc>
        <w:tc>
          <w:tcPr>
            <w:tcW w:w="1713" w:type="pct"/>
            <w:shd w:val="clear" w:color="auto" w:fill="auto"/>
          </w:tcPr>
          <w:p w14:paraId="526DCEF2" w14:textId="77777777" w:rsidR="00865BC1" w:rsidRPr="006F60DF" w:rsidRDefault="00865BC1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59A8F0AE" w14:textId="40933DF7" w:rsidR="00865BC1" w:rsidRPr="006F60DF" w:rsidRDefault="006F60DF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865BC1" w:rsidRPr="008D6BD3" w14:paraId="5A9860A7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2976E4" w14:textId="4F0DB110" w:rsidR="00865BC1" w:rsidRPr="006F60DF" w:rsidRDefault="006F60DF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4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01C2EE0F" w14:textId="6F6B34DB" w:rsidR="00865BC1" w:rsidRPr="006F60DF" w:rsidRDefault="006F60DF" w:rsidP="00865BC1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AYUDANTE</w:t>
            </w:r>
          </w:p>
        </w:tc>
        <w:tc>
          <w:tcPr>
            <w:tcW w:w="1713" w:type="pct"/>
            <w:shd w:val="clear" w:color="auto" w:fill="auto"/>
          </w:tcPr>
          <w:p w14:paraId="2E337836" w14:textId="77777777" w:rsidR="00865BC1" w:rsidRPr="006F60DF" w:rsidRDefault="00865BC1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07978365" w14:textId="7181E54D" w:rsidR="00865BC1" w:rsidRPr="006F60DF" w:rsidRDefault="008A72E3" w:rsidP="006E23E4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1</w:t>
            </w:r>
            <w:r w:rsidR="006E23E4"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865BC1" w:rsidRPr="008D6BD3" w14:paraId="1028F471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C0D1E4" w14:textId="61910DBE" w:rsidR="00865BC1" w:rsidRPr="006F60DF" w:rsidRDefault="006F60DF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5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5A40EEE5" w14:textId="04F7B3FD" w:rsidR="00865BC1" w:rsidRPr="006F60DF" w:rsidRDefault="006F60DF" w:rsidP="00865BC1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AYUDANTE DE SOLDADOR</w:t>
            </w:r>
          </w:p>
        </w:tc>
        <w:tc>
          <w:tcPr>
            <w:tcW w:w="1713" w:type="pct"/>
            <w:shd w:val="clear" w:color="auto" w:fill="auto"/>
          </w:tcPr>
          <w:p w14:paraId="0819A395" w14:textId="77777777" w:rsidR="00865BC1" w:rsidRPr="006F60DF" w:rsidRDefault="00865BC1" w:rsidP="00865BC1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5AA53D2E" w14:textId="4CAC9AD8" w:rsidR="00865BC1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6F60DF" w:rsidRPr="008D6BD3" w14:paraId="30D0D273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3647A7" w14:textId="638F69F0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6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536798C6" w14:textId="20891E37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AYUDANTE DE RADIÓLOGO</w:t>
            </w:r>
          </w:p>
        </w:tc>
        <w:tc>
          <w:tcPr>
            <w:tcW w:w="1713" w:type="pct"/>
            <w:shd w:val="clear" w:color="auto" w:fill="auto"/>
          </w:tcPr>
          <w:p w14:paraId="485CCC3B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2B13C748" w14:textId="36B030C8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6F60DF" w:rsidRPr="008D6BD3" w14:paraId="6E6CE7B9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264F95" w14:textId="24CE7FC8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7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16C7DDC0" w14:textId="6CF03B23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AYUDANTE ELECTRICISTA</w:t>
            </w:r>
          </w:p>
        </w:tc>
        <w:tc>
          <w:tcPr>
            <w:tcW w:w="1713" w:type="pct"/>
            <w:shd w:val="clear" w:color="auto" w:fill="auto"/>
          </w:tcPr>
          <w:p w14:paraId="0C92C154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750F7E4B" w14:textId="48B8D4DE" w:rsidR="006F60DF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6F60DF" w:rsidRPr="008D6BD3" w14:paraId="181B0EA9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02945F" w14:textId="5CAB92DC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8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7502FD90" w14:textId="23407A6B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CAÑISTA</w:t>
            </w:r>
          </w:p>
        </w:tc>
        <w:tc>
          <w:tcPr>
            <w:tcW w:w="1713" w:type="pct"/>
            <w:shd w:val="clear" w:color="auto" w:fill="auto"/>
          </w:tcPr>
          <w:p w14:paraId="0EC68396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70B2D826" w14:textId="0A65ACFE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6F60DF" w:rsidRPr="008D6BD3" w14:paraId="19D153A3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255D40" w14:textId="14F4A80F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9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42773F1C" w14:textId="17E2F725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CERRAJERO</w:t>
            </w:r>
          </w:p>
        </w:tc>
        <w:tc>
          <w:tcPr>
            <w:tcW w:w="1713" w:type="pct"/>
            <w:shd w:val="clear" w:color="auto" w:fill="auto"/>
          </w:tcPr>
          <w:p w14:paraId="73BCED5C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31EADA9C" w14:textId="44031678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6F60DF" w:rsidRPr="008D6BD3" w14:paraId="2F58D958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825A34" w14:textId="2145933D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10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39CB2308" w14:textId="5D44E0EF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CHOFER</w:t>
            </w:r>
          </w:p>
        </w:tc>
        <w:tc>
          <w:tcPr>
            <w:tcW w:w="1713" w:type="pct"/>
            <w:shd w:val="clear" w:color="auto" w:fill="auto"/>
          </w:tcPr>
          <w:p w14:paraId="410BAED7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783F4C23" w14:textId="4A7C02C0" w:rsidR="006F60DF" w:rsidRPr="006F60DF" w:rsidRDefault="00E11451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6F60DF" w:rsidRPr="008D6BD3" w14:paraId="638B19EB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96DDE8" w14:textId="34024DE6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11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7CCBFE6B" w14:textId="7B956665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CHOFER DE EQUIPO LIVIANO</w:t>
            </w:r>
          </w:p>
        </w:tc>
        <w:tc>
          <w:tcPr>
            <w:tcW w:w="1713" w:type="pct"/>
            <w:shd w:val="clear" w:color="auto" w:fill="auto"/>
          </w:tcPr>
          <w:p w14:paraId="38EC59DD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5E404B06" w14:textId="303A8A6E" w:rsidR="006F60DF" w:rsidRPr="006F60DF" w:rsidRDefault="00E11451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4</w:t>
            </w:r>
          </w:p>
        </w:tc>
      </w:tr>
      <w:tr w:rsidR="006F60DF" w:rsidRPr="008D6BD3" w14:paraId="3A1F8C32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6E260F" w14:textId="101E0201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12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1EB6F78D" w14:textId="24E38799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CHOFER DE LOW BOY</w:t>
            </w:r>
          </w:p>
        </w:tc>
        <w:tc>
          <w:tcPr>
            <w:tcW w:w="1713" w:type="pct"/>
            <w:shd w:val="clear" w:color="auto" w:fill="auto"/>
          </w:tcPr>
          <w:p w14:paraId="6C43977D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78178A3F" w14:textId="6D4A5531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6F60DF" w:rsidRPr="008D6BD3" w14:paraId="2F1ED147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523700" w14:textId="1248458F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13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5814D6DC" w14:textId="382C705D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DIBUJANTE DE PLANOS</w:t>
            </w:r>
          </w:p>
        </w:tc>
        <w:tc>
          <w:tcPr>
            <w:tcW w:w="1713" w:type="pct"/>
            <w:shd w:val="clear" w:color="auto" w:fill="auto"/>
          </w:tcPr>
          <w:p w14:paraId="3283AA49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00288FBC" w14:textId="68A87104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6F60DF" w:rsidRPr="008D6BD3" w14:paraId="79816B1C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4F4A30" w14:textId="49CDD476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14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18DE00E9" w14:textId="140CF0B8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ELECTRICISTA</w:t>
            </w:r>
          </w:p>
        </w:tc>
        <w:tc>
          <w:tcPr>
            <w:tcW w:w="1713" w:type="pct"/>
            <w:shd w:val="clear" w:color="auto" w:fill="auto"/>
          </w:tcPr>
          <w:p w14:paraId="17D5AC96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7B4AA3F8" w14:textId="4F45F026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6F60DF" w:rsidRPr="008D6BD3" w14:paraId="56677DF0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F7017D" w14:textId="231329CE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15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4300FD0A" w14:textId="380B882F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ENCOFRADOR</w:t>
            </w:r>
          </w:p>
        </w:tc>
        <w:tc>
          <w:tcPr>
            <w:tcW w:w="1713" w:type="pct"/>
            <w:shd w:val="clear" w:color="auto" w:fill="auto"/>
          </w:tcPr>
          <w:p w14:paraId="17F84060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29CA7140" w14:textId="5FFCD298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6F60DF" w:rsidRPr="008D6BD3" w14:paraId="559A0E7C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574A49" w14:textId="767F4CF1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16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3EC9B427" w14:textId="7E0ACDA8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ENFERRADOR</w:t>
            </w:r>
          </w:p>
        </w:tc>
        <w:tc>
          <w:tcPr>
            <w:tcW w:w="1713" w:type="pct"/>
            <w:shd w:val="clear" w:color="auto" w:fill="auto"/>
          </w:tcPr>
          <w:p w14:paraId="5B1109A4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37ABD1BD" w14:textId="046AC9A6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6F60DF" w:rsidRPr="008D6BD3" w14:paraId="6090246F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2D2F0A" w14:textId="34F2833D" w:rsidR="006F60DF" w:rsidRPr="006F60DF" w:rsidRDefault="008A72E3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17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13727936" w14:textId="22824215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Arial"/>
                <w:sz w:val="16"/>
                <w:szCs w:val="16"/>
              </w:rPr>
              <w:t>ESPECIALISTA CANALETERO</w:t>
            </w:r>
          </w:p>
        </w:tc>
        <w:tc>
          <w:tcPr>
            <w:tcW w:w="1713" w:type="pct"/>
            <w:shd w:val="clear" w:color="auto" w:fill="auto"/>
          </w:tcPr>
          <w:p w14:paraId="29A0D9A5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1ACA5E4B" w14:textId="4CA3A05F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6F60DF" w:rsidRPr="008D6BD3" w14:paraId="3F4B8E06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D29137" w14:textId="0E5CC401" w:rsidR="006F60DF" w:rsidRPr="006F60DF" w:rsidRDefault="008A72E3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18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6D19AB1E" w14:textId="65376FAB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Arial"/>
                <w:sz w:val="16"/>
                <w:szCs w:val="16"/>
              </w:rPr>
              <w:t xml:space="preserve">ESPECIALISTA CURVADOR DE TUBO ANC </w:t>
            </w:r>
          </w:p>
        </w:tc>
        <w:tc>
          <w:tcPr>
            <w:tcW w:w="1713" w:type="pct"/>
            <w:shd w:val="clear" w:color="auto" w:fill="auto"/>
          </w:tcPr>
          <w:p w14:paraId="0CC68A53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37B53F56" w14:textId="6A0FCC2F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6F60DF" w:rsidRPr="008D6BD3" w14:paraId="7AEF9824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945678" w14:textId="6DCDFFDF" w:rsidR="006F60DF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lastRenderedPageBreak/>
              <w:t>19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65C60EB6" w14:textId="26822105" w:rsidR="006F60DF" w:rsidRPr="006F60DF" w:rsidRDefault="006F60DF" w:rsidP="006F60DF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Arial"/>
                <w:sz w:val="16"/>
                <w:szCs w:val="16"/>
              </w:rPr>
              <w:t>ESPECIALISTA ELECTRICO</w:t>
            </w:r>
          </w:p>
        </w:tc>
        <w:tc>
          <w:tcPr>
            <w:tcW w:w="1713" w:type="pct"/>
            <w:shd w:val="clear" w:color="auto" w:fill="auto"/>
          </w:tcPr>
          <w:p w14:paraId="7A2F4324" w14:textId="77777777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022FB2EB" w14:textId="5F9ADC1F" w:rsidR="006F60DF" w:rsidRPr="006F60DF" w:rsidRDefault="006F60DF" w:rsidP="006F60DF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8A72E3" w:rsidRPr="008D6BD3" w14:paraId="4C5A1C3C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AC94D1" w14:textId="09BDB3A3" w:rsidR="008A72E3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20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7BD5EA84" w14:textId="4AC689FC" w:rsidR="008A72E3" w:rsidRPr="006F60DF" w:rsidRDefault="008A72E3" w:rsidP="008A72E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Arial"/>
                <w:sz w:val="16"/>
                <w:szCs w:val="16"/>
              </w:rPr>
              <w:t>ESPECIALISTA EN INSTRUMENTACIÓN</w:t>
            </w:r>
          </w:p>
        </w:tc>
        <w:tc>
          <w:tcPr>
            <w:tcW w:w="1713" w:type="pct"/>
            <w:shd w:val="clear" w:color="auto" w:fill="auto"/>
          </w:tcPr>
          <w:p w14:paraId="5892CCED" w14:textId="77777777" w:rsidR="008A72E3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12CC8D6C" w14:textId="7E777148" w:rsidR="008A72E3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8A72E3" w:rsidRPr="008D6BD3" w14:paraId="3FA118D8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FA05E2" w14:textId="39F2892E" w:rsidR="008A72E3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21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0DC09203" w14:textId="64741EFA" w:rsidR="008A72E3" w:rsidRPr="006F60DF" w:rsidRDefault="008A72E3" w:rsidP="008A72E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Arial"/>
                <w:sz w:val="16"/>
                <w:szCs w:val="16"/>
              </w:rPr>
              <w:t>ESPECIALISTA EN HOLIDAY DETECTOR</w:t>
            </w:r>
          </w:p>
        </w:tc>
        <w:tc>
          <w:tcPr>
            <w:tcW w:w="1713" w:type="pct"/>
            <w:shd w:val="clear" w:color="auto" w:fill="auto"/>
          </w:tcPr>
          <w:p w14:paraId="2FAE2793" w14:textId="77777777" w:rsidR="008A72E3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47310BDE" w14:textId="713410D4" w:rsidR="008A72E3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8A72E3" w:rsidRPr="008D6BD3" w14:paraId="56639945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42DE1A" w14:textId="25E94054" w:rsidR="008A72E3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22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7A4F57CB" w14:textId="34A438EC" w:rsidR="008A72E3" w:rsidRPr="006F60DF" w:rsidRDefault="008A72E3" w:rsidP="008A72E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Arial"/>
                <w:sz w:val="16"/>
                <w:szCs w:val="16"/>
              </w:rPr>
              <w:t>ESPECIALISTA MANTERO</w:t>
            </w:r>
          </w:p>
        </w:tc>
        <w:tc>
          <w:tcPr>
            <w:tcW w:w="1713" w:type="pct"/>
            <w:shd w:val="clear" w:color="auto" w:fill="auto"/>
          </w:tcPr>
          <w:p w14:paraId="50E80A78" w14:textId="77777777" w:rsidR="008A72E3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70E68405" w14:textId="7DFC0D5D" w:rsidR="008A72E3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8A72E3" w:rsidRPr="008D6BD3" w14:paraId="09FCBA50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C9A45C" w14:textId="6CD5245B" w:rsidR="008A72E3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23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54B35442" w14:textId="4E8AA0EC" w:rsidR="008A72E3" w:rsidRPr="006F60DF" w:rsidRDefault="008A72E3" w:rsidP="008A72E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Arial"/>
                <w:sz w:val="16"/>
                <w:szCs w:val="16"/>
              </w:rPr>
              <w:t>ESPECIALISTA EN PARTICULAS MAGNETICAS</w:t>
            </w:r>
          </w:p>
        </w:tc>
        <w:tc>
          <w:tcPr>
            <w:tcW w:w="1713" w:type="pct"/>
            <w:shd w:val="clear" w:color="auto" w:fill="auto"/>
          </w:tcPr>
          <w:p w14:paraId="7EB4451C" w14:textId="77777777" w:rsidR="008A72E3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64CC3AE8" w14:textId="0516679B" w:rsidR="008A72E3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8A72E3" w:rsidRPr="008D6BD3" w14:paraId="380750FB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845558" w14:textId="11F7B015" w:rsidR="008A72E3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24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52CAF958" w14:textId="43F18539" w:rsidR="008A72E3" w:rsidRPr="006F60DF" w:rsidRDefault="008A72E3" w:rsidP="008A72E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Arial"/>
                <w:sz w:val="16"/>
                <w:szCs w:val="16"/>
              </w:rPr>
              <w:t>ESPECIALISTA EN PROTECCION CATODICA</w:t>
            </w:r>
          </w:p>
        </w:tc>
        <w:tc>
          <w:tcPr>
            <w:tcW w:w="1713" w:type="pct"/>
            <w:shd w:val="clear" w:color="auto" w:fill="auto"/>
          </w:tcPr>
          <w:p w14:paraId="4FCC7FC8" w14:textId="77777777" w:rsidR="008A72E3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734EFB30" w14:textId="007ABA14" w:rsidR="008A72E3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8A72E3" w:rsidRPr="008D6BD3" w14:paraId="6C65EC1F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BA806F" w14:textId="119A4C2F" w:rsidR="008A72E3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25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0CDDCE3C" w14:textId="13CD09A6" w:rsidR="008A72E3" w:rsidRPr="006F60DF" w:rsidRDefault="008A72E3" w:rsidP="008A72E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Arial"/>
                <w:sz w:val="16"/>
                <w:szCs w:val="16"/>
              </w:rPr>
              <w:t>ESPECIALISTA EN TINTAS PENETRANTES</w:t>
            </w:r>
          </w:p>
        </w:tc>
        <w:tc>
          <w:tcPr>
            <w:tcW w:w="1713" w:type="pct"/>
            <w:shd w:val="clear" w:color="auto" w:fill="auto"/>
          </w:tcPr>
          <w:p w14:paraId="343D9835" w14:textId="2D194FC8" w:rsidR="008A72E3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PERSONA CERTIFICADA COMO INSPECTOR DE NIVEL II ASNT O EQUIVALENTE.</w:t>
            </w:r>
          </w:p>
        </w:tc>
        <w:tc>
          <w:tcPr>
            <w:tcW w:w="1086" w:type="pct"/>
            <w:vAlign w:val="center"/>
          </w:tcPr>
          <w:p w14:paraId="3A04FCE0" w14:textId="5938226B" w:rsidR="008A72E3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8A72E3" w:rsidRPr="008D6BD3" w14:paraId="32FABC64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074847" w14:textId="75BF2125" w:rsidR="008A72E3" w:rsidRPr="006F60DF" w:rsidRDefault="008A72E3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A72E3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</w:t>
            </w:r>
            <w:r w:rsidR="00792DEC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6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526C9B84" w14:textId="46526F73" w:rsidR="008A72E3" w:rsidRPr="006F60DF" w:rsidRDefault="008A72E3" w:rsidP="008A72E3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ESPECIALISTA EN ESTRUCCTURAS DE ALUMINIO</w:t>
            </w:r>
          </w:p>
        </w:tc>
        <w:tc>
          <w:tcPr>
            <w:tcW w:w="1713" w:type="pct"/>
            <w:shd w:val="clear" w:color="auto" w:fill="auto"/>
          </w:tcPr>
          <w:p w14:paraId="2B96FAFC" w14:textId="77777777" w:rsidR="008A72E3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5A275BD4" w14:textId="4D80A23A" w:rsidR="008A72E3" w:rsidRPr="006F60DF" w:rsidRDefault="008A72E3" w:rsidP="008A72E3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792DEC" w:rsidRPr="008D6BD3" w14:paraId="4A7A3057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1A2324" w14:textId="398D00DA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A72E3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27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7DC2FB9C" w14:textId="7ED3F4EC" w:rsidR="00792DEC" w:rsidRPr="006F60DF" w:rsidRDefault="00792DEC" w:rsidP="00792DE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ESPECIALISTA EN PRUEBA HIDRAULICA</w:t>
            </w:r>
          </w:p>
        </w:tc>
        <w:tc>
          <w:tcPr>
            <w:tcW w:w="1713" w:type="pct"/>
            <w:shd w:val="clear" w:color="auto" w:fill="auto"/>
          </w:tcPr>
          <w:p w14:paraId="3C3B8037" w14:textId="77777777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51B2913A" w14:textId="44B7AA97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792DEC" w:rsidRPr="008D6BD3" w14:paraId="2A966E50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9D6461" w14:textId="04F09D1C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28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4D20B0DC" w14:textId="0C716EEF" w:rsidR="00792DEC" w:rsidRPr="006F60DF" w:rsidRDefault="00792DEC" w:rsidP="00792DE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INSPECTOR DE CALIDAD</w:t>
            </w:r>
          </w:p>
        </w:tc>
        <w:tc>
          <w:tcPr>
            <w:tcW w:w="1713" w:type="pct"/>
            <w:shd w:val="clear" w:color="auto" w:fill="auto"/>
          </w:tcPr>
          <w:p w14:paraId="7A2DB6AB" w14:textId="77777777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46C5BAA7" w14:textId="43F4B4E3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792DEC" w:rsidRPr="008D6BD3" w14:paraId="17977EB6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C21040" w14:textId="19DBEAD3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29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28F63D45" w14:textId="5A72B7EF" w:rsidR="00792DEC" w:rsidRPr="006F60DF" w:rsidRDefault="00792DEC" w:rsidP="00792DE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INSPECTOR DE SEGURIDAD</w:t>
            </w:r>
          </w:p>
        </w:tc>
        <w:tc>
          <w:tcPr>
            <w:tcW w:w="1713" w:type="pct"/>
            <w:shd w:val="clear" w:color="auto" w:fill="auto"/>
          </w:tcPr>
          <w:p w14:paraId="099947A0" w14:textId="77777777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585D8A82" w14:textId="74C3AAD7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792DEC" w:rsidRPr="008D6BD3" w14:paraId="07525434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E4CBA8" w14:textId="4FC9B061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30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4965C712" w14:textId="786140F5" w:rsidR="00792DEC" w:rsidRPr="006F60DF" w:rsidRDefault="00792DEC" w:rsidP="00792DE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INSPECTOR DE SOLDADURA NIVEL II</w:t>
            </w:r>
          </w:p>
        </w:tc>
        <w:tc>
          <w:tcPr>
            <w:tcW w:w="1713" w:type="pct"/>
            <w:shd w:val="clear" w:color="auto" w:fill="auto"/>
          </w:tcPr>
          <w:p w14:paraId="6092CB9D" w14:textId="4A7EC899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PERSONAL CERTIFICADO COMO INSPECTOR DE SOLDADURA NIVEL II AWS O EQUIVALENTE</w:t>
            </w:r>
          </w:p>
        </w:tc>
        <w:tc>
          <w:tcPr>
            <w:tcW w:w="1086" w:type="pct"/>
            <w:vAlign w:val="center"/>
          </w:tcPr>
          <w:p w14:paraId="7A9A2A36" w14:textId="18829542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792DEC" w:rsidRPr="008D6BD3" w14:paraId="23E28E38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7508A8" w14:textId="64C00CBE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31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30DA16F5" w14:textId="7630AD04" w:rsidR="00792DEC" w:rsidRPr="006F60DF" w:rsidRDefault="00792DEC" w:rsidP="00792DE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MECÁNICO DE EQUIPO PESADO</w:t>
            </w:r>
          </w:p>
        </w:tc>
        <w:tc>
          <w:tcPr>
            <w:tcW w:w="1713" w:type="pct"/>
            <w:shd w:val="clear" w:color="auto" w:fill="auto"/>
          </w:tcPr>
          <w:p w14:paraId="39AF8DA5" w14:textId="77777777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1ED9C836" w14:textId="40CEFF06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792DEC" w:rsidRPr="008D6BD3" w14:paraId="31D51BA4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3824E1" w14:textId="73A31EB6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32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4CEBC4AC" w14:textId="39F61A82" w:rsidR="00792DEC" w:rsidRPr="006F60DF" w:rsidRDefault="00792DEC" w:rsidP="00792DE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OP. EQUIPO DE COMPACTACIÓN</w:t>
            </w:r>
          </w:p>
        </w:tc>
        <w:tc>
          <w:tcPr>
            <w:tcW w:w="1713" w:type="pct"/>
            <w:shd w:val="clear" w:color="auto" w:fill="auto"/>
          </w:tcPr>
          <w:p w14:paraId="0BE4DAC5" w14:textId="77777777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65A97AB3" w14:textId="0B8E1B7F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792DEC" w:rsidRPr="008D6BD3" w14:paraId="1CFF4C9B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922AA8" w14:textId="0D2ED95A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33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1D7B6532" w14:textId="0AA21E73" w:rsidR="00792DEC" w:rsidRPr="006F60DF" w:rsidRDefault="00792DEC" w:rsidP="00792DE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OPERADOR DE EQUIPO LIVIANO</w:t>
            </w:r>
          </w:p>
        </w:tc>
        <w:tc>
          <w:tcPr>
            <w:tcW w:w="1713" w:type="pct"/>
            <w:shd w:val="clear" w:color="auto" w:fill="auto"/>
          </w:tcPr>
          <w:p w14:paraId="21E5F3CD" w14:textId="77777777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0DC6C1A3" w14:textId="5A3E712C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792DEC" w:rsidRPr="008D6BD3" w14:paraId="61961E6F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763469" w14:textId="2BD43041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34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12C5818F" w14:textId="4990128E" w:rsidR="00792DEC" w:rsidRPr="006F60DF" w:rsidRDefault="00792DEC" w:rsidP="00792DE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OPERADOR DE EQUIPO PESADO</w:t>
            </w:r>
          </w:p>
        </w:tc>
        <w:tc>
          <w:tcPr>
            <w:tcW w:w="1713" w:type="pct"/>
            <w:shd w:val="clear" w:color="auto" w:fill="auto"/>
          </w:tcPr>
          <w:p w14:paraId="3E07F429" w14:textId="77777777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522E9EFD" w14:textId="175697C0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792DEC" w:rsidRPr="008D6BD3" w14:paraId="53A9990C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ACF4D4" w14:textId="2D5C6399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35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2C395D28" w14:textId="0FC82B43" w:rsidR="00792DEC" w:rsidRPr="006F60DF" w:rsidRDefault="00792DEC" w:rsidP="00792DE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OPERADOR DOBLADORA DE TUBERÍA</w:t>
            </w:r>
          </w:p>
        </w:tc>
        <w:tc>
          <w:tcPr>
            <w:tcW w:w="1713" w:type="pct"/>
            <w:shd w:val="clear" w:color="auto" w:fill="auto"/>
          </w:tcPr>
          <w:p w14:paraId="2FB78FD7" w14:textId="77777777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3015E972" w14:textId="16063157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792DEC" w:rsidRPr="008D6BD3" w14:paraId="38F8AB32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614B03" w14:textId="7610695C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36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2B8769EA" w14:textId="6BD28699" w:rsidR="00792DEC" w:rsidRPr="006F60DF" w:rsidRDefault="00792DEC" w:rsidP="00792DE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OPERADOR DE GRUA</w:t>
            </w:r>
          </w:p>
        </w:tc>
        <w:tc>
          <w:tcPr>
            <w:tcW w:w="1713" w:type="pct"/>
            <w:shd w:val="clear" w:color="auto" w:fill="auto"/>
          </w:tcPr>
          <w:p w14:paraId="04F6F5DA" w14:textId="77777777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11425662" w14:textId="596059A1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792DEC" w:rsidRPr="008D6BD3" w14:paraId="6F590CE3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CC5C7B" w14:textId="15486002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37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5904A0D1" w14:textId="31085C2B" w:rsidR="00792DEC" w:rsidRPr="006F60DF" w:rsidRDefault="00792DEC" w:rsidP="00792DE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color w:val="000000"/>
                <w:sz w:val="16"/>
                <w:szCs w:val="16"/>
              </w:rPr>
              <w:t>OPERADOR DE MOTONIVELADORA/TRACTOR</w:t>
            </w:r>
          </w:p>
        </w:tc>
        <w:tc>
          <w:tcPr>
            <w:tcW w:w="1713" w:type="pct"/>
            <w:shd w:val="clear" w:color="auto" w:fill="auto"/>
          </w:tcPr>
          <w:p w14:paraId="219A4C5E" w14:textId="77777777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37706ED7" w14:textId="1D0FA36E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792DEC" w:rsidRPr="008D6BD3" w14:paraId="253520CB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A3742A" w14:textId="25C54B6C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38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2DAC2B6D" w14:textId="7A0D63D2" w:rsidR="00792DEC" w:rsidRPr="006F60DF" w:rsidRDefault="00792DEC" w:rsidP="00792DE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 xml:space="preserve">OPERADOR RETROEXCAVADORA </w:t>
            </w:r>
          </w:p>
        </w:tc>
        <w:tc>
          <w:tcPr>
            <w:tcW w:w="1713" w:type="pct"/>
            <w:shd w:val="clear" w:color="auto" w:fill="auto"/>
          </w:tcPr>
          <w:p w14:paraId="410AC8F8" w14:textId="77777777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55CC99CD" w14:textId="2840C00E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792DEC" w:rsidRPr="008D6BD3" w14:paraId="4981D581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37E4FD" w14:textId="047049AC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39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35587E33" w14:textId="7A4CED8B" w:rsidR="00792DEC" w:rsidRPr="006F60DF" w:rsidRDefault="00792DEC" w:rsidP="00792DE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OP. TRAILER</w:t>
            </w:r>
          </w:p>
        </w:tc>
        <w:tc>
          <w:tcPr>
            <w:tcW w:w="1713" w:type="pct"/>
            <w:shd w:val="clear" w:color="auto" w:fill="auto"/>
          </w:tcPr>
          <w:p w14:paraId="1EEE3E87" w14:textId="77777777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34E17CE9" w14:textId="2042FE09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792DEC" w:rsidRPr="008D6BD3" w14:paraId="62B08A88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E88E0F" w14:textId="05C00599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40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389E80E9" w14:textId="64BF197A" w:rsidR="00792DEC" w:rsidRPr="006F60DF" w:rsidRDefault="00792DEC" w:rsidP="00792DE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OPERADOR DE VOLQUETA</w:t>
            </w:r>
          </w:p>
        </w:tc>
        <w:tc>
          <w:tcPr>
            <w:tcW w:w="1713" w:type="pct"/>
            <w:shd w:val="clear" w:color="auto" w:fill="auto"/>
          </w:tcPr>
          <w:p w14:paraId="33C42B9C" w14:textId="77777777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07C9C5A9" w14:textId="4AE4523E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792DEC" w:rsidRPr="008D6BD3" w14:paraId="6BD7CD1B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BF6EB5" w14:textId="41DA4C73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41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3006CD6D" w14:textId="2ADBB3F6" w:rsidR="00792DEC" w:rsidRPr="006F60DF" w:rsidRDefault="00792DEC" w:rsidP="00792DE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PEÓN</w:t>
            </w:r>
          </w:p>
        </w:tc>
        <w:tc>
          <w:tcPr>
            <w:tcW w:w="1713" w:type="pct"/>
            <w:shd w:val="clear" w:color="auto" w:fill="auto"/>
          </w:tcPr>
          <w:p w14:paraId="1003A6DE" w14:textId="77777777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77254512" w14:textId="769609F4" w:rsidR="00792DEC" w:rsidRPr="006F60DF" w:rsidRDefault="00792DEC" w:rsidP="006E23E4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1</w:t>
            </w:r>
            <w:r w:rsidR="006E23E4">
              <w:rPr>
                <w:rFonts w:ascii="Century Gothic" w:hAnsi="Century Gothic" w:cstheme="minorHAnsi"/>
                <w:sz w:val="16"/>
                <w:szCs w:val="16"/>
              </w:rPr>
              <w:t>0</w:t>
            </w:r>
          </w:p>
        </w:tc>
      </w:tr>
      <w:tr w:rsidR="00792DEC" w:rsidRPr="008D6BD3" w14:paraId="4E3AAF69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E47187" w14:textId="00E532BA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42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66E43776" w14:textId="11F30151" w:rsidR="00792DEC" w:rsidRPr="006F60DF" w:rsidRDefault="00792DEC" w:rsidP="00792DE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PINTOR</w:t>
            </w:r>
          </w:p>
        </w:tc>
        <w:tc>
          <w:tcPr>
            <w:tcW w:w="1713" w:type="pct"/>
            <w:shd w:val="clear" w:color="auto" w:fill="auto"/>
          </w:tcPr>
          <w:p w14:paraId="5C308787" w14:textId="77777777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4CCC21D4" w14:textId="65534A9E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792DEC" w:rsidRPr="008D6BD3" w14:paraId="2E2F4955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68307A" w14:textId="36204B2C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43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0418904A" w14:textId="0C486237" w:rsidR="00792DEC" w:rsidRPr="006F60DF" w:rsidRDefault="00792DEC" w:rsidP="00792DE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RADIÓLOGO NIVEL I</w:t>
            </w:r>
          </w:p>
        </w:tc>
        <w:tc>
          <w:tcPr>
            <w:tcW w:w="1713" w:type="pct"/>
            <w:shd w:val="clear" w:color="auto" w:fill="auto"/>
          </w:tcPr>
          <w:p w14:paraId="3D6423CD" w14:textId="77777777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45BE3CCC" w14:textId="3F8F661C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792DEC" w:rsidRPr="008D6BD3" w14:paraId="41EAE55F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0C02BC" w14:textId="1E29F26F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44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2ED1D830" w14:textId="211A9689" w:rsidR="00792DEC" w:rsidRPr="006F60DF" w:rsidRDefault="00792DEC" w:rsidP="00792DE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SOLDADOR DE ESTRUCTURAS</w:t>
            </w:r>
          </w:p>
        </w:tc>
        <w:tc>
          <w:tcPr>
            <w:tcW w:w="1713" w:type="pct"/>
            <w:shd w:val="clear" w:color="auto" w:fill="auto"/>
          </w:tcPr>
          <w:p w14:paraId="435F86E0" w14:textId="77777777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14:paraId="42C60642" w14:textId="4EE89539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792DEC" w:rsidRPr="008D6BD3" w14:paraId="5DFFBCE4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6E4DB8" w14:textId="0432AB57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45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01A86E61" w14:textId="2801388A" w:rsidR="00792DEC" w:rsidRPr="006F60DF" w:rsidRDefault="00792DEC" w:rsidP="00792DE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="Calibri"/>
                <w:sz w:val="16"/>
                <w:szCs w:val="16"/>
              </w:rPr>
              <w:t>TOPÓGRAFO</w:t>
            </w:r>
          </w:p>
        </w:tc>
        <w:tc>
          <w:tcPr>
            <w:tcW w:w="1713" w:type="pct"/>
            <w:shd w:val="clear" w:color="auto" w:fill="auto"/>
          </w:tcPr>
          <w:p w14:paraId="359F2D52" w14:textId="0666D444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TÉCNICO O LIC. EN TOPOGRAFÍA</w:t>
            </w:r>
          </w:p>
        </w:tc>
        <w:tc>
          <w:tcPr>
            <w:tcW w:w="1086" w:type="pct"/>
            <w:vAlign w:val="center"/>
          </w:tcPr>
          <w:p w14:paraId="369A7177" w14:textId="72F07BBD" w:rsidR="00792DEC" w:rsidRPr="006F60DF" w:rsidRDefault="00792DEC" w:rsidP="00792DE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6F60DF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792DEC" w:rsidRPr="008D6BD3" w14:paraId="664AB5F6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272FFF" w14:textId="0B880572" w:rsidR="00792DEC" w:rsidRPr="00B65B01" w:rsidRDefault="00792DEC" w:rsidP="00792DEC">
            <w:pPr>
              <w:spacing w:line="276" w:lineRule="auto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46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3468FA57" w14:textId="7B76EE82" w:rsidR="00792DEC" w:rsidRPr="006F60DF" w:rsidRDefault="00792DEC" w:rsidP="00792DEC">
            <w:pPr>
              <w:spacing w:line="276" w:lineRule="auto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 w:rsidRPr="00B65B01">
              <w:rPr>
                <w:rFonts w:ascii="Century Gothic" w:hAnsi="Century Gothic" w:cs="Calibri"/>
                <w:sz w:val="16"/>
                <w:szCs w:val="16"/>
              </w:rPr>
              <w:t>SUPERVISOR O COORDINADOR SMS</w:t>
            </w:r>
          </w:p>
        </w:tc>
        <w:tc>
          <w:tcPr>
            <w:tcW w:w="1713" w:type="pct"/>
            <w:shd w:val="clear" w:color="auto" w:fill="auto"/>
          </w:tcPr>
          <w:p w14:paraId="3A58B7FF" w14:textId="308D41A9" w:rsidR="00792DEC" w:rsidRPr="00B65B01" w:rsidRDefault="00792DEC" w:rsidP="00792DEC">
            <w:pPr>
              <w:spacing w:line="276" w:lineRule="auto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 w:rsidRPr="00B65B01">
              <w:rPr>
                <w:rFonts w:ascii="Century Gothic" w:hAnsi="Century Gothic" w:cs="Calibri"/>
                <w:sz w:val="16"/>
                <w:szCs w:val="16"/>
              </w:rPr>
              <w:t>DE ACUERDO AL ANEXO DE VALIDACIONES.</w:t>
            </w:r>
          </w:p>
        </w:tc>
        <w:tc>
          <w:tcPr>
            <w:tcW w:w="1086" w:type="pct"/>
            <w:vAlign w:val="center"/>
          </w:tcPr>
          <w:p w14:paraId="78977AB0" w14:textId="09D7018A" w:rsidR="00792DEC" w:rsidRPr="00B65B01" w:rsidRDefault="00792DEC" w:rsidP="00792DEC">
            <w:pPr>
              <w:spacing w:line="276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B65B01">
              <w:rPr>
                <w:rFonts w:ascii="Century Gothic" w:hAnsi="Century Gothic" w:cs="Calibri"/>
                <w:sz w:val="16"/>
                <w:szCs w:val="16"/>
              </w:rPr>
              <w:t>1</w:t>
            </w:r>
          </w:p>
        </w:tc>
      </w:tr>
      <w:tr w:rsidR="00792DEC" w:rsidRPr="008D6BD3" w14:paraId="166C3819" w14:textId="77777777" w:rsidTr="006F60DF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6E534D" w14:textId="172D3A7C" w:rsidR="00792DEC" w:rsidRPr="00B65B01" w:rsidRDefault="00792DEC" w:rsidP="00792DEC">
            <w:pPr>
              <w:spacing w:line="276" w:lineRule="auto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47</w:t>
            </w:r>
          </w:p>
        </w:tc>
        <w:tc>
          <w:tcPr>
            <w:tcW w:w="2039" w:type="pct"/>
            <w:shd w:val="clear" w:color="auto" w:fill="auto"/>
            <w:vAlign w:val="center"/>
          </w:tcPr>
          <w:p w14:paraId="2C7E7B74" w14:textId="2C276C70" w:rsidR="00792DEC" w:rsidRPr="006F60DF" w:rsidRDefault="00792DEC" w:rsidP="00792DEC">
            <w:pPr>
              <w:spacing w:line="276" w:lineRule="auto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 w:rsidRPr="00B65B01">
              <w:rPr>
                <w:rFonts w:ascii="Century Gothic" w:hAnsi="Century Gothic" w:cs="Calibri"/>
                <w:sz w:val="16"/>
                <w:szCs w:val="16"/>
              </w:rPr>
              <w:t>MONITOR DE SMS</w:t>
            </w:r>
          </w:p>
        </w:tc>
        <w:tc>
          <w:tcPr>
            <w:tcW w:w="1713" w:type="pct"/>
            <w:shd w:val="clear" w:color="auto" w:fill="auto"/>
          </w:tcPr>
          <w:p w14:paraId="0B52D9C0" w14:textId="09703282" w:rsidR="00792DEC" w:rsidRPr="00B65B01" w:rsidRDefault="00792DEC" w:rsidP="00792DEC">
            <w:pPr>
              <w:spacing w:line="276" w:lineRule="auto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 w:rsidRPr="00B65B01">
              <w:rPr>
                <w:rFonts w:ascii="Century Gothic" w:hAnsi="Century Gothic" w:cs="Calibri"/>
                <w:sz w:val="16"/>
                <w:szCs w:val="16"/>
              </w:rPr>
              <w:t>DE ACUERDO AL ANEXO DE VALIDACIONES.</w:t>
            </w:r>
          </w:p>
        </w:tc>
        <w:tc>
          <w:tcPr>
            <w:tcW w:w="1086" w:type="pct"/>
            <w:vAlign w:val="center"/>
          </w:tcPr>
          <w:p w14:paraId="04784E9B" w14:textId="47CD8D26" w:rsidR="00792DEC" w:rsidRPr="00B65B01" w:rsidRDefault="00792DEC" w:rsidP="00792DEC">
            <w:pPr>
              <w:spacing w:line="276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5B384835" w:rsidR="00230B9B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</w:t>
      </w:r>
      <w:r w:rsidR="0033013A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A</w:t>
      </w:r>
    </w:p>
    <w:p w14:paraId="7D590AA3" w14:textId="77777777" w:rsidR="00133F84" w:rsidRPr="00D328C5" w:rsidRDefault="00133F84" w:rsidP="00133F84">
      <w:pPr>
        <w:pStyle w:val="Prrafodelista"/>
        <w:tabs>
          <w:tab w:val="left" w:pos="426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14:paraId="67EB1769" w14:textId="6E5A25B3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 CIVILES</w:t>
      </w:r>
      <w:r w:rsidR="00671AB1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Y OBRAS ELECTRICAS</w:t>
      </w: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</w:p>
    <w:p w14:paraId="40EDF721" w14:textId="77777777" w:rsidR="00230B9B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3DAE52F1" w14:textId="77777777" w:rsidR="00C32DBE" w:rsidRPr="009E20B4" w:rsidRDefault="00C32DBE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1A98AE0F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  <w:r w:rsidR="00671AB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ACCESORIOS MECANICOS</w:t>
      </w:r>
    </w:p>
    <w:p w14:paraId="7D3D8125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3B906CB1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4670BD64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presente especificación técnica, mientras que los planos de la obra se encuentran en el Anexo 4.</w:t>
      </w:r>
    </w:p>
    <w:p w14:paraId="6E1E83A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1044137D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precio referencial en el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D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ocumento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B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ase de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52F207F3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 encontrarse respalda</w:t>
      </w:r>
      <w:r w:rsidR="00D37604">
        <w:rPr>
          <w:rFonts w:asciiTheme="minorHAnsi" w:hAnsiTheme="minorHAnsi" w:cstheme="minorHAnsi"/>
          <w:sz w:val="22"/>
          <w:szCs w:val="22"/>
          <w:lang w:val="es-BO" w:eastAsia="es-BO"/>
        </w:rPr>
        <w:t>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9CADCDC" w:rsidR="00BF2ABF" w:rsidRPr="009F08F6" w:rsidRDefault="0091162E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4A7ADB20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66354851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252448A2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2EC726CD" w:rsidR="003D78F4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  <w:r w:rsidR="00D3760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7EAE0952" w14:textId="77777777" w:rsidR="00BF2ABF" w:rsidRPr="009F08F6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18BFFB0D" w14:textId="7E5B3B00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los documentos antes citados, no figure el monto de la obra ejecutada, el proponente debe </w:t>
      </w:r>
      <w:r w:rsidR="00715E9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do, fotocopia simple del original o de la copia legalizada del libro de órdenes. 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33CD6BA8" w14:textId="77777777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5A88207" w14:textId="53FC86AC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omo subcontratista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5C912E78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de Gasoductos, Oleoductos, líneas de recolección,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flow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line, Poliductos, Redes Primarias o Acometidas Especiales.</w:t>
      </w:r>
    </w:p>
    <w:p w14:paraId="2422DCFC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y 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Odorización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Trabajos de mantenimiento en Sistemas de regulación y medición de gas natural alta presión como  City Gates, estaciones de medición y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odorizacion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PRM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EDR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o ERM.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4013C9C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522FFA62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00"/>
        <w:gridCol w:w="1727"/>
        <w:gridCol w:w="872"/>
        <w:gridCol w:w="2144"/>
        <w:gridCol w:w="1619"/>
      </w:tblGrid>
      <w:tr w:rsidR="0091162E" w:rsidRPr="008D6BD3" w14:paraId="3DB0B041" w14:textId="77777777" w:rsidTr="008409A7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N°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DF3F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FORMACIÓN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22B8" w14:textId="77777777" w:rsidR="009B3346" w:rsidRPr="00EB6CDA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5B47B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98FAC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B424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CARGOS SIMILARES</w:t>
            </w:r>
          </w:p>
        </w:tc>
      </w:tr>
      <w:tr w:rsidR="0091162E" w:rsidRPr="008D6BD3" w14:paraId="41A8FC6A" w14:textId="77777777" w:rsidTr="008409A7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9E1E01" w14:textId="2430229A" w:rsidR="009B3346" w:rsidRPr="008D6BD3" w:rsidRDefault="007758EE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9F08F6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670AD79" w14:textId="4A375FD2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2BBBAD29" w14:textId="1419DA00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59EECC31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391C6CE3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28A0853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546E130C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1DDD845C" w14:textId="4108A1BD" w:rsidR="009B3346" w:rsidRPr="009F08F6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DE  HIDROCARBUROS, SIEMPRE Y CUANDO DEMUESTRE EXPERIENCIA RELACIONADA 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562B7E75" w14:textId="74628A99" w:rsidR="009B3346" w:rsidRPr="009F08F6" w:rsidRDefault="009B3346" w:rsidP="0091162E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41D1" w14:textId="77777777"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DDAC" w14:textId="3BCA8E7B" w:rsidR="009B3346" w:rsidRPr="009F08F6" w:rsidRDefault="007758EE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4CC" w14:textId="6D78432E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ESPECIFICA: </w:t>
            </w:r>
            <w:r w:rsidR="00DA3C2D" w:rsidRPr="009F08F6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(COMPUTADO A PARTIR DE LA EMISIÓN DEL TÍTULO /DIPLOMA ACADÉMICO) EN CARGO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DEFINIDO O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SIMILARES E</w:t>
            </w:r>
            <w:r w:rsidR="000C2729" w:rsidRPr="009F08F6">
              <w:rPr>
                <w:rFonts w:asciiTheme="minorHAnsi" w:hAnsiTheme="minorHAnsi" w:cstheme="minorHAnsi"/>
                <w:sz w:val="16"/>
                <w:szCs w:val="18"/>
              </w:rPr>
              <w:t>N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OBRAS SIMILARES (*)</w:t>
            </w:r>
          </w:p>
          <w:p w14:paraId="43B04A42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1DB000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6F5CAAA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D5B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A434E7B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23269708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A7CD949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42A89505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869AFF1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698F8332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  <w:tr w:rsidR="0091162E" w:rsidRPr="008D6BD3" w14:paraId="68173EAF" w14:textId="77777777" w:rsidTr="008409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9" w:type="pct"/>
            <w:shd w:val="clear" w:color="auto" w:fill="auto"/>
            <w:tcMar>
              <w:left w:w="0" w:type="dxa"/>
              <w:right w:w="0" w:type="dxa"/>
            </w:tcMar>
          </w:tcPr>
          <w:p w14:paraId="0AE853E4" w14:textId="19346AC5" w:rsidR="009B3346" w:rsidRPr="008D6BD3" w:rsidRDefault="007758EE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  <w:tc>
          <w:tcPr>
            <w:tcW w:w="1209" w:type="pct"/>
            <w:shd w:val="clear" w:color="auto" w:fill="auto"/>
          </w:tcPr>
          <w:p w14:paraId="0DE6FC17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7161C2EA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E7F6C90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974BD56" w14:textId="0F432731" w:rsidR="009B3346" w:rsidRPr="009F08F6" w:rsidRDefault="000B026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5E904ABB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QUÍMICO</w:t>
            </w:r>
          </w:p>
          <w:p w14:paraId="608FD481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08D83A46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A404800" w14:textId="1B7B4039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NADAS AL ÁREA DE  HIDROCARBUROS, SIEMPRE Y CUANDO DEMUESTRE EXPERIENCIA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  <w:p w14:paraId="3F170729" w14:textId="0537A3AB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 AL ÁREA DE CIENCIAS Y 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TECNOLOGÍ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, SIEMPRE Y CUANDO DEMUESTRE EXPERIENCIA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  <w:p w14:paraId="717A7D98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  <w:p w14:paraId="033117EC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94" w:type="pct"/>
            <w:shd w:val="clear" w:color="auto" w:fill="auto"/>
          </w:tcPr>
          <w:p w14:paraId="0D6F7B33" w14:textId="77777777"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RESPONSABLE DE CALIDAD</w:t>
            </w:r>
          </w:p>
        </w:tc>
        <w:tc>
          <w:tcPr>
            <w:tcW w:w="502" w:type="pct"/>
          </w:tcPr>
          <w:p w14:paraId="08D60B6E" w14:textId="64C8E424" w:rsidR="009B3346" w:rsidRPr="009F08F6" w:rsidRDefault="007758EE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</w:tcPr>
          <w:p w14:paraId="16813269" w14:textId="108CFC26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="00CF11AA" w:rsidRPr="009F08F6">
              <w:rPr>
                <w:rFonts w:asciiTheme="minorHAnsi" w:hAnsiTheme="minorHAnsi" w:cstheme="minorHAnsi"/>
                <w:sz w:val="16"/>
                <w:szCs w:val="18"/>
              </w:rPr>
              <w:t>: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="00A537D9" w:rsidRPr="009F08F6">
              <w:rPr>
                <w:rFonts w:asciiTheme="minorHAnsi" w:hAnsiTheme="minorHAnsi" w:cstheme="minorHAnsi"/>
                <w:sz w:val="16"/>
                <w:szCs w:val="18"/>
              </w:rPr>
              <w:t>2 TRABAJOS CONCLUIDOS</w:t>
            </w:r>
            <w:r w:rsidR="004B30A9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="00A537D9" w:rsidRPr="009F08F6">
              <w:rPr>
                <w:rFonts w:asciiTheme="minorHAnsi" w:hAnsiTheme="minorHAnsi" w:cstheme="minorHAnsi"/>
                <w:sz w:val="16"/>
                <w:szCs w:val="18"/>
              </w:rPr>
              <w:t>EN OBRAS SIMILARES (*)</w:t>
            </w:r>
            <w:r w:rsidR="00A537D9" w:rsidRPr="009F08F6" w:rsidDel="00A537D9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(COMPUTADO A PARTIR DE LA EMISIÓN DEL </w:t>
            </w:r>
            <w:r w:rsidR="00402288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TITULO /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DIPLOMA ACADÉMICO</w:t>
            </w:r>
            <w:r w:rsidR="00CF11AA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)  EN 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>CARGO DEFINIDO O  SIMILARES</w:t>
            </w:r>
          </w:p>
          <w:p w14:paraId="7577A981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</w:tcPr>
          <w:p w14:paraId="0AAE9F05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RESPONSABLE DE CALIDAD O CARGO RELACIONADO CON ASPECTOS DE CALIDAD O SEGURIDAD INDUSTRIAL.</w:t>
            </w:r>
          </w:p>
        </w:tc>
      </w:tr>
      <w:tr w:rsidR="0091162E" w:rsidRPr="008D6BD3" w14:paraId="182ABAF4" w14:textId="77777777" w:rsidTr="008409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9" w:type="pct"/>
            <w:shd w:val="clear" w:color="auto" w:fill="auto"/>
            <w:tcMar>
              <w:left w:w="0" w:type="dxa"/>
              <w:right w:w="0" w:type="dxa"/>
            </w:tcMar>
          </w:tcPr>
          <w:p w14:paraId="5ECC9E6F" w14:textId="50C8A0B8" w:rsidR="009B3346" w:rsidRPr="008D6BD3" w:rsidRDefault="007758EE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3</w:t>
            </w:r>
          </w:p>
        </w:tc>
        <w:tc>
          <w:tcPr>
            <w:tcW w:w="1209" w:type="pct"/>
            <w:shd w:val="clear" w:color="auto" w:fill="auto"/>
          </w:tcPr>
          <w:p w14:paraId="6AE6E083" w14:textId="77777777" w:rsidR="009B3346" w:rsidRPr="009F08F6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CERTIFICACIÓN VIGENTE PARA LA POSICIÓN DE SOLDADURA 6G O POSICION 45°</w:t>
            </w:r>
          </w:p>
        </w:tc>
        <w:tc>
          <w:tcPr>
            <w:tcW w:w="994" w:type="pct"/>
            <w:shd w:val="clear" w:color="auto" w:fill="auto"/>
          </w:tcPr>
          <w:p w14:paraId="363FF9C7" w14:textId="77777777"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SOLDADOR DE LINEA</w:t>
            </w:r>
          </w:p>
        </w:tc>
        <w:tc>
          <w:tcPr>
            <w:tcW w:w="502" w:type="pct"/>
          </w:tcPr>
          <w:p w14:paraId="4F5E0841" w14:textId="101FE67A" w:rsidR="009B3346" w:rsidRPr="009F08F6" w:rsidRDefault="004E21CC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</w:tcPr>
          <w:p w14:paraId="656F91F5" w14:textId="37DB883D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ESPECIFICA: 2 TRABAJOS CONCLUIDOS EN OBRAS SIMILARES (*)</w:t>
            </w:r>
            <w:r w:rsidR="00B834B4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EN CARGO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DEFINIDO O SIMILAR</w:t>
            </w:r>
          </w:p>
          <w:p w14:paraId="043F56DF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</w:tcPr>
          <w:p w14:paraId="0CF46DF3" w14:textId="77777777" w:rsidR="009B3346" w:rsidRPr="009F08F6" w:rsidRDefault="00402288" w:rsidP="00EF6D76">
            <w:pPr>
              <w:spacing w:line="276" w:lineRule="auto"/>
              <w:ind w:left="124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>SOLDADOR O SIMILAR A SOLDADURA</w:t>
            </w: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9F08F6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5A29E968" w:rsidR="00167FB3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</w:t>
      </w:r>
      <w:r w:rsidR="00167FB3" w:rsidRPr="009F08F6">
        <w:rPr>
          <w:rFonts w:asciiTheme="minorHAnsi" w:hAnsiTheme="minorHAnsi" w:cstheme="minorHAnsi"/>
          <w:sz w:val="22"/>
          <w:szCs w:val="22"/>
        </w:rPr>
        <w:t xml:space="preserve"> Residente de Obra y</w:t>
      </w:r>
      <w:r w:rsidRPr="009F08F6">
        <w:rPr>
          <w:rFonts w:asciiTheme="minorHAnsi" w:hAnsiTheme="minorHAnsi" w:cstheme="minorHAnsi"/>
          <w:sz w:val="22"/>
          <w:szCs w:val="22"/>
        </w:rPr>
        <w:t xml:space="preserve"> Responsable de Calidad: </w:t>
      </w:r>
    </w:p>
    <w:p w14:paraId="6785D07B" w14:textId="77777777" w:rsidR="00255154" w:rsidRPr="009F08F6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07A7957E" w:rsidR="00167FB3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F</w:t>
      </w:r>
      <w:r w:rsidR="004F6726" w:rsidRPr="009F08F6">
        <w:rPr>
          <w:rFonts w:asciiTheme="minorHAnsi" w:hAnsiTheme="minorHAnsi" w:cstheme="minorHAnsi"/>
          <w:sz w:val="22"/>
          <w:szCs w:val="22"/>
        </w:rPr>
        <w:t>otocopia simple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de</w:t>
      </w:r>
      <w:r w:rsidRPr="009F08F6">
        <w:rPr>
          <w:rFonts w:asciiTheme="minorHAnsi" w:hAnsiTheme="minorHAnsi" w:cstheme="minorHAnsi"/>
          <w:sz w:val="22"/>
          <w:szCs w:val="22"/>
        </w:rPr>
        <w:t xml:space="preserve"> T</w:t>
      </w:r>
      <w:r w:rsidR="004F6726" w:rsidRPr="009F08F6">
        <w:rPr>
          <w:rFonts w:asciiTheme="minorHAnsi" w:hAnsiTheme="minorHAnsi" w:cstheme="minorHAnsi"/>
          <w:sz w:val="22"/>
          <w:szCs w:val="22"/>
        </w:rPr>
        <w:t>ítulo/Diploma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Académico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y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Título en Provisión Nacional</w:t>
      </w:r>
    </w:p>
    <w:p w14:paraId="5E74EB57" w14:textId="0E61CE7C" w:rsidR="009B3346" w:rsidRPr="009F08F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profesionales extranjeros</w:t>
      </w:r>
      <w:r w:rsidR="004F6726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Pr="009F08F6">
        <w:rPr>
          <w:rFonts w:asciiTheme="minorHAnsi" w:hAnsiTheme="minorHAnsi" w:cstheme="minorHAnsi"/>
          <w:sz w:val="22"/>
          <w:szCs w:val="22"/>
        </w:rPr>
        <w:t xml:space="preserve">título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F08F6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F08F6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A53407" w14:textId="77777777" w:rsidR="000C5F6B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8C9A958" w14:textId="77777777" w:rsidR="00255154" w:rsidRPr="009F08F6" w:rsidRDefault="00255154" w:rsidP="004F6726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B723C4F" w14:textId="3369D8D9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simple </w:t>
      </w:r>
      <w:r w:rsidRPr="009F08F6">
        <w:rPr>
          <w:rFonts w:asciiTheme="minorHAnsi" w:hAnsiTheme="minorHAnsi" w:cstheme="minorHAnsi"/>
          <w:sz w:val="22"/>
          <w:szCs w:val="22"/>
        </w:rPr>
        <w:t>de Certificación para la posición de soldadura 6G o posición 45°</w:t>
      </w:r>
      <w:r w:rsidR="0051034D" w:rsidRPr="009F08F6">
        <w:rPr>
          <w:rFonts w:asciiTheme="minorHAnsi" w:hAnsiTheme="minorHAnsi" w:cstheme="minorHAnsi"/>
          <w:sz w:val="22"/>
          <w:szCs w:val="22"/>
        </w:rPr>
        <w:t>, vigente a la fecha de presentación de propuestas.</w:t>
      </w:r>
    </w:p>
    <w:p w14:paraId="0C9ED191" w14:textId="77777777" w:rsidR="00BE448E" w:rsidRDefault="00BE448E" w:rsidP="00BE448E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08A9618" w14:textId="77777777" w:rsidR="000C5F6B" w:rsidRPr="009F08F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 deberán ser los siguientes:</w:t>
      </w:r>
    </w:p>
    <w:p w14:paraId="3FACF4FB" w14:textId="77777777" w:rsidR="009B3346" w:rsidRPr="009F08F6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040E2F81" w:rsidR="00FC0915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>: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E32CD0" w14:textId="77777777"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22267B4" w14:textId="4A40012C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B6BB2D3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79BFDF36" w14:textId="5DB80425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Conformidad de Obra</w:t>
      </w:r>
    </w:p>
    <w:p w14:paraId="50E31905" w14:textId="7783E1D2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Conclusión de Obra.</w:t>
      </w:r>
    </w:p>
    <w:p w14:paraId="3343BF24" w14:textId="77777777" w:rsidR="00FC0915" w:rsidRPr="009F08F6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34C1B53" w14:textId="6E3CDACB" w:rsidR="00A5389A" w:rsidRPr="009F08F6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los documentos antes citados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>, no figure el nombre, cargo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y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monto de la obra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ejecutada en la que el personal pro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>puesto participó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como Residente, Director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,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Superintendente 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lastRenderedPageBreak/>
        <w:t xml:space="preserve">o cargos similares, el proponente debe </w:t>
      </w:r>
      <w:r w:rsidR="00FC2DE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presentado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, fotocopia simple del original o de la copia legalizada del libro de órdenes.  </w:t>
      </w:r>
      <w:r w:rsidR="00475DBE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59C111A6" w14:textId="77777777" w:rsidR="00A5389A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highlight w:val="green"/>
          <w:lang w:eastAsia="es-BO"/>
        </w:rPr>
      </w:pPr>
    </w:p>
    <w:p w14:paraId="49089840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Para el </w:t>
      </w:r>
      <w:r w:rsidRPr="009E20B4">
        <w:rPr>
          <w:rFonts w:asciiTheme="minorHAnsi" w:hAnsiTheme="minorHAnsi" w:cstheme="minorHAnsi"/>
          <w:sz w:val="22"/>
          <w:szCs w:val="22"/>
        </w:rPr>
        <w:t>Responsable de calidad:</w:t>
      </w:r>
    </w:p>
    <w:p w14:paraId="2B3AFB1C" w14:textId="77777777" w:rsidR="00B71A8E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C5B6B9" w14:textId="64A323E1" w:rsidR="0078686C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indicando que ejerció el cargo definido 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Pr="009F08F6">
        <w:rPr>
          <w:rFonts w:asciiTheme="minorHAnsi" w:hAnsiTheme="minorHAnsi" w:cstheme="minorHAnsi"/>
          <w:sz w:val="22"/>
          <w:szCs w:val="22"/>
        </w:rPr>
        <w:t>similar</w:t>
      </w:r>
      <w:r w:rsidR="00E23180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en obras similares.</w:t>
      </w:r>
    </w:p>
    <w:p w14:paraId="60FFD17D" w14:textId="77777777" w:rsidR="00FC0915" w:rsidRPr="009E20B4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1149308" w14:textId="77777777" w:rsidR="00FC0915" w:rsidRPr="009F08F6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Soldador de Línea:</w:t>
      </w:r>
    </w:p>
    <w:p w14:paraId="10C028F5" w14:textId="77777777"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5985F5" w14:textId="61A46BA4" w:rsidR="00FC0915" w:rsidRPr="009F08F6" w:rsidRDefault="00E24294" w:rsidP="001F238E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9F08F6">
        <w:rPr>
          <w:rFonts w:asciiTheme="minorHAnsi" w:hAnsiTheme="minorHAnsi" w:cstheme="minorHAnsi"/>
          <w:sz w:val="22"/>
          <w:szCs w:val="22"/>
        </w:rPr>
        <w:t>indicando que ejerció el cargo definido</w:t>
      </w:r>
      <w:r w:rsidR="00E23180" w:rsidRPr="009F08F6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="00E23180" w:rsidRPr="009F08F6">
        <w:rPr>
          <w:rFonts w:asciiTheme="minorHAnsi" w:hAnsiTheme="minorHAnsi" w:cstheme="minorHAnsi"/>
          <w:sz w:val="22"/>
          <w:szCs w:val="22"/>
        </w:rPr>
        <w:t xml:space="preserve">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="00E23180" w:rsidRPr="009F08F6">
        <w:rPr>
          <w:rFonts w:asciiTheme="minorHAnsi" w:hAnsiTheme="minorHAnsi" w:cstheme="minorHAnsi"/>
          <w:sz w:val="22"/>
          <w:szCs w:val="22"/>
        </w:rPr>
        <w:t>similar, en obras similares</w:t>
      </w:r>
      <w:r w:rsidR="00854938" w:rsidRPr="009F08F6">
        <w:rPr>
          <w:rFonts w:asciiTheme="minorHAnsi" w:hAnsiTheme="minorHAnsi" w:cstheme="minorHAnsi"/>
          <w:sz w:val="22"/>
          <w:szCs w:val="22"/>
        </w:rPr>
        <w:t>.</w:t>
      </w:r>
    </w:p>
    <w:p w14:paraId="0E74B8A3" w14:textId="77777777" w:rsidR="001F238E" w:rsidRPr="009F08F6" w:rsidRDefault="001F238E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287EB6E" w14:textId="77777777" w:rsidR="008400F6" w:rsidRPr="009F08F6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080C4FDD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Los proponentes, </w:t>
      </w:r>
      <w:r w:rsidR="009757E7" w:rsidRPr="009F08F6">
        <w:rPr>
          <w:rFonts w:asciiTheme="minorHAnsi" w:hAnsiTheme="minorHAnsi" w:cstheme="minorHAnsi"/>
          <w:sz w:val="22"/>
          <w:szCs w:val="22"/>
        </w:rPr>
        <w:t>deberá</w:t>
      </w:r>
      <w:r w:rsidR="00AA1177" w:rsidRPr="009F08F6">
        <w:rPr>
          <w:rFonts w:asciiTheme="minorHAnsi" w:hAnsiTheme="minorHAnsi" w:cstheme="minorHAnsi"/>
          <w:sz w:val="22"/>
          <w:szCs w:val="22"/>
        </w:rPr>
        <w:t>n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 presentar </w:t>
      </w:r>
      <w:r w:rsidR="004217BA" w:rsidRPr="009F08F6">
        <w:rPr>
          <w:rFonts w:asciiTheme="minorHAnsi" w:hAnsiTheme="minorHAnsi" w:cstheme="minorHAnsi"/>
          <w:sz w:val="22"/>
          <w:szCs w:val="22"/>
        </w:rPr>
        <w:t>foto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copia </w:t>
      </w:r>
      <w:r w:rsidR="004217BA" w:rsidRPr="009F08F6">
        <w:rPr>
          <w:rFonts w:asciiTheme="minorHAnsi" w:hAnsiTheme="minorHAnsi" w:cstheme="minorHAnsi"/>
          <w:sz w:val="22"/>
          <w:szCs w:val="22"/>
        </w:rPr>
        <w:t>simple</w:t>
      </w:r>
      <w:r w:rsidR="004217BA" w:rsidRPr="00170A2F">
        <w:rPr>
          <w:rFonts w:asciiTheme="minorHAnsi" w:hAnsiTheme="minorHAnsi" w:cstheme="minorHAnsi"/>
          <w:sz w:val="22"/>
          <w:szCs w:val="22"/>
        </w:rPr>
        <w:t xml:space="preserve"> </w:t>
      </w:r>
      <w:r w:rsidR="00540EA9">
        <w:rPr>
          <w:rFonts w:asciiTheme="minorHAnsi" w:hAnsiTheme="minorHAnsi" w:cstheme="minorHAnsi"/>
          <w:sz w:val="22"/>
          <w:szCs w:val="22"/>
        </w:rPr>
        <w:t xml:space="preserve">de </w:t>
      </w:r>
      <w:r w:rsidRPr="00540EA9">
        <w:rPr>
          <w:rFonts w:asciiTheme="minorHAnsi" w:hAnsiTheme="minorHAnsi" w:cstheme="minorHAnsi"/>
          <w:sz w:val="22"/>
          <w:szCs w:val="22"/>
        </w:rPr>
        <w:t xml:space="preserve">la </w:t>
      </w:r>
      <w:r w:rsidRPr="00FC2DE6">
        <w:rPr>
          <w:rFonts w:asciiTheme="minorHAnsi" w:hAnsiTheme="minorHAnsi" w:cstheme="minorHAnsi"/>
          <w:sz w:val="22"/>
          <w:szCs w:val="22"/>
        </w:rPr>
        <w:t xml:space="preserve">Resolución Administrativa </w:t>
      </w:r>
      <w:r w:rsidR="004217BA" w:rsidRPr="00FC2DE6">
        <w:rPr>
          <w:rFonts w:asciiTheme="minorHAnsi" w:hAnsiTheme="minorHAnsi" w:cstheme="minorHAnsi"/>
          <w:sz w:val="22"/>
          <w:szCs w:val="22"/>
        </w:rPr>
        <w:t>y Certificado de Habilitación</w:t>
      </w:r>
      <w:r w:rsidR="009757E7">
        <w:rPr>
          <w:rFonts w:asciiTheme="minorHAnsi" w:hAnsiTheme="minorHAnsi" w:cstheme="minorHAnsi"/>
          <w:sz w:val="22"/>
          <w:szCs w:val="22"/>
        </w:rPr>
        <w:t>, vigentes a la fecha establecida para la presentación de propuestas</w:t>
      </w:r>
      <w:r w:rsidR="00A441C7">
        <w:rPr>
          <w:rFonts w:asciiTheme="minorHAnsi" w:hAnsiTheme="minorHAnsi" w:cstheme="minorHAnsi"/>
          <w:sz w:val="22"/>
          <w:szCs w:val="22"/>
        </w:rPr>
        <w:t xml:space="preserve">, </w:t>
      </w:r>
      <w:r w:rsidRPr="00540EA9">
        <w:rPr>
          <w:rFonts w:asciiTheme="minorHAnsi" w:hAnsiTheme="minorHAnsi" w:cstheme="minorHAnsi"/>
          <w:sz w:val="22"/>
          <w:szCs w:val="22"/>
        </w:rPr>
        <w:t>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</w:t>
      </w:r>
      <w:r w:rsidR="00AA1177">
        <w:rPr>
          <w:rFonts w:asciiTheme="minorHAnsi" w:hAnsiTheme="minorHAnsi" w:cstheme="minorHAnsi"/>
          <w:sz w:val="22"/>
          <w:szCs w:val="22"/>
        </w:rPr>
        <w:t xml:space="preserve"> gas natural para la </w:t>
      </w:r>
      <w:r w:rsidR="00D549CB">
        <w:rPr>
          <w:rFonts w:asciiTheme="minorHAnsi" w:hAnsiTheme="minorHAnsi" w:cstheme="minorHAnsi"/>
          <w:sz w:val="22"/>
          <w:szCs w:val="22"/>
        </w:rPr>
        <w:t>C</w:t>
      </w:r>
      <w:r w:rsidR="00540EA9">
        <w:rPr>
          <w:rFonts w:asciiTheme="minorHAnsi" w:hAnsiTheme="minorHAnsi" w:cstheme="minorHAnsi"/>
          <w:sz w:val="22"/>
          <w:szCs w:val="22"/>
        </w:rPr>
        <w:t xml:space="preserve">ategoría </w:t>
      </w:r>
      <w:r w:rsidR="00D549CB">
        <w:rPr>
          <w:rFonts w:asciiTheme="minorHAnsi" w:hAnsiTheme="minorHAnsi" w:cstheme="minorHAnsi"/>
          <w:sz w:val="22"/>
          <w:szCs w:val="22"/>
        </w:rPr>
        <w:t>R</w:t>
      </w:r>
      <w:r w:rsidR="00AA1177">
        <w:rPr>
          <w:rFonts w:asciiTheme="minorHAnsi" w:hAnsiTheme="minorHAnsi" w:cstheme="minorHAnsi"/>
          <w:sz w:val="22"/>
          <w:szCs w:val="22"/>
        </w:rPr>
        <w:t xml:space="preserve">edes de </w:t>
      </w:r>
      <w:r w:rsidR="00D549CB">
        <w:rPr>
          <w:rFonts w:asciiTheme="minorHAnsi" w:hAnsiTheme="minorHAnsi" w:cstheme="minorHAnsi"/>
          <w:sz w:val="22"/>
          <w:szCs w:val="22"/>
        </w:rPr>
        <w:t>G</w:t>
      </w:r>
      <w:r w:rsidR="00540EA9">
        <w:rPr>
          <w:rFonts w:asciiTheme="minorHAnsi" w:hAnsiTheme="minorHAnsi" w:cstheme="minorHAnsi"/>
          <w:sz w:val="22"/>
          <w:szCs w:val="22"/>
        </w:rPr>
        <w:t>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5DA44221" w:rsidR="008400F6" w:rsidRPr="009F08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 xml:space="preserve">Cuando el proponente sea una asociación accidental, cada una de las empresas que conforman la </w:t>
      </w:r>
      <w:r w:rsidRPr="009F08F6">
        <w:rPr>
          <w:rFonts w:asciiTheme="minorHAnsi" w:hAnsiTheme="minorHAnsi" w:cstheme="minorHAnsi"/>
          <w:sz w:val="22"/>
          <w:szCs w:val="22"/>
        </w:rPr>
        <w:t>asociación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 deberá presentar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fotocopias simples de la Resolución Administrativa y Certificado de Habilitación, vigentes a la fecha establecida para la presentación de propuestas. </w:t>
      </w:r>
    </w:p>
    <w:p w14:paraId="47578DAB" w14:textId="77777777" w:rsidR="008870D2" w:rsidRPr="009F08F6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09EC9B" w14:textId="0E578423" w:rsidR="009757E7" w:rsidRDefault="00C53E84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La empresa adjudicada,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para </w:t>
      </w:r>
      <w:r w:rsidRPr="009F08F6">
        <w:rPr>
          <w:rFonts w:asciiTheme="minorHAnsi" w:hAnsiTheme="minorHAnsi" w:cstheme="minorHAnsi"/>
          <w:sz w:val="22"/>
          <w:szCs w:val="22"/>
        </w:rPr>
        <w:t>la elaboración y suscripción del contrato</w:t>
      </w:r>
      <w:r w:rsidR="00AA1177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debe presentar </w:t>
      </w:r>
      <w:r w:rsidRPr="009F08F6">
        <w:rPr>
          <w:rFonts w:asciiTheme="minorHAnsi" w:hAnsiTheme="minorHAnsi" w:cstheme="minorHAnsi"/>
          <w:sz w:val="22"/>
          <w:szCs w:val="22"/>
        </w:rPr>
        <w:t>original o copia legalizada de la Resolución Administrativa y Certificado de Habilitación vigentes.</w:t>
      </w:r>
    </w:p>
    <w:p w14:paraId="3EE5FB66" w14:textId="77777777" w:rsidR="00BE448E" w:rsidRPr="009F08F6" w:rsidRDefault="00BE448E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3315A36" w14:textId="77777777" w:rsidR="007557DB" w:rsidRPr="009F08F6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39174D3D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La empresa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proponente y</w:t>
      </w:r>
      <w:r w:rsidR="00D95323" w:rsidRPr="009F08F6">
        <w:rPr>
          <w:rFonts w:asciiTheme="minorHAnsi" w:hAnsiTheme="minorHAnsi" w:cstheme="minorHAnsi"/>
          <w:sz w:val="22"/>
          <w:szCs w:val="22"/>
        </w:rPr>
        <w:t>/o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</w:rPr>
        <w:t>adjudicada debe cumpli</w:t>
      </w:r>
      <w:r w:rsidR="00AA1177" w:rsidRPr="009F08F6">
        <w:rPr>
          <w:rFonts w:asciiTheme="minorHAnsi" w:hAnsiTheme="minorHAnsi" w:cstheme="minorHAnsi"/>
          <w:sz w:val="22"/>
          <w:szCs w:val="22"/>
        </w:rPr>
        <w:t>r</w:t>
      </w:r>
      <w:r w:rsidRPr="009F08F6">
        <w:rPr>
          <w:rFonts w:asciiTheme="minorHAnsi" w:hAnsiTheme="minorHAnsi" w:cstheme="minorHAnsi"/>
          <w:sz w:val="22"/>
          <w:szCs w:val="22"/>
        </w:rPr>
        <w:t xml:space="preserve"> los siguientes acápites</w:t>
      </w:r>
      <w:r w:rsidR="00D95323" w:rsidRPr="009F08F6">
        <w:rPr>
          <w:rFonts w:asciiTheme="minorHAnsi" w:hAnsiTheme="minorHAnsi" w:cstheme="minorHAnsi"/>
          <w:sz w:val="22"/>
          <w:szCs w:val="22"/>
        </w:rPr>
        <w:t xml:space="preserve"> detallados en el anexo correspondiente</w:t>
      </w:r>
      <w:r w:rsidR="00475DBE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074E67AA" w14:textId="77777777" w:rsidR="004136F5" w:rsidRDefault="004136F5" w:rsidP="004136F5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E5BF4EC" w14:textId="77777777" w:rsidR="004136F5" w:rsidRDefault="004136F5" w:rsidP="004136F5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8CFB31C" w14:textId="77777777" w:rsidR="004136F5" w:rsidRDefault="004136F5" w:rsidP="004136F5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172DE9" w14:textId="77777777" w:rsidR="004136F5" w:rsidRPr="004136F5" w:rsidRDefault="004136F5" w:rsidP="004136F5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75CF92" w14:textId="77777777" w:rsidR="006E3E3A" w:rsidRPr="009F08F6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3F652B89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D549C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5FF4BB2A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nexo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correspondiente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17EA56D7" w14:textId="77777777" w:rsidR="00BE448E" w:rsidRDefault="00BE448E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5D5E4D2A" w14:textId="77777777" w:rsidR="00173261" w:rsidRPr="007557DB" w:rsidRDefault="00173261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EB6CDA">
        <w:trPr>
          <w:trHeight w:val="189"/>
        </w:trPr>
        <w:tc>
          <w:tcPr>
            <w:tcW w:w="2364" w:type="pct"/>
            <w:shd w:val="clear" w:color="auto" w:fill="auto"/>
            <w:vAlign w:val="center"/>
          </w:tcPr>
          <w:p w14:paraId="74594A2A" w14:textId="77777777" w:rsidR="00735CE0" w:rsidRPr="00EB6CDA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auto"/>
            <w:vAlign w:val="center"/>
          </w:tcPr>
          <w:p w14:paraId="207F1064" w14:textId="77777777" w:rsidR="00735CE0" w:rsidRPr="00EB6CDA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1C84E6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El monto de la multa será calculado respecto del monto total del contrato</w:t>
      </w:r>
      <w:r w:rsidR="00D549C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original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6F657F5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EC2563" w14:textId="26A68297" w:rsidR="00D36F90" w:rsidRDefault="00E13CFA" w:rsidP="00C41C2A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59090EEF" w14:textId="77777777" w:rsidR="0091322E" w:rsidRDefault="0091322E" w:rsidP="00C41C2A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285E8FEA" w14:textId="77777777" w:rsidR="00C32DBE" w:rsidRPr="00C32DBE" w:rsidRDefault="00C32DBE" w:rsidP="00C32DB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4FE5E38" w14:textId="678391DB" w:rsidR="000A2843" w:rsidRPr="009F08F6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ontratista</w:t>
      </w:r>
      <w:r w:rsidR="00FC1F20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9F08F6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247FECEB" w:rsidR="000A2843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ontratada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del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063C5E8B" w14:textId="77777777" w:rsidR="00272D1B" w:rsidRDefault="00272D1B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4E07CA9" w14:textId="5DC7A9B4" w:rsidR="00743F10" w:rsidRPr="00E962C8" w:rsidRDefault="00EC2186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PROPUESTA TÉ</w:t>
      </w:r>
      <w:r w:rsidR="0079366A" w:rsidRPr="0079366A">
        <w:rPr>
          <w:rFonts w:asciiTheme="minorHAnsi" w:hAnsiTheme="minorHAnsi" w:cstheme="minorHAnsi"/>
          <w:b/>
          <w:sz w:val="22"/>
          <w:szCs w:val="22"/>
        </w:rPr>
        <w:t>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66CC6948" w:rsidR="00E962C8" w:rsidRDefault="00EC2186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>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18FB9FF" w14:textId="77777777" w:rsidR="00C32DBE" w:rsidRPr="00E962C8" w:rsidRDefault="00C32DBE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E57477B" w14:textId="2D78BE93" w:rsidR="003E5486" w:rsidRDefault="003E5486" w:rsidP="003E5486">
      <w:pPr>
        <w:pStyle w:val="Prrafodelista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Con relación al personal técnico clave y personal técnico de apoyo mínimo requerido, los  denominativos de estos cargos en el organigrama, deben corresponder a cabalidad con la descripción realizada </w:t>
      </w:r>
      <w:r w:rsidR="00EB28FF" w:rsidRPr="009F08F6">
        <w:rPr>
          <w:rFonts w:asciiTheme="minorHAnsi" w:hAnsiTheme="minorHAnsi" w:cstheme="minorHAnsi"/>
          <w:sz w:val="22"/>
          <w:szCs w:val="22"/>
        </w:rPr>
        <w:t>en los puntos 1.4.2 y 2.2</w:t>
      </w:r>
      <w:r w:rsidRPr="009F08F6">
        <w:rPr>
          <w:rFonts w:asciiTheme="minorHAnsi" w:hAnsiTheme="minorHAnsi" w:cstheme="minorHAnsi"/>
          <w:sz w:val="22"/>
          <w:szCs w:val="22"/>
        </w:rPr>
        <w:t>.</w:t>
      </w:r>
    </w:p>
    <w:p w14:paraId="6A302B79" w14:textId="77777777" w:rsidR="003E5486" w:rsidRPr="00CD7335" w:rsidRDefault="003E5486" w:rsidP="003E5486">
      <w:pPr>
        <w:pStyle w:val="Prrafodelista"/>
        <w:spacing w:line="276" w:lineRule="auto"/>
        <w:ind w:left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77A4809" w14:textId="6C2BC3EE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</w:t>
      </w:r>
      <w:r w:rsidR="003E5486">
        <w:rPr>
          <w:rFonts w:asciiTheme="minorHAnsi" w:hAnsiTheme="minorHAnsi" w:cstheme="minorHAnsi"/>
          <w:b/>
          <w:bCs/>
          <w:sz w:val="22"/>
          <w:szCs w:val="22"/>
        </w:rPr>
        <w:t>DE LA PROPUESTA ECONÓ</w:t>
      </w:r>
      <w:r>
        <w:rPr>
          <w:rFonts w:asciiTheme="minorHAnsi" w:hAnsiTheme="minorHAnsi" w:cstheme="minorHAnsi"/>
          <w:b/>
          <w:bCs/>
          <w:sz w:val="22"/>
          <w:szCs w:val="22"/>
        </w:rPr>
        <w:t>MICA</w:t>
      </w:r>
    </w:p>
    <w:p w14:paraId="592A64A0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63226B" w14:textId="74B79F8D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</w:t>
      </w: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Pr="009F08F6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68277E36" w14:textId="0000643D" w:rsidR="00BB23E0" w:rsidRDefault="00BB23E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783E0F0B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5456764" w14:textId="6D0F09D7" w:rsidR="00B478CD" w:rsidRPr="00B478CD" w:rsidRDefault="00324C0B" w:rsidP="00BE448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B478CD" w:rsidRPr="00B478CD" w:rsidSect="00B170F8">
      <w:headerReference w:type="default" r:id="rId9"/>
      <w:footerReference w:type="default" r:id="rId10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4940DB" w14:textId="77777777" w:rsidR="00241DF6" w:rsidRDefault="00241DF6" w:rsidP="002D1D82">
      <w:r>
        <w:separator/>
      </w:r>
    </w:p>
  </w:endnote>
  <w:endnote w:type="continuationSeparator" w:id="0">
    <w:p w14:paraId="7CAB80DA" w14:textId="77777777" w:rsidR="00241DF6" w:rsidRDefault="00241DF6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77"/>
      <w:gridCol w:w="2977"/>
      <w:gridCol w:w="2737"/>
    </w:tblGrid>
    <w:tr w:rsidR="00173261" w:rsidRPr="000810BB" w14:paraId="55EC7561" w14:textId="77777777" w:rsidTr="0048295F">
      <w:tc>
        <w:tcPr>
          <w:tcW w:w="2977" w:type="dxa"/>
        </w:tcPr>
        <w:p w14:paraId="33A1825C" w14:textId="77777777" w:rsidR="00173261" w:rsidRPr="0048295F" w:rsidRDefault="00173261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  <w:r w:rsidRPr="0048295F">
            <w:rPr>
              <w:rFonts w:asciiTheme="minorHAnsi" w:hAnsiTheme="minorHAnsi" w:cstheme="minorHAnsi"/>
              <w:sz w:val="16"/>
              <w:szCs w:val="16"/>
            </w:rPr>
            <w:t>Elaborado por:</w:t>
          </w:r>
        </w:p>
      </w:tc>
      <w:tc>
        <w:tcPr>
          <w:tcW w:w="2977" w:type="dxa"/>
        </w:tcPr>
        <w:p w14:paraId="5612CF9F" w14:textId="77777777" w:rsidR="00173261" w:rsidRPr="0048295F" w:rsidRDefault="00173261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  <w:r w:rsidRPr="0048295F">
            <w:rPr>
              <w:rFonts w:asciiTheme="minorHAnsi" w:hAnsiTheme="minorHAnsi" w:cstheme="minorHAnsi"/>
              <w:sz w:val="16"/>
              <w:szCs w:val="16"/>
            </w:rPr>
            <w:t>Revisado por:</w:t>
          </w:r>
        </w:p>
      </w:tc>
      <w:tc>
        <w:tcPr>
          <w:tcW w:w="2737" w:type="dxa"/>
        </w:tcPr>
        <w:p w14:paraId="2AB3FC8D" w14:textId="77777777" w:rsidR="00173261" w:rsidRPr="0048295F" w:rsidRDefault="00173261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  <w:r w:rsidRPr="0048295F">
            <w:rPr>
              <w:rFonts w:asciiTheme="minorHAnsi" w:hAnsiTheme="minorHAnsi" w:cstheme="minorHAnsi"/>
              <w:sz w:val="16"/>
              <w:szCs w:val="16"/>
            </w:rPr>
            <w:t>Aprobado por:</w:t>
          </w:r>
        </w:p>
      </w:tc>
    </w:tr>
    <w:tr w:rsidR="00173261" w:rsidRPr="000810BB" w14:paraId="68147FDF" w14:textId="77777777" w:rsidTr="0048295F">
      <w:trPr>
        <w:trHeight w:val="918"/>
      </w:trPr>
      <w:tc>
        <w:tcPr>
          <w:tcW w:w="2977" w:type="dxa"/>
        </w:tcPr>
        <w:p w14:paraId="6B5FE101" w14:textId="77777777" w:rsidR="00173261" w:rsidRPr="0048295F" w:rsidRDefault="00173261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  <w:p w14:paraId="55266F22" w14:textId="77777777" w:rsidR="00173261" w:rsidRPr="0048295F" w:rsidRDefault="00173261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  <w:p w14:paraId="3E82578C" w14:textId="77777777" w:rsidR="00173261" w:rsidRPr="0048295F" w:rsidRDefault="00173261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2977" w:type="dxa"/>
        </w:tcPr>
        <w:p w14:paraId="29657ACA" w14:textId="77777777" w:rsidR="00173261" w:rsidRPr="0048295F" w:rsidRDefault="00173261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2737" w:type="dxa"/>
        </w:tcPr>
        <w:p w14:paraId="3524648F" w14:textId="77777777" w:rsidR="00173261" w:rsidRPr="0048295F" w:rsidRDefault="00173261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  <w:p w14:paraId="50329F3C" w14:textId="77777777" w:rsidR="00173261" w:rsidRPr="0048295F" w:rsidRDefault="00173261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  <w:p w14:paraId="4113A01B" w14:textId="77777777" w:rsidR="00173261" w:rsidRPr="0048295F" w:rsidRDefault="00173261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  <w:p w14:paraId="28F20773" w14:textId="77777777" w:rsidR="00173261" w:rsidRPr="0048295F" w:rsidRDefault="00173261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</w:tc>
    </w:tr>
    <w:tr w:rsidR="00173261" w:rsidRPr="000810BB" w14:paraId="47FB5D83" w14:textId="77777777" w:rsidTr="0048295F">
      <w:trPr>
        <w:trHeight w:val="60"/>
      </w:trPr>
      <w:tc>
        <w:tcPr>
          <w:tcW w:w="2977" w:type="dxa"/>
          <w:vAlign w:val="center"/>
        </w:tcPr>
        <w:p w14:paraId="238661EB" w14:textId="77777777" w:rsidR="00173261" w:rsidRPr="0048295F" w:rsidRDefault="00173261" w:rsidP="0048295F">
          <w:pPr>
            <w:pStyle w:val="Piedepgina"/>
            <w:jc w:val="center"/>
            <w:rPr>
              <w:rFonts w:asciiTheme="minorHAnsi" w:hAnsiTheme="minorHAnsi" w:cstheme="minorHAnsi"/>
              <w:sz w:val="16"/>
              <w:szCs w:val="16"/>
            </w:rPr>
          </w:pPr>
        </w:p>
        <w:p w14:paraId="64E74AD6" w14:textId="147529DD" w:rsidR="00173261" w:rsidRPr="0048295F" w:rsidRDefault="00173261" w:rsidP="0048295F">
          <w:pPr>
            <w:pStyle w:val="Piedepgina"/>
            <w:jc w:val="center"/>
            <w:rPr>
              <w:rFonts w:asciiTheme="minorHAnsi" w:hAnsiTheme="minorHAnsi" w:cstheme="minorHAnsi"/>
              <w:b/>
              <w:sz w:val="16"/>
              <w:szCs w:val="16"/>
            </w:rPr>
          </w:pPr>
          <w:r w:rsidRPr="0048295F">
            <w:rPr>
              <w:rFonts w:asciiTheme="minorHAnsi" w:hAnsiTheme="minorHAnsi" w:cstheme="minorHAnsi"/>
              <w:b/>
              <w:sz w:val="16"/>
              <w:szCs w:val="16"/>
            </w:rPr>
            <w:t>Ing. Ronald Milton Medinaceli Villarroel</w:t>
          </w:r>
        </w:p>
        <w:p w14:paraId="772AAA58" w14:textId="2B6D895D" w:rsidR="00173261" w:rsidRPr="0048295F" w:rsidRDefault="00173261" w:rsidP="0048295F">
          <w:pPr>
            <w:pStyle w:val="Piedepgina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48295F">
            <w:rPr>
              <w:rFonts w:asciiTheme="minorHAnsi" w:hAnsiTheme="minorHAnsi" w:cstheme="minorHAnsi"/>
              <w:sz w:val="16"/>
              <w:szCs w:val="16"/>
            </w:rPr>
            <w:t>RESPONSABLE DE INGENIERIA Y PROYECTOS</w:t>
          </w:r>
        </w:p>
        <w:p w14:paraId="757A7795" w14:textId="3AD5F59E" w:rsidR="00173261" w:rsidRPr="0048295F" w:rsidRDefault="00173261" w:rsidP="0048295F">
          <w:pPr>
            <w:pStyle w:val="Piedepgina"/>
            <w:jc w:val="center"/>
            <w:rPr>
              <w:rFonts w:asciiTheme="minorHAnsi" w:hAnsiTheme="minorHAnsi" w:cstheme="minorHAnsi"/>
              <w:sz w:val="16"/>
              <w:szCs w:val="16"/>
              <w:lang w:val="en-US"/>
            </w:rPr>
          </w:pPr>
          <w:r w:rsidRPr="0048295F">
            <w:rPr>
              <w:rFonts w:asciiTheme="minorHAnsi" w:hAnsiTheme="minorHAnsi" w:cstheme="minorHAnsi"/>
              <w:sz w:val="16"/>
              <w:szCs w:val="16"/>
              <w:lang w:val="en-US"/>
            </w:rPr>
            <w:t>UIP - UDC - DRCB - GRGD -YPFB</w:t>
          </w:r>
        </w:p>
      </w:tc>
      <w:tc>
        <w:tcPr>
          <w:tcW w:w="2977" w:type="dxa"/>
          <w:vAlign w:val="center"/>
        </w:tcPr>
        <w:p w14:paraId="3253221A" w14:textId="243B79CC" w:rsidR="00173261" w:rsidRPr="0048295F" w:rsidRDefault="00173261" w:rsidP="0048295F">
          <w:pPr>
            <w:jc w:val="center"/>
            <w:rPr>
              <w:rFonts w:asciiTheme="minorHAnsi" w:hAnsiTheme="minorHAnsi" w:cstheme="minorHAnsi"/>
              <w:b/>
              <w:bCs/>
              <w:sz w:val="16"/>
              <w:szCs w:val="16"/>
              <w:lang w:val="es-BO" w:eastAsia="en-US"/>
            </w:rPr>
          </w:pPr>
          <w:r w:rsidRPr="0048295F">
            <w:rPr>
              <w:rFonts w:asciiTheme="minorHAnsi" w:hAnsiTheme="minorHAnsi" w:cstheme="minorHAnsi"/>
              <w:b/>
              <w:bCs/>
              <w:sz w:val="16"/>
              <w:szCs w:val="16"/>
              <w:lang w:val="es-BO" w:eastAsia="en-US"/>
            </w:rPr>
            <w:t>Ing. Saúl Mita Huayllas</w:t>
          </w:r>
        </w:p>
        <w:p w14:paraId="3A5016E3" w14:textId="18BC45C1" w:rsidR="00173261" w:rsidRPr="0048295F" w:rsidRDefault="00173261" w:rsidP="0048295F">
          <w:pPr>
            <w:jc w:val="center"/>
            <w:rPr>
              <w:rFonts w:asciiTheme="minorHAnsi" w:hAnsiTheme="minorHAnsi" w:cstheme="minorHAnsi"/>
              <w:sz w:val="16"/>
              <w:szCs w:val="16"/>
              <w:lang w:val="es-BO" w:eastAsia="en-US"/>
            </w:rPr>
          </w:pPr>
          <w:r w:rsidRPr="0048295F">
            <w:rPr>
              <w:rFonts w:asciiTheme="minorHAnsi" w:hAnsiTheme="minorHAnsi" w:cstheme="minorHAnsi"/>
              <w:sz w:val="16"/>
              <w:szCs w:val="16"/>
              <w:lang w:val="es-BO" w:eastAsia="en-US"/>
            </w:rPr>
            <w:t xml:space="preserve">JEFE UNIDAD DISTRITAL DE CONSTRUCCIONES </w:t>
          </w:r>
          <w:proofErr w:type="spellStart"/>
          <w:r w:rsidRPr="0048295F">
            <w:rPr>
              <w:rFonts w:asciiTheme="minorHAnsi" w:hAnsiTheme="minorHAnsi" w:cstheme="minorHAnsi"/>
              <w:sz w:val="16"/>
              <w:szCs w:val="16"/>
              <w:lang w:val="es-BO" w:eastAsia="en-US"/>
            </w:rPr>
            <w:t>a.i.</w:t>
          </w:r>
          <w:proofErr w:type="spellEnd"/>
        </w:p>
        <w:p w14:paraId="764A8CB5" w14:textId="2D8ADB55" w:rsidR="00173261" w:rsidRPr="0048295F" w:rsidRDefault="00173261" w:rsidP="0048295F">
          <w:pPr>
            <w:pStyle w:val="Piedepgina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48295F">
            <w:rPr>
              <w:rFonts w:asciiTheme="minorHAnsi" w:hAnsiTheme="minorHAnsi" w:cstheme="minorHAnsi"/>
              <w:sz w:val="16"/>
              <w:szCs w:val="16"/>
              <w:lang w:val="es-BO" w:eastAsia="en-US"/>
            </w:rPr>
            <w:t>UDC - DRCB - GRGD -YPFB</w:t>
          </w:r>
        </w:p>
      </w:tc>
      <w:tc>
        <w:tcPr>
          <w:tcW w:w="2737" w:type="dxa"/>
          <w:vAlign w:val="center"/>
        </w:tcPr>
        <w:p w14:paraId="671FBB89" w14:textId="09CCAAE6" w:rsidR="00173261" w:rsidRPr="0048295F" w:rsidRDefault="00173261" w:rsidP="0048295F">
          <w:pPr>
            <w:jc w:val="center"/>
            <w:rPr>
              <w:rFonts w:asciiTheme="minorHAnsi" w:hAnsiTheme="minorHAnsi" w:cstheme="minorHAnsi"/>
              <w:b/>
              <w:bCs/>
              <w:sz w:val="16"/>
              <w:szCs w:val="16"/>
              <w:lang w:val="es-BO" w:eastAsia="en-US"/>
            </w:rPr>
          </w:pPr>
          <w:r w:rsidRPr="0048295F">
            <w:rPr>
              <w:rFonts w:asciiTheme="minorHAnsi" w:hAnsiTheme="minorHAnsi" w:cstheme="minorHAnsi"/>
              <w:b/>
              <w:bCs/>
              <w:sz w:val="16"/>
              <w:szCs w:val="16"/>
              <w:lang w:val="es-BO" w:eastAsia="en-US"/>
            </w:rPr>
            <w:t>Ing. Saúl Mita Huayllas</w:t>
          </w:r>
        </w:p>
        <w:p w14:paraId="476A667D" w14:textId="77777777" w:rsidR="00173261" w:rsidRPr="0048295F" w:rsidRDefault="00173261" w:rsidP="0048295F">
          <w:pPr>
            <w:jc w:val="center"/>
            <w:rPr>
              <w:rFonts w:asciiTheme="minorHAnsi" w:hAnsiTheme="minorHAnsi" w:cstheme="minorHAnsi"/>
              <w:b/>
              <w:bCs/>
              <w:sz w:val="16"/>
              <w:szCs w:val="16"/>
              <w:lang w:val="es-BO" w:eastAsia="en-US"/>
            </w:rPr>
          </w:pPr>
          <w:r w:rsidRPr="0048295F">
            <w:rPr>
              <w:rFonts w:asciiTheme="minorHAnsi" w:hAnsiTheme="minorHAnsi" w:cstheme="minorHAnsi"/>
              <w:sz w:val="16"/>
              <w:szCs w:val="16"/>
              <w:lang w:val="es-BO" w:eastAsia="en-US"/>
            </w:rPr>
            <w:t xml:space="preserve">JEFE UNIDAD DISTRITAL DE CONSTRUCCIONES </w:t>
          </w:r>
          <w:proofErr w:type="spellStart"/>
          <w:r w:rsidRPr="0048295F">
            <w:rPr>
              <w:rFonts w:asciiTheme="minorHAnsi" w:hAnsiTheme="minorHAnsi" w:cstheme="minorHAnsi"/>
              <w:sz w:val="16"/>
              <w:szCs w:val="16"/>
              <w:lang w:val="es-BO" w:eastAsia="en-US"/>
            </w:rPr>
            <w:t>a.i.</w:t>
          </w:r>
          <w:proofErr w:type="spellEnd"/>
        </w:p>
        <w:p w14:paraId="2504E614" w14:textId="57EA9C94" w:rsidR="00173261" w:rsidRPr="0048295F" w:rsidRDefault="00173261" w:rsidP="0048295F">
          <w:pPr>
            <w:pStyle w:val="Piedepgina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48295F">
            <w:rPr>
              <w:rFonts w:asciiTheme="minorHAnsi" w:hAnsiTheme="minorHAnsi" w:cstheme="minorHAnsi"/>
              <w:sz w:val="16"/>
              <w:szCs w:val="16"/>
              <w:lang w:val="es-BO" w:eastAsia="en-US"/>
            </w:rPr>
            <w:t>UDC - DRCB - GRGD -YPFB</w:t>
          </w:r>
        </w:p>
      </w:tc>
    </w:tr>
  </w:tbl>
  <w:p w14:paraId="113F590A" w14:textId="77777777" w:rsidR="00173261" w:rsidRDefault="0017326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7224DB" w14:textId="77777777" w:rsidR="00241DF6" w:rsidRDefault="00241DF6" w:rsidP="002D1D82">
      <w:r>
        <w:separator/>
      </w:r>
    </w:p>
  </w:footnote>
  <w:footnote w:type="continuationSeparator" w:id="0">
    <w:p w14:paraId="01141714" w14:textId="77777777" w:rsidR="00241DF6" w:rsidRDefault="00241DF6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173261" w14:paraId="7EFCA9E3" w14:textId="77777777" w:rsidTr="008870D2">
      <w:tc>
        <w:tcPr>
          <w:tcW w:w="618" w:type="pct"/>
          <w:vMerge w:val="restart"/>
        </w:tcPr>
        <w:p w14:paraId="73558313" w14:textId="77777777" w:rsidR="00173261" w:rsidRDefault="00173261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329256EE" w14:textId="7F5140E1" w:rsidR="00173261" w:rsidRDefault="00173261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>
            <w:rPr>
              <w:rFonts w:asciiTheme="minorHAnsi" w:hAnsiTheme="minorHAnsi" w:cstheme="minorHAnsi"/>
              <w:b/>
              <w:sz w:val="18"/>
              <w:szCs w:val="18"/>
            </w:rPr>
            <w:t>ESPECIFICACIONES TÉCNICAS PARA:</w:t>
          </w:r>
        </w:p>
        <w:p w14:paraId="331DB903" w14:textId="79278F3E" w:rsidR="00173261" w:rsidRDefault="00173261" w:rsidP="008870D2">
          <w:pPr>
            <w:pStyle w:val="Encabezado"/>
            <w:jc w:val="center"/>
          </w:pPr>
          <w:r w:rsidRPr="00F5044D">
            <w:rPr>
              <w:rFonts w:asciiTheme="minorHAnsi" w:hAnsiTheme="minorHAnsi" w:cstheme="minorHAnsi"/>
              <w:sz w:val="18"/>
              <w:szCs w:val="18"/>
            </w:rPr>
            <w:t>OBRAS CIVILES, MECANICAS Y ELECTRICAS PARA EL MONTAJE Y RESGUARDO  DE UN CITY GATE EN LA POBLACION DE ISARZAMA</w:t>
          </w:r>
        </w:p>
      </w:tc>
      <w:tc>
        <w:tcPr>
          <w:tcW w:w="1122" w:type="pct"/>
          <w:vAlign w:val="center"/>
        </w:tcPr>
        <w:p w14:paraId="164F65AF" w14:textId="77777777" w:rsidR="00173261" w:rsidRDefault="0017326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173261" w14:paraId="078D7E9E" w14:textId="77777777" w:rsidTr="008870D2">
      <w:tc>
        <w:tcPr>
          <w:tcW w:w="618" w:type="pct"/>
          <w:vMerge/>
        </w:tcPr>
        <w:p w14:paraId="3E0E55F6" w14:textId="77777777" w:rsidR="00173261" w:rsidRDefault="00173261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173261" w:rsidRDefault="0017326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2E83F68B" w:rsidR="00173261" w:rsidRPr="00F5044D" w:rsidRDefault="00173261" w:rsidP="0048295F">
          <w:pPr>
            <w:pStyle w:val="Encabezado"/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15/08/2018</w:t>
          </w:r>
        </w:p>
      </w:tc>
    </w:tr>
    <w:tr w:rsidR="00173261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173261" w:rsidRDefault="00173261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173261" w:rsidRDefault="0017326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173261" w:rsidRDefault="0017326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384758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16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384758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16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173261" w:rsidRDefault="00173261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690FD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63B8"/>
    <w:rsid w:val="00051C00"/>
    <w:rsid w:val="0005249A"/>
    <w:rsid w:val="000541CD"/>
    <w:rsid w:val="00054AE2"/>
    <w:rsid w:val="00055995"/>
    <w:rsid w:val="00056A8B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553"/>
    <w:rsid w:val="0008596D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A7B08"/>
    <w:rsid w:val="000B0260"/>
    <w:rsid w:val="000B08B1"/>
    <w:rsid w:val="000B3DE6"/>
    <w:rsid w:val="000B3E5A"/>
    <w:rsid w:val="000C2729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4EC1"/>
    <w:rsid w:val="00105499"/>
    <w:rsid w:val="001065BB"/>
    <w:rsid w:val="001073D1"/>
    <w:rsid w:val="00113274"/>
    <w:rsid w:val="00117037"/>
    <w:rsid w:val="001201D2"/>
    <w:rsid w:val="0012024D"/>
    <w:rsid w:val="001228F5"/>
    <w:rsid w:val="00123F1E"/>
    <w:rsid w:val="001254F0"/>
    <w:rsid w:val="00133F84"/>
    <w:rsid w:val="00134813"/>
    <w:rsid w:val="00135C7E"/>
    <w:rsid w:val="00135D65"/>
    <w:rsid w:val="00136BD7"/>
    <w:rsid w:val="00143A2C"/>
    <w:rsid w:val="00147443"/>
    <w:rsid w:val="00147C13"/>
    <w:rsid w:val="00150B67"/>
    <w:rsid w:val="00164179"/>
    <w:rsid w:val="00167FB3"/>
    <w:rsid w:val="00170A2F"/>
    <w:rsid w:val="00173261"/>
    <w:rsid w:val="00174716"/>
    <w:rsid w:val="00174FF0"/>
    <w:rsid w:val="00175CFD"/>
    <w:rsid w:val="00175E00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3D3"/>
    <w:rsid w:val="001A19A4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C76FC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29F3"/>
    <w:rsid w:val="0022405F"/>
    <w:rsid w:val="00224C1F"/>
    <w:rsid w:val="00226C8A"/>
    <w:rsid w:val="00230296"/>
    <w:rsid w:val="00230B9B"/>
    <w:rsid w:val="00240ED2"/>
    <w:rsid w:val="00241DF6"/>
    <w:rsid w:val="00241E17"/>
    <w:rsid w:val="002447F5"/>
    <w:rsid w:val="002449D6"/>
    <w:rsid w:val="0024708A"/>
    <w:rsid w:val="002474C8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2D1B"/>
    <w:rsid w:val="00273DAA"/>
    <w:rsid w:val="002755BE"/>
    <w:rsid w:val="002826BB"/>
    <w:rsid w:val="00282AC1"/>
    <w:rsid w:val="00283ACF"/>
    <w:rsid w:val="002848B6"/>
    <w:rsid w:val="00286202"/>
    <w:rsid w:val="00292574"/>
    <w:rsid w:val="002926F5"/>
    <w:rsid w:val="0029791A"/>
    <w:rsid w:val="002A300D"/>
    <w:rsid w:val="002A5725"/>
    <w:rsid w:val="002B0A97"/>
    <w:rsid w:val="002B0CB6"/>
    <w:rsid w:val="002B4734"/>
    <w:rsid w:val="002B50CB"/>
    <w:rsid w:val="002B619D"/>
    <w:rsid w:val="002C0A8F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061DD"/>
    <w:rsid w:val="0031090A"/>
    <w:rsid w:val="00313FBB"/>
    <w:rsid w:val="003157D4"/>
    <w:rsid w:val="003173BC"/>
    <w:rsid w:val="00317F94"/>
    <w:rsid w:val="00320759"/>
    <w:rsid w:val="00324C0B"/>
    <w:rsid w:val="0032612B"/>
    <w:rsid w:val="00327BB1"/>
    <w:rsid w:val="0033013A"/>
    <w:rsid w:val="00333618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4758"/>
    <w:rsid w:val="003851AD"/>
    <w:rsid w:val="003867DC"/>
    <w:rsid w:val="003909B8"/>
    <w:rsid w:val="003942C8"/>
    <w:rsid w:val="0039451D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5CD3"/>
    <w:rsid w:val="003B6EDC"/>
    <w:rsid w:val="003B6F4C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486"/>
    <w:rsid w:val="003E5D03"/>
    <w:rsid w:val="003E6469"/>
    <w:rsid w:val="003E68BA"/>
    <w:rsid w:val="003E6E88"/>
    <w:rsid w:val="003F3BFC"/>
    <w:rsid w:val="003F4E91"/>
    <w:rsid w:val="00402288"/>
    <w:rsid w:val="00404523"/>
    <w:rsid w:val="004059E7"/>
    <w:rsid w:val="00405A35"/>
    <w:rsid w:val="00406487"/>
    <w:rsid w:val="0040658F"/>
    <w:rsid w:val="0040711D"/>
    <w:rsid w:val="004136F5"/>
    <w:rsid w:val="0041582F"/>
    <w:rsid w:val="00417C3C"/>
    <w:rsid w:val="00420239"/>
    <w:rsid w:val="00420806"/>
    <w:rsid w:val="00420BF4"/>
    <w:rsid w:val="004210E9"/>
    <w:rsid w:val="004217BA"/>
    <w:rsid w:val="00435140"/>
    <w:rsid w:val="00436AC1"/>
    <w:rsid w:val="004410CA"/>
    <w:rsid w:val="00442A5C"/>
    <w:rsid w:val="0044670D"/>
    <w:rsid w:val="00447162"/>
    <w:rsid w:val="004472DE"/>
    <w:rsid w:val="00452D32"/>
    <w:rsid w:val="00453CE7"/>
    <w:rsid w:val="00455539"/>
    <w:rsid w:val="00455C57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75DBE"/>
    <w:rsid w:val="0048295F"/>
    <w:rsid w:val="0048407B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0602"/>
    <w:rsid w:val="004B150E"/>
    <w:rsid w:val="004B29F2"/>
    <w:rsid w:val="004B30A9"/>
    <w:rsid w:val="004B54FF"/>
    <w:rsid w:val="004C03A5"/>
    <w:rsid w:val="004C0E6F"/>
    <w:rsid w:val="004C1A4B"/>
    <w:rsid w:val="004D211D"/>
    <w:rsid w:val="004D25A9"/>
    <w:rsid w:val="004D3EFA"/>
    <w:rsid w:val="004E21CC"/>
    <w:rsid w:val="004E43E8"/>
    <w:rsid w:val="004E55DA"/>
    <w:rsid w:val="004F1F72"/>
    <w:rsid w:val="004F4C36"/>
    <w:rsid w:val="004F6726"/>
    <w:rsid w:val="00501FD7"/>
    <w:rsid w:val="005020F8"/>
    <w:rsid w:val="00502618"/>
    <w:rsid w:val="00505D4F"/>
    <w:rsid w:val="0050776D"/>
    <w:rsid w:val="00507DF8"/>
    <w:rsid w:val="0051034D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9B8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2EBB"/>
    <w:rsid w:val="005B3DDA"/>
    <w:rsid w:val="005B5F95"/>
    <w:rsid w:val="005B62F0"/>
    <w:rsid w:val="005B764E"/>
    <w:rsid w:val="005C2893"/>
    <w:rsid w:val="005C4484"/>
    <w:rsid w:val="005C61B1"/>
    <w:rsid w:val="005C77EC"/>
    <w:rsid w:val="005D17C0"/>
    <w:rsid w:val="005E5545"/>
    <w:rsid w:val="005F2AFE"/>
    <w:rsid w:val="005F496D"/>
    <w:rsid w:val="005F54BF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260ED"/>
    <w:rsid w:val="0063310B"/>
    <w:rsid w:val="00637B20"/>
    <w:rsid w:val="00640177"/>
    <w:rsid w:val="0064126D"/>
    <w:rsid w:val="00641BCB"/>
    <w:rsid w:val="00643705"/>
    <w:rsid w:val="00646456"/>
    <w:rsid w:val="00651F78"/>
    <w:rsid w:val="00652FAA"/>
    <w:rsid w:val="00654B81"/>
    <w:rsid w:val="00654CD3"/>
    <w:rsid w:val="006576AD"/>
    <w:rsid w:val="006705AC"/>
    <w:rsid w:val="00670EB3"/>
    <w:rsid w:val="00671AB1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3B53"/>
    <w:rsid w:val="006A46DC"/>
    <w:rsid w:val="006A6316"/>
    <w:rsid w:val="006A6874"/>
    <w:rsid w:val="006A6A44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23E4"/>
    <w:rsid w:val="006E3683"/>
    <w:rsid w:val="006E3E3A"/>
    <w:rsid w:val="006E58C9"/>
    <w:rsid w:val="006F0A1B"/>
    <w:rsid w:val="006F4D62"/>
    <w:rsid w:val="006F5D9D"/>
    <w:rsid w:val="006F60DF"/>
    <w:rsid w:val="006F67CE"/>
    <w:rsid w:val="006F70FE"/>
    <w:rsid w:val="007017C3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15E96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48D"/>
    <w:rsid w:val="0075072A"/>
    <w:rsid w:val="007514DA"/>
    <w:rsid w:val="007514F2"/>
    <w:rsid w:val="0075334C"/>
    <w:rsid w:val="007557DB"/>
    <w:rsid w:val="007612CA"/>
    <w:rsid w:val="0076255A"/>
    <w:rsid w:val="007633DC"/>
    <w:rsid w:val="00763C39"/>
    <w:rsid w:val="007651D6"/>
    <w:rsid w:val="00766481"/>
    <w:rsid w:val="00772CD5"/>
    <w:rsid w:val="0077391C"/>
    <w:rsid w:val="007758EE"/>
    <w:rsid w:val="0077792C"/>
    <w:rsid w:val="00782714"/>
    <w:rsid w:val="00783525"/>
    <w:rsid w:val="00783DA1"/>
    <w:rsid w:val="00784745"/>
    <w:rsid w:val="0078686C"/>
    <w:rsid w:val="00787472"/>
    <w:rsid w:val="00787623"/>
    <w:rsid w:val="00787CBE"/>
    <w:rsid w:val="00792780"/>
    <w:rsid w:val="00792DEC"/>
    <w:rsid w:val="0079366A"/>
    <w:rsid w:val="00797491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206DD"/>
    <w:rsid w:val="00822947"/>
    <w:rsid w:val="00826536"/>
    <w:rsid w:val="008268F1"/>
    <w:rsid w:val="00827AE7"/>
    <w:rsid w:val="00830A30"/>
    <w:rsid w:val="00831173"/>
    <w:rsid w:val="008340C2"/>
    <w:rsid w:val="008352E2"/>
    <w:rsid w:val="008400F6"/>
    <w:rsid w:val="008409A7"/>
    <w:rsid w:val="00843267"/>
    <w:rsid w:val="00844069"/>
    <w:rsid w:val="0084591D"/>
    <w:rsid w:val="00853E5E"/>
    <w:rsid w:val="0085472C"/>
    <w:rsid w:val="00854938"/>
    <w:rsid w:val="00856F4E"/>
    <w:rsid w:val="0085701D"/>
    <w:rsid w:val="00863830"/>
    <w:rsid w:val="008651A7"/>
    <w:rsid w:val="00865BC1"/>
    <w:rsid w:val="0087220F"/>
    <w:rsid w:val="008743D3"/>
    <w:rsid w:val="00882F3B"/>
    <w:rsid w:val="00885310"/>
    <w:rsid w:val="00885B93"/>
    <w:rsid w:val="0088667D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A72E3"/>
    <w:rsid w:val="008B194C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162E"/>
    <w:rsid w:val="00912673"/>
    <w:rsid w:val="0091322E"/>
    <w:rsid w:val="00914B92"/>
    <w:rsid w:val="009156A0"/>
    <w:rsid w:val="009157F1"/>
    <w:rsid w:val="00917576"/>
    <w:rsid w:val="00917883"/>
    <w:rsid w:val="00917F42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757E7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6B51"/>
    <w:rsid w:val="009A77B7"/>
    <w:rsid w:val="009B2EE3"/>
    <w:rsid w:val="009B3346"/>
    <w:rsid w:val="009B47E5"/>
    <w:rsid w:val="009B5855"/>
    <w:rsid w:val="009B5F77"/>
    <w:rsid w:val="009B6482"/>
    <w:rsid w:val="009C20B5"/>
    <w:rsid w:val="009C3E27"/>
    <w:rsid w:val="009C4FE8"/>
    <w:rsid w:val="009C52DF"/>
    <w:rsid w:val="009D05E6"/>
    <w:rsid w:val="009D2743"/>
    <w:rsid w:val="009D5098"/>
    <w:rsid w:val="009D530C"/>
    <w:rsid w:val="009D5580"/>
    <w:rsid w:val="009D6F4F"/>
    <w:rsid w:val="009D7301"/>
    <w:rsid w:val="009E0C9B"/>
    <w:rsid w:val="009E1BCE"/>
    <w:rsid w:val="009E7597"/>
    <w:rsid w:val="009F0722"/>
    <w:rsid w:val="009F08F6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1672"/>
    <w:rsid w:val="00A22F39"/>
    <w:rsid w:val="00A27C4B"/>
    <w:rsid w:val="00A34575"/>
    <w:rsid w:val="00A358AE"/>
    <w:rsid w:val="00A367AB"/>
    <w:rsid w:val="00A41510"/>
    <w:rsid w:val="00A41DA7"/>
    <w:rsid w:val="00A426F3"/>
    <w:rsid w:val="00A441C7"/>
    <w:rsid w:val="00A5271F"/>
    <w:rsid w:val="00A537D9"/>
    <w:rsid w:val="00A5389A"/>
    <w:rsid w:val="00A5478A"/>
    <w:rsid w:val="00A57140"/>
    <w:rsid w:val="00A57E66"/>
    <w:rsid w:val="00A6377F"/>
    <w:rsid w:val="00A64990"/>
    <w:rsid w:val="00A703C1"/>
    <w:rsid w:val="00A71CF5"/>
    <w:rsid w:val="00A72749"/>
    <w:rsid w:val="00A779D8"/>
    <w:rsid w:val="00A81000"/>
    <w:rsid w:val="00A9336D"/>
    <w:rsid w:val="00A96149"/>
    <w:rsid w:val="00A96F9A"/>
    <w:rsid w:val="00AA1177"/>
    <w:rsid w:val="00AA1A8E"/>
    <w:rsid w:val="00AA2C28"/>
    <w:rsid w:val="00AA5746"/>
    <w:rsid w:val="00AA5910"/>
    <w:rsid w:val="00AB2988"/>
    <w:rsid w:val="00AB2F5E"/>
    <w:rsid w:val="00AB6C30"/>
    <w:rsid w:val="00AC57F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33E6"/>
    <w:rsid w:val="00AF4DF1"/>
    <w:rsid w:val="00B01010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35DFD"/>
    <w:rsid w:val="00B424B3"/>
    <w:rsid w:val="00B43175"/>
    <w:rsid w:val="00B46816"/>
    <w:rsid w:val="00B478CD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65B01"/>
    <w:rsid w:val="00B719F2"/>
    <w:rsid w:val="00B71A8E"/>
    <w:rsid w:val="00B72083"/>
    <w:rsid w:val="00B724A6"/>
    <w:rsid w:val="00B8058F"/>
    <w:rsid w:val="00B82915"/>
    <w:rsid w:val="00B82CA3"/>
    <w:rsid w:val="00B834B4"/>
    <w:rsid w:val="00B91650"/>
    <w:rsid w:val="00B92937"/>
    <w:rsid w:val="00B949A4"/>
    <w:rsid w:val="00B96B75"/>
    <w:rsid w:val="00BA2BE5"/>
    <w:rsid w:val="00BA333F"/>
    <w:rsid w:val="00BA5522"/>
    <w:rsid w:val="00BA5876"/>
    <w:rsid w:val="00BA67ED"/>
    <w:rsid w:val="00BB1013"/>
    <w:rsid w:val="00BB23E0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9BC"/>
    <w:rsid w:val="00BD1B34"/>
    <w:rsid w:val="00BD248D"/>
    <w:rsid w:val="00BD24A0"/>
    <w:rsid w:val="00BD4441"/>
    <w:rsid w:val="00BD4CF5"/>
    <w:rsid w:val="00BE0159"/>
    <w:rsid w:val="00BE093B"/>
    <w:rsid w:val="00BE1363"/>
    <w:rsid w:val="00BE448E"/>
    <w:rsid w:val="00BE5E88"/>
    <w:rsid w:val="00BE6AD7"/>
    <w:rsid w:val="00BF2ABF"/>
    <w:rsid w:val="00BF42E2"/>
    <w:rsid w:val="00BF5CE4"/>
    <w:rsid w:val="00BF6EC1"/>
    <w:rsid w:val="00C00002"/>
    <w:rsid w:val="00C001F5"/>
    <w:rsid w:val="00C00B6B"/>
    <w:rsid w:val="00C00F36"/>
    <w:rsid w:val="00C0285B"/>
    <w:rsid w:val="00C04D20"/>
    <w:rsid w:val="00C05A53"/>
    <w:rsid w:val="00C06881"/>
    <w:rsid w:val="00C10D3A"/>
    <w:rsid w:val="00C133F2"/>
    <w:rsid w:val="00C14FE6"/>
    <w:rsid w:val="00C16425"/>
    <w:rsid w:val="00C21BEC"/>
    <w:rsid w:val="00C22B98"/>
    <w:rsid w:val="00C230F5"/>
    <w:rsid w:val="00C266A0"/>
    <w:rsid w:val="00C32DBE"/>
    <w:rsid w:val="00C41B8B"/>
    <w:rsid w:val="00C41C2A"/>
    <w:rsid w:val="00C4556B"/>
    <w:rsid w:val="00C46536"/>
    <w:rsid w:val="00C51E0D"/>
    <w:rsid w:val="00C52913"/>
    <w:rsid w:val="00C53E84"/>
    <w:rsid w:val="00C55B7E"/>
    <w:rsid w:val="00C55FAB"/>
    <w:rsid w:val="00C577B2"/>
    <w:rsid w:val="00C615CE"/>
    <w:rsid w:val="00C61E83"/>
    <w:rsid w:val="00C629FA"/>
    <w:rsid w:val="00C7110E"/>
    <w:rsid w:val="00C716ED"/>
    <w:rsid w:val="00C74AF9"/>
    <w:rsid w:val="00C75A64"/>
    <w:rsid w:val="00C81247"/>
    <w:rsid w:val="00C82724"/>
    <w:rsid w:val="00C837E4"/>
    <w:rsid w:val="00C900E5"/>
    <w:rsid w:val="00C90779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6CF"/>
    <w:rsid w:val="00CC7F20"/>
    <w:rsid w:val="00CD0758"/>
    <w:rsid w:val="00CD1D40"/>
    <w:rsid w:val="00CD25D4"/>
    <w:rsid w:val="00CD5400"/>
    <w:rsid w:val="00CD79C1"/>
    <w:rsid w:val="00CE4915"/>
    <w:rsid w:val="00CE54A1"/>
    <w:rsid w:val="00CE6C1F"/>
    <w:rsid w:val="00CE7E34"/>
    <w:rsid w:val="00CF11AA"/>
    <w:rsid w:val="00CF5006"/>
    <w:rsid w:val="00CF51E1"/>
    <w:rsid w:val="00CF5FB8"/>
    <w:rsid w:val="00CF7AF0"/>
    <w:rsid w:val="00D01C54"/>
    <w:rsid w:val="00D04100"/>
    <w:rsid w:val="00D1064C"/>
    <w:rsid w:val="00D21312"/>
    <w:rsid w:val="00D21521"/>
    <w:rsid w:val="00D23B85"/>
    <w:rsid w:val="00D26F41"/>
    <w:rsid w:val="00D27CF6"/>
    <w:rsid w:val="00D32434"/>
    <w:rsid w:val="00D324CA"/>
    <w:rsid w:val="00D328C5"/>
    <w:rsid w:val="00D32F5E"/>
    <w:rsid w:val="00D33C35"/>
    <w:rsid w:val="00D34908"/>
    <w:rsid w:val="00D34CB7"/>
    <w:rsid w:val="00D34F43"/>
    <w:rsid w:val="00D3503F"/>
    <w:rsid w:val="00D35311"/>
    <w:rsid w:val="00D36782"/>
    <w:rsid w:val="00D36F90"/>
    <w:rsid w:val="00D37604"/>
    <w:rsid w:val="00D46830"/>
    <w:rsid w:val="00D51C18"/>
    <w:rsid w:val="00D535AF"/>
    <w:rsid w:val="00D549CB"/>
    <w:rsid w:val="00D55729"/>
    <w:rsid w:val="00D56DCF"/>
    <w:rsid w:val="00D6328C"/>
    <w:rsid w:val="00D70DB8"/>
    <w:rsid w:val="00D73341"/>
    <w:rsid w:val="00D77862"/>
    <w:rsid w:val="00D811AF"/>
    <w:rsid w:val="00D81231"/>
    <w:rsid w:val="00D818D7"/>
    <w:rsid w:val="00D84126"/>
    <w:rsid w:val="00D90E12"/>
    <w:rsid w:val="00D9272D"/>
    <w:rsid w:val="00D95240"/>
    <w:rsid w:val="00D95323"/>
    <w:rsid w:val="00DA00AE"/>
    <w:rsid w:val="00DA0D69"/>
    <w:rsid w:val="00DA3C2D"/>
    <w:rsid w:val="00DA64DC"/>
    <w:rsid w:val="00DB0803"/>
    <w:rsid w:val="00DB154E"/>
    <w:rsid w:val="00DB3262"/>
    <w:rsid w:val="00DB5727"/>
    <w:rsid w:val="00DC115C"/>
    <w:rsid w:val="00DC2B7C"/>
    <w:rsid w:val="00DC3868"/>
    <w:rsid w:val="00DD0916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451"/>
    <w:rsid w:val="00E11C55"/>
    <w:rsid w:val="00E1297A"/>
    <w:rsid w:val="00E129E0"/>
    <w:rsid w:val="00E13CFA"/>
    <w:rsid w:val="00E13E3C"/>
    <w:rsid w:val="00E15BFB"/>
    <w:rsid w:val="00E16B51"/>
    <w:rsid w:val="00E16EC4"/>
    <w:rsid w:val="00E17E35"/>
    <w:rsid w:val="00E20960"/>
    <w:rsid w:val="00E23180"/>
    <w:rsid w:val="00E23CA1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2AE3"/>
    <w:rsid w:val="00EB28FF"/>
    <w:rsid w:val="00EB44CA"/>
    <w:rsid w:val="00EB4575"/>
    <w:rsid w:val="00EB5EC2"/>
    <w:rsid w:val="00EB6CDA"/>
    <w:rsid w:val="00EC2186"/>
    <w:rsid w:val="00EC3C76"/>
    <w:rsid w:val="00EC417C"/>
    <w:rsid w:val="00EC6883"/>
    <w:rsid w:val="00EC6F66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4123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2D29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44D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2DE6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7A408-486A-4E07-92E9-8B25D3E2A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16</Pages>
  <Words>3923</Words>
  <Characters>21580</Characters>
  <Application>Microsoft Office Word</Application>
  <DocSecurity>0</DocSecurity>
  <Lines>179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Ronald Milton Medinaceli Villarroel</cp:lastModifiedBy>
  <cp:revision>28</cp:revision>
  <cp:lastPrinted>2018-08-20T17:46:00Z</cp:lastPrinted>
  <dcterms:created xsi:type="dcterms:W3CDTF">2018-08-20T15:01:00Z</dcterms:created>
  <dcterms:modified xsi:type="dcterms:W3CDTF">2018-08-29T23:13:00Z</dcterms:modified>
</cp:coreProperties>
</file>