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63B316B6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r w:rsidRPr="008D6BD3">
        <w:rPr>
          <w:rFonts w:asciiTheme="minorHAnsi" w:hAnsiTheme="minorHAnsi" w:cstheme="minorHAnsi"/>
          <w:b/>
          <w:sz w:val="22"/>
          <w:szCs w:val="22"/>
        </w:rPr>
        <w:t>ESPECIFICACIONES TÉCNICAS PARA</w:t>
      </w:r>
      <w:r w:rsidR="00D26F41">
        <w:rPr>
          <w:rFonts w:asciiTheme="minorHAnsi" w:hAnsiTheme="minorHAnsi" w:cstheme="minorHAnsi"/>
          <w:b/>
          <w:sz w:val="22"/>
          <w:szCs w:val="22"/>
        </w:rPr>
        <w:t xml:space="preserve"> EL MONTAJE Y RESGUARDO DE </w:t>
      </w:r>
      <w:r w:rsidR="000F564D">
        <w:rPr>
          <w:rFonts w:asciiTheme="minorHAnsi" w:hAnsiTheme="minorHAnsi" w:cstheme="minorHAnsi"/>
          <w:b/>
          <w:sz w:val="22"/>
          <w:szCs w:val="22"/>
        </w:rPr>
        <w:t>EMO</w:t>
      </w:r>
    </w:p>
    <w:bookmarkEnd w:id="0"/>
    <w:p w14:paraId="5927D8FF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1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382B88A0" w14:textId="77777777" w:rsidTr="00EB6CDA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4C6AB2EC" w14:textId="77777777" w:rsidR="008870D2" w:rsidRPr="00EB6CDA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45EE95E" w14:textId="77777777" w:rsidR="008870D2" w:rsidRPr="00EB6CDA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36C1090" w14:textId="34B8F75F" w:rsidR="008870D2" w:rsidRPr="00654B81" w:rsidRDefault="00390206" w:rsidP="0039020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9020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Puerto Villarroel</w:t>
            </w:r>
          </w:p>
        </w:tc>
      </w:tr>
      <w:tr w:rsidR="008870D2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2C9C7D3E" w:rsidR="008870D2" w:rsidRPr="00622011" w:rsidRDefault="00F5044D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Población</w:t>
            </w:r>
          </w:p>
        </w:tc>
        <w:tc>
          <w:tcPr>
            <w:tcW w:w="2353" w:type="pct"/>
            <w:vAlign w:val="center"/>
          </w:tcPr>
          <w:p w14:paraId="362B8FAA" w14:textId="26C767CA" w:rsidR="008870D2" w:rsidRPr="00654B81" w:rsidRDefault="005431B8" w:rsidP="004829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431B8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Valle </w:t>
            </w:r>
            <w:proofErr w:type="spellStart"/>
            <w:r w:rsidRPr="005431B8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Sacta</w:t>
            </w:r>
            <w:proofErr w:type="spellEnd"/>
          </w:p>
        </w:tc>
      </w:tr>
      <w:tr w:rsidR="008870D2" w:rsidRPr="007557DB" w14:paraId="2BA1A992" w14:textId="77777777" w:rsidTr="001847F7">
        <w:trPr>
          <w:trHeight w:val="4563"/>
        </w:trPr>
        <w:tc>
          <w:tcPr>
            <w:tcW w:w="5000" w:type="pct"/>
            <w:gridSpan w:val="2"/>
            <w:vAlign w:val="center"/>
          </w:tcPr>
          <w:p w14:paraId="520F2F98" w14:textId="1F9CAE09" w:rsidR="008870D2" w:rsidRPr="005539B8" w:rsidRDefault="001847F7" w:rsidP="001847F7">
            <w:pPr>
              <w:autoSpaceDE w:val="0"/>
              <w:autoSpaceDN w:val="0"/>
              <w:adjustRightInd w:val="0"/>
              <w:spacing w:before="240" w:after="240"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4D6A0EB7" wp14:editId="5768D86C">
                  <wp:extent cx="5349240" cy="4114800"/>
                  <wp:effectExtent l="0" t="0" r="381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0447" t="7113" r="54896" b="5992"/>
                          <a:stretch/>
                        </pic:blipFill>
                        <pic:spPr bwMode="auto">
                          <a:xfrm>
                            <a:off x="0" y="0"/>
                            <a:ext cx="5401344" cy="4154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157E6730" w14:textId="77777777" w:rsidR="001847F7" w:rsidRDefault="001847F7" w:rsidP="001847F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4AF81D89" w14:textId="77777777" w:rsidR="00055995" w:rsidRPr="000559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lastRenderedPageBreak/>
        <w:t>PLAZO DE EJECUCION DE LA OBRA</w:t>
      </w:r>
    </w:p>
    <w:p w14:paraId="20377028" w14:textId="2B91F94C" w:rsidR="00DB5727" w:rsidRPr="005B5F95" w:rsidRDefault="00DB5727" w:rsidP="00055995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9D67DE2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04A8084B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EB6CDA">
        <w:trPr>
          <w:trHeight w:val="189"/>
          <w:jc w:val="center"/>
        </w:trPr>
        <w:tc>
          <w:tcPr>
            <w:tcW w:w="3276" w:type="pct"/>
            <w:shd w:val="clear" w:color="auto" w:fill="auto"/>
            <w:vAlign w:val="center"/>
          </w:tcPr>
          <w:p w14:paraId="3D52D9C5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auto"/>
            <w:vAlign w:val="center"/>
          </w:tcPr>
          <w:p w14:paraId="2E794112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PLAZO DE EJECUCION</w:t>
            </w:r>
          </w:p>
          <w:p w14:paraId="7CC21598" w14:textId="77777777" w:rsidR="00DB5727" w:rsidRPr="00EB6CDA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2D22D54F" w:rsidR="00DB5727" w:rsidRPr="00622011" w:rsidRDefault="00B83CCD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B83CC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OBRAS CIVILES, MECANICAS Y ELECTRICAS PARA EL MONTAJE Y RESGUARDO DE UN EMO EN LA POBLACION DE VALLE SACTA</w:t>
            </w:r>
          </w:p>
        </w:tc>
        <w:tc>
          <w:tcPr>
            <w:tcW w:w="1724" w:type="pct"/>
            <w:vAlign w:val="center"/>
          </w:tcPr>
          <w:p w14:paraId="3691DCB5" w14:textId="5EDA85EC" w:rsidR="00DB5727" w:rsidRPr="00622011" w:rsidRDefault="00760042" w:rsidP="007600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5</w:t>
            </w:r>
            <w:r w:rsidR="00DB5727" w:rsidRPr="00654B8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1"/>
    <w:p w14:paraId="3CB2AE90" w14:textId="2AEB1A4C" w:rsidR="00230B9B" w:rsidRPr="001201D2" w:rsidRDefault="00230B9B" w:rsidP="008409A7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1201D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334E4848" w14:textId="77777777" w:rsidR="001201D2" w:rsidRPr="001201D2" w:rsidRDefault="001201D2" w:rsidP="001201D2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color w:val="000000" w:themeColor="text1"/>
          <w:sz w:val="12"/>
          <w:szCs w:val="12"/>
          <w:u w:val="single"/>
        </w:rPr>
      </w:pPr>
    </w:p>
    <w:tbl>
      <w:tblPr>
        <w:tblW w:w="4997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"/>
        <w:gridCol w:w="6034"/>
        <w:gridCol w:w="833"/>
        <w:gridCol w:w="1292"/>
      </w:tblGrid>
      <w:tr w:rsidR="00F57225" w:rsidRPr="00797491" w14:paraId="318D927C" w14:textId="77777777" w:rsidTr="00C567FD">
        <w:trPr>
          <w:trHeight w:val="281"/>
        </w:trPr>
        <w:tc>
          <w:tcPr>
            <w:tcW w:w="5000" w:type="pct"/>
            <w:gridSpan w:val="4"/>
            <w:shd w:val="clear" w:color="000000" w:fill="FFFFCC"/>
            <w:noWrap/>
            <w:vAlign w:val="center"/>
            <w:hideMark/>
          </w:tcPr>
          <w:p w14:paraId="6E14DDCA" w14:textId="77777777" w:rsidR="00F57225" w:rsidRPr="00797491" w:rsidRDefault="00F57225" w:rsidP="00C567F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  <w:t>OBRAS CIVILES</w:t>
            </w:r>
          </w:p>
        </w:tc>
      </w:tr>
      <w:tr w:rsidR="00F57225" w:rsidRPr="00797491" w14:paraId="6D7C6C3E" w14:textId="77777777" w:rsidTr="00C567FD">
        <w:trPr>
          <w:trHeight w:val="281"/>
        </w:trPr>
        <w:tc>
          <w:tcPr>
            <w:tcW w:w="338" w:type="pct"/>
            <w:shd w:val="clear" w:color="auto" w:fill="FFFFCC"/>
            <w:noWrap/>
            <w:vAlign w:val="center"/>
          </w:tcPr>
          <w:p w14:paraId="1F395B84" w14:textId="77777777" w:rsidR="00F57225" w:rsidRPr="00797491" w:rsidRDefault="00F57225" w:rsidP="00C567FD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3513" w:type="pct"/>
            <w:shd w:val="clear" w:color="auto" w:fill="FFFFCC"/>
            <w:noWrap/>
            <w:vAlign w:val="center"/>
          </w:tcPr>
          <w:p w14:paraId="7678A0D4" w14:textId="77777777" w:rsidR="00F57225" w:rsidRPr="00797491" w:rsidRDefault="00F57225" w:rsidP="00C567FD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DESCRIPCION DEL ÍTEM</w:t>
            </w:r>
          </w:p>
        </w:tc>
        <w:tc>
          <w:tcPr>
            <w:tcW w:w="517" w:type="pct"/>
            <w:shd w:val="clear" w:color="auto" w:fill="FFFFCC"/>
            <w:noWrap/>
            <w:vAlign w:val="center"/>
          </w:tcPr>
          <w:p w14:paraId="0CBEE8F8" w14:textId="77777777" w:rsidR="00F57225" w:rsidRPr="00797491" w:rsidRDefault="00F57225" w:rsidP="00C567FD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UNID</w:t>
            </w:r>
          </w:p>
        </w:tc>
        <w:tc>
          <w:tcPr>
            <w:tcW w:w="632" w:type="pct"/>
            <w:shd w:val="clear" w:color="auto" w:fill="FFFFCC"/>
            <w:noWrap/>
            <w:vAlign w:val="center"/>
          </w:tcPr>
          <w:p w14:paraId="12FC20A1" w14:textId="77777777" w:rsidR="00F57225" w:rsidRPr="00797491" w:rsidRDefault="00F57225" w:rsidP="00C567FD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955951" w:rsidRPr="00797491" w14:paraId="09C61984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95189B9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281D5A25" w14:textId="5FBE017D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INSTALACION DE FAENAS , PROVISION Y COLOCADO DE LETREROS DE OBRA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918126A" w14:textId="5C08BFD6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7B871F3B" w14:textId="616AB6F1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797491" w14:paraId="251E6650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FCD92D4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3513" w:type="pct"/>
            <w:shd w:val="clear" w:color="auto" w:fill="auto"/>
            <w:vAlign w:val="center"/>
            <w:hideMark/>
          </w:tcPr>
          <w:p w14:paraId="5C86997E" w14:textId="51DB764C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MOVILIZACION Y DESMOVILIZACION DE EQUIPO,MATERIAL,HERRAMIENTAS Y PERSONAL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2BB65BE" w14:textId="641C9D48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A3B043C" w14:textId="52F0FD95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797491" w14:paraId="73F2B999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A47CFD9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4FFD87EE" w14:textId="7EF71F1F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REPLANTEO Y TRAZADO  TOPOGRAFICO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4C5495F8" w14:textId="51210F3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640A2322" w14:textId="62132BC2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797491" w14:paraId="4C582015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1C71227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0D10277B" w14:textId="708BE40F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EXCAVACIÓN DE ZANJA TERRENO BLANDO 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FC74DD6" w14:textId="724B1566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C01CE67" w14:textId="7A633D4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167,24   </w:t>
            </w:r>
          </w:p>
        </w:tc>
      </w:tr>
      <w:tr w:rsidR="00955951" w:rsidRPr="00797491" w14:paraId="5F263D13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BD39739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2F5D5E7E" w14:textId="555C3408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DESBROCE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2BFEDA1F" w14:textId="6CE8121C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6B02A2A3" w14:textId="433DE0EF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484,00   </w:t>
            </w:r>
          </w:p>
        </w:tc>
      </w:tr>
      <w:tr w:rsidR="00955951" w:rsidRPr="00797491" w14:paraId="45796D58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901F777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3B7F69D8" w14:textId="50CDF8DE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PROVISIÓN Y COLOCADO DE SEÑALIZACIÓN VERTICAL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220C669A" w14:textId="5C9D1129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0C8E155" w14:textId="1ED93A84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2,00   </w:t>
            </w:r>
          </w:p>
        </w:tc>
      </w:tr>
      <w:tr w:rsidR="00955951" w:rsidRPr="00797491" w14:paraId="1FD6F85A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E649F49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553F96F3" w14:textId="263EEA20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PROVISION Y COLOCADO DE CINTA DE SEÑALIZACIÓN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38EC38B" w14:textId="1E89794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16F0681E" w14:textId="29649D5E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154,00   </w:t>
            </w:r>
          </w:p>
        </w:tc>
      </w:tr>
      <w:tr w:rsidR="00955951" w:rsidRPr="00797491" w14:paraId="21B73168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5026A0B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18AAD734" w14:textId="5D977C81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RELLENO Y COMPACTADO DE ZANJA CON TIERRA CERNIDA S/PROVISION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D0EA9FF" w14:textId="1576228E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669CA01C" w14:textId="70533AAE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38,00   </w:t>
            </w:r>
          </w:p>
        </w:tc>
      </w:tr>
      <w:tr w:rsidR="00955951" w:rsidRPr="00797491" w14:paraId="220EB91F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BEF3774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732F1A5B" w14:textId="2D3CF16A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RELLENO Y COMPACTADO DE ZANJA CON TIERRA COMÚN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7112FE41" w14:textId="0602BD81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00B104B8" w14:textId="792BB64C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83,43   </w:t>
            </w:r>
          </w:p>
        </w:tc>
      </w:tr>
      <w:tr w:rsidR="00955951" w:rsidRPr="00797491" w14:paraId="5F6C9393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9E0AF88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2BBACE82" w14:textId="44BD367C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PROVISION RELLENO Y COMPACTADO DE  CAPA  BASE 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891281B" w14:textId="12A05A8C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33BC71F5" w14:textId="1E5776DB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14,82   </w:t>
            </w:r>
          </w:p>
        </w:tc>
      </w:tr>
      <w:tr w:rsidR="00955951" w:rsidRPr="00797491" w14:paraId="5AEDC7A9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3666ADB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11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6B1E4872" w14:textId="2E919A3D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NIVELACION DE TERRENO 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3CE250B" w14:textId="2AD0610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166FD291" w14:textId="505D7C9D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338,80   </w:t>
            </w:r>
          </w:p>
        </w:tc>
      </w:tr>
      <w:tr w:rsidR="00955951" w:rsidRPr="00797491" w14:paraId="3ADE2EBE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F118711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12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0E778DDE" w14:textId="0097738B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APERTURA DE VIA, ACCESO Y DESBROCE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B8A2656" w14:textId="00F03E0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1DED7CEC" w14:textId="54944F44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648,00   </w:t>
            </w:r>
          </w:p>
        </w:tc>
      </w:tr>
      <w:tr w:rsidR="00955951" w:rsidRPr="00797491" w14:paraId="26E439FF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8B41406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13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2F7124B0" w14:textId="38048526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CONSTRUCCION DE CAMARAS DE HORMIGON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22994D2E" w14:textId="3AFFDD1E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6E329DFF" w14:textId="20629806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797491" w14:paraId="702767B6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C91B6F1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14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1D240415" w14:textId="14E39AE5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ELABORACION DE  PLANOS AS-BUILT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9BD6CE1" w14:textId="4B5B59BE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43069FA5" w14:textId="1E43558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797491" w14:paraId="43BEFCC2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2C2AB1A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lastRenderedPageBreak/>
              <w:t>15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712AD331" w14:textId="3FC7536F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ELABORACION  DATA BOOK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2F4FB56" w14:textId="7CB0A2AB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B5AC185" w14:textId="61838461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797491" w14:paraId="4463CE91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0F37878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16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67614CD6" w14:textId="2B067972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LIMPIEZA Y RETIRO DE ESCOMBROS 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ACDA541" w14:textId="3AB55BFD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E497D96" w14:textId="6448A224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797491" w14:paraId="3D62C52E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3F859CE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17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299A1877" w14:textId="619A160C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PROVISION E INSTALACION DE ESTACION DE PRUEBA TIPO A (TEST POINTS)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7A964E6" w14:textId="6F31F16C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89092F6" w14:textId="44DDB18E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797491" w14:paraId="7BE078FB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1333913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18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75214CB0" w14:textId="567EE23D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CONFORMACIÓN DE PLATAFORMA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9880462" w14:textId="6D4E061B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121CF49A" w14:textId="5B89DB5C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797491" w14:paraId="6C4AD724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D8E287F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19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01B47EF6" w14:textId="751E0C46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PROVISIÓN Y RECUBRIMIENTO CON RIPIO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477495C" w14:textId="0472E743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6F46056B" w14:textId="0058B36B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275,66   </w:t>
            </w:r>
          </w:p>
        </w:tc>
      </w:tr>
      <w:tr w:rsidR="00955951" w:rsidRPr="00797491" w14:paraId="60288121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E2C65C2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584889AF" w14:textId="06AB659B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CARPETA DE NIVELACIÓN DE HORMIGÓN POBRE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71D6DFFA" w14:textId="6CA0812A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B5B7F1E" w14:textId="54BEDD0C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1,20   </w:t>
            </w:r>
          </w:p>
        </w:tc>
      </w:tr>
      <w:tr w:rsidR="00955951" w:rsidRPr="00797491" w14:paraId="11EE203F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CEECA06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21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3FC90565" w14:textId="72E11FC1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CIMIENTOS DE HORMIGÓN CICLÓPEO 60%PD.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DE0DCE5" w14:textId="3AD79E8C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686F191" w14:textId="428CC32C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20,40   </w:t>
            </w:r>
          </w:p>
        </w:tc>
      </w:tr>
      <w:tr w:rsidR="00955951" w:rsidRPr="00797491" w14:paraId="545E5AAB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757B8D2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22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7B5A495F" w14:textId="7C2B6795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SOBRE CIMIENTOS DE HORMIGÓN CICLÓPEO 40%PD.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51BDAFBB" w14:textId="159787DF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750B7A43" w14:textId="62AFE746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5,65   </w:t>
            </w:r>
          </w:p>
        </w:tc>
      </w:tr>
      <w:tr w:rsidR="00955951" w:rsidRPr="00797491" w14:paraId="716CDBC3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2C9358D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23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3C183D7C" w14:textId="1EA14608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BOTAGUAS DE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H°A°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PARA VENTANAS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8FBA108" w14:textId="5768FBF6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385D615C" w14:textId="4680001D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3,20   </w:t>
            </w:r>
          </w:p>
        </w:tc>
      </w:tr>
      <w:tr w:rsidR="00955951" w:rsidRPr="00797491" w14:paraId="414A22F1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837C3C5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24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0E5E4731" w14:textId="5868DCFE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BOTAGUAS DE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H°A°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MURO PERIMETRAL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51DDE88F" w14:textId="0811F9E9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492F93E9" w14:textId="71D13AC1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78,40   </w:t>
            </w:r>
          </w:p>
        </w:tc>
      </w:tr>
      <w:tr w:rsidR="00955951" w:rsidRPr="00797491" w14:paraId="13B37B78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42B5476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25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1D5415B3" w14:textId="4C210A6F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VIGA CADENA DE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H°A°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AMBIENTES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DD13DE8" w14:textId="74A10426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1F40CADE" w14:textId="2142DEEA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1,37   </w:t>
            </w:r>
          </w:p>
        </w:tc>
      </w:tr>
      <w:tr w:rsidR="00955951" w:rsidRPr="00797491" w14:paraId="0C183200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79475BF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26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45760158" w14:textId="3056C474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COLUMNAS DE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HºAº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MURO PERIMETRAL R=210KG/CM2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5B1E6874" w14:textId="2D9086B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389A2207" w14:textId="643E39B6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3,75   </w:t>
            </w:r>
          </w:p>
        </w:tc>
      </w:tr>
      <w:tr w:rsidR="00955951" w:rsidRPr="00797491" w14:paraId="370159B2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742DA1B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27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7AB608CF" w14:textId="1DE0780B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COLUMNAS DE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HºAº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CUBIERTA CITY GATE R=210 KG/CM2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47CE696" w14:textId="47EB4EE9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36A6C5DC" w14:textId="767766BD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0,24   </w:t>
            </w:r>
          </w:p>
        </w:tc>
      </w:tr>
      <w:tr w:rsidR="00955951" w:rsidRPr="00797491" w14:paraId="3962D7CD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9DAD429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28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6B0A0235" w14:textId="5FBD2C34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FUNDACIONES DE HORMIGÓN ARMADO PARA CUBIERTA 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7A0398DF" w14:textId="3008DDCC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770C9952" w14:textId="10CF61C3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1,78   </w:t>
            </w:r>
          </w:p>
        </w:tc>
      </w:tr>
      <w:tr w:rsidR="00955951" w:rsidRPr="00797491" w14:paraId="0892AE82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FFD9470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29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5E3452AB" w14:textId="61A03981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LOSA DE FUNDACIÓN DE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HºAº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CITY GATE R=210 KG/CM2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8545CFD" w14:textId="39DB0505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77801AD7" w14:textId="50182DD2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3,76   </w:t>
            </w:r>
          </w:p>
        </w:tc>
      </w:tr>
      <w:tr w:rsidR="00955951" w:rsidRPr="00797491" w14:paraId="0C73F20E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E3D6333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1413A1A7" w14:textId="5F4C4E7C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CUNETAS DE HORMIGÓN R=210 KG/CM2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502D3C8A" w14:textId="7BC03ADF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72784ECD" w14:textId="3B5F6409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54,47   </w:t>
            </w:r>
          </w:p>
        </w:tc>
      </w:tr>
      <w:tr w:rsidR="00955951" w:rsidRPr="00797491" w14:paraId="0433986D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719C5FF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31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12CDA959" w14:textId="316B3002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CORDONES DE  HORMIGÓN R=210 KG/CM2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76E66969" w14:textId="21E3ED53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0066D630" w14:textId="660D1FA3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65,24   </w:t>
            </w:r>
          </w:p>
        </w:tc>
      </w:tr>
      <w:tr w:rsidR="00955951" w:rsidRPr="00797491" w14:paraId="2AC9AEF5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A6B4EC9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32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11BA5E48" w14:textId="74FD2298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CONSTRUCCIÓN DE  ACERAS DE HORMIGÓN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5BFBB03" w14:textId="6152000C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1776272D" w14:textId="1488A95C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55,40   </w:t>
            </w:r>
          </w:p>
        </w:tc>
      </w:tr>
      <w:tr w:rsidR="00955951" w:rsidRPr="00797491" w14:paraId="244257C8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649BD08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33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25E58F16" w14:textId="7DEBDEDA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PAVIMENTO RÍGIDO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72AEF4CA" w14:textId="646630CC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3CF1D342" w14:textId="05E8B863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78,07   </w:t>
            </w:r>
          </w:p>
        </w:tc>
      </w:tr>
      <w:tr w:rsidR="00955951" w:rsidRPr="00797491" w14:paraId="12694CC6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02E4E1A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34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2B7708FF" w14:textId="45F0DEA1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IMPERMEABILIZACIÓN MUROS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0A0F867" w14:textId="532A3963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0A665220" w14:textId="1105524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104,00   </w:t>
            </w:r>
          </w:p>
        </w:tc>
      </w:tr>
      <w:tr w:rsidR="00955951" w:rsidRPr="00797491" w14:paraId="3C4F5C46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CB315C7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35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2D5768EF" w14:textId="614A5036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MURO DE LADRILLO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D615332" w14:textId="01DF698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69C16BBF" w14:textId="19C12256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225,41   </w:t>
            </w:r>
          </w:p>
        </w:tc>
      </w:tr>
      <w:tr w:rsidR="00955951" w:rsidRPr="00797491" w14:paraId="6E9F1763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B93B3C2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36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7C63FA81" w14:textId="709D24AA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EMPEDRADO Y CONTRAPISO DE HORMIGÓN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228E2FAF" w14:textId="74BB9A4A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43C81A20" w14:textId="135B0CC6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14,58   </w:t>
            </w:r>
          </w:p>
        </w:tc>
      </w:tr>
      <w:tr w:rsidR="00955951" w:rsidRPr="00797491" w14:paraId="00A81F79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8512208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37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0B936A7F" w14:textId="25884D33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PISO DE CERÁMICA NACIONAL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1693898" w14:textId="06831551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2CACEA60" w14:textId="336B1350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14,58   </w:t>
            </w:r>
          </w:p>
        </w:tc>
      </w:tr>
      <w:tr w:rsidR="00955951" w:rsidRPr="00797491" w14:paraId="1810B5B6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CCC1A15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38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4D116927" w14:textId="3A182F5A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REVOQUE INTERIOR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2FFBD416" w14:textId="648B456C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6B041E71" w14:textId="06C56855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55,08   </w:t>
            </w:r>
          </w:p>
        </w:tc>
      </w:tr>
      <w:tr w:rsidR="00955951" w:rsidRPr="00797491" w14:paraId="71D0C54E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417C6E1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39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2F3595AF" w14:textId="5E6327E3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REVOQUE EXTERIOR MUROS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5BC1C4A" w14:textId="5BDCA2CC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0C9601D3" w14:textId="4D2A12E6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438,91   </w:t>
            </w:r>
          </w:p>
        </w:tc>
      </w:tr>
      <w:tr w:rsidR="00955951" w:rsidRPr="00797491" w14:paraId="10B4B929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12E3061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40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1402DA93" w14:textId="143D0806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PINTURA LÁTEX INTERIOR. AMBIENTES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4C87EB14" w14:textId="5DCB2546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15524884" w14:textId="22F0D4E1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55,08   </w:t>
            </w:r>
          </w:p>
        </w:tc>
      </w:tr>
      <w:tr w:rsidR="00955951" w:rsidRPr="00797491" w14:paraId="055FBBE2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0301F22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41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51270888" w14:textId="48E10676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PINTURA LÁTEX EXTERIOR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17F378D" w14:textId="4F12ABE0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688304E5" w14:textId="55530844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491,51   </w:t>
            </w:r>
          </w:p>
        </w:tc>
      </w:tr>
      <w:tr w:rsidR="00955951" w:rsidRPr="00797491" w14:paraId="10E6AE65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4B775CA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42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4D2E920F" w14:textId="249C2790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CIELO FALSO Y ALEROS 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EA634D3" w14:textId="2F09EFFC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1945414C" w14:textId="13F2A450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22,67   </w:t>
            </w:r>
          </w:p>
        </w:tc>
      </w:tr>
      <w:tr w:rsidR="00955951" w:rsidRPr="00797491" w14:paraId="5C12423E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CBD0B7D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43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7B6EC074" w14:textId="48C711AA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CUBIERTA METÁLICA PARA AMBIENTES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2DA20B1" w14:textId="711917D3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65251E8F" w14:textId="120FC024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27,38   </w:t>
            </w:r>
          </w:p>
        </w:tc>
      </w:tr>
      <w:tr w:rsidR="00955951" w:rsidRPr="00797491" w14:paraId="122A0A79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3842CC0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44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40B58EA0" w14:textId="30DB2051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CUMBRERA DE CALAMINA PLANA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02D77E7" w14:textId="2AE97C70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3B5DA259" w14:textId="70C0E35C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13,70   </w:t>
            </w:r>
          </w:p>
        </w:tc>
      </w:tr>
      <w:tr w:rsidR="00955951" w:rsidRPr="00797491" w14:paraId="33872542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1E08B23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45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4E46ACFC" w14:textId="37048B39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CANALETA N° 28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8670F59" w14:textId="61765D74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74C48DF7" w14:textId="3D2EC6DD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30,10   </w:t>
            </w:r>
          </w:p>
        </w:tc>
      </w:tr>
      <w:tr w:rsidR="00955951" w:rsidRPr="00797491" w14:paraId="24272334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2AD1770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46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256901F3" w14:textId="1B50B638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BAJANTE DE CALAMINA N°28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487C8E16" w14:textId="68BCCB46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6D63AE6B" w14:textId="00703163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15,84   </w:t>
            </w:r>
          </w:p>
        </w:tc>
      </w:tr>
      <w:tr w:rsidR="00955951" w:rsidRPr="00797491" w14:paraId="2BF4EBC5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C7E3DC3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47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62141A56" w14:textId="452E04EE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ZÓCALO DE CERÁMICA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8432D6F" w14:textId="77F4D628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0432CD26" w14:textId="5B17AB69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26,78   </w:t>
            </w:r>
          </w:p>
        </w:tc>
      </w:tr>
      <w:tr w:rsidR="00955951" w:rsidRPr="00797491" w14:paraId="156812B7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E05AA8C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48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6A6CAFB9" w14:textId="45DD60D9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CERCO PERIMETRAL DE SEGURIDAD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69E3794" w14:textId="23262890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EC70DC4" w14:textId="29EE26D3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76,00   </w:t>
            </w:r>
          </w:p>
        </w:tc>
      </w:tr>
      <w:tr w:rsidR="00955951" w:rsidRPr="00797491" w14:paraId="20FB1066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4A2A948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49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7F450ED6" w14:textId="281EEF9E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VENTANA DE ALUMINIO-AMBIENTE A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7572639" w14:textId="075333AD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05622390" w14:textId="702E720D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797491" w14:paraId="26019907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AB0DEA9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50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4E5AEFC8" w14:textId="12BEB232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VENTANA DE ALUMINIO-AMBIENTE B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1ADA533" w14:textId="43856A7A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4DA74B53" w14:textId="2F1CD74C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2,00   </w:t>
            </w:r>
          </w:p>
        </w:tc>
      </w:tr>
      <w:tr w:rsidR="00955951" w:rsidRPr="00797491" w14:paraId="4D823E22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6586E45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51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298B26E8" w14:textId="3D43067C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ESTRUCTURA METÁLICA PARA CITY GATE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5A6063F4" w14:textId="2E1B57B1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3EE76108" w14:textId="177B7D7E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797491" w14:paraId="1609FC55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8966A1B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52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5D7159C9" w14:textId="05923BEA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PUERTA PARA AMBIENTES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08E54E6" w14:textId="6E162086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4F5BF670" w14:textId="045811C8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2,00   </w:t>
            </w:r>
          </w:p>
        </w:tc>
      </w:tr>
      <w:tr w:rsidR="00955951" w:rsidRPr="00797491" w14:paraId="6964F339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82213F6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53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6E6477FE" w14:textId="6E64C126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PUERTA DE INGRESO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F5C2AE2" w14:textId="411C681A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2DE5F140" w14:textId="1F1250DF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797491" w14:paraId="232A2F04" w14:textId="77777777" w:rsidTr="00955951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0D3BCC7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lastRenderedPageBreak/>
              <w:t>54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35FE0DCA" w14:textId="7071644D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BARROTES METALICOS DE SEGURIDAD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E63BCA5" w14:textId="30025C60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034903FA" w14:textId="128A685B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2,86   </w:t>
            </w:r>
          </w:p>
        </w:tc>
      </w:tr>
      <w:tr w:rsidR="00955951" w:rsidRPr="00797491" w14:paraId="1422A172" w14:textId="77777777" w:rsidTr="00C567FD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45A71D7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55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3CCE173A" w14:textId="30D92BBB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PROVISIÓN E INSTALACIÓN DE SEÑALIZACIÓN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495DE8E8" w14:textId="49BC1903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32BCE825" w14:textId="547A01B9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797491" w14:paraId="5889F584" w14:textId="77777777" w:rsidTr="00C567FD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F984944" w14:textId="77777777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56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603F67AE" w14:textId="2747C9F3" w:rsidR="00955951" w:rsidRPr="00C567FD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PROVISIÓN Y COLOCADO EXTINTORES DE POLVO QUÍMICO DE 10 LB.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7B795DF7" w14:textId="19EAB469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7A16D22D" w14:textId="193DEB03" w:rsidR="00955951" w:rsidRPr="00C567FD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F57225" w:rsidRPr="00797491" w14:paraId="7ADE2C38" w14:textId="77777777" w:rsidTr="00C567FD">
        <w:trPr>
          <w:trHeight w:val="281"/>
        </w:trPr>
        <w:tc>
          <w:tcPr>
            <w:tcW w:w="5000" w:type="pct"/>
            <w:gridSpan w:val="4"/>
            <w:shd w:val="clear" w:color="auto" w:fill="FFFFCC"/>
            <w:noWrap/>
            <w:vAlign w:val="center"/>
          </w:tcPr>
          <w:p w14:paraId="3F9CBBD2" w14:textId="77777777" w:rsidR="00F57225" w:rsidRPr="00797491" w:rsidRDefault="00F57225" w:rsidP="00C567FD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  <w:t>OBRAS</w:t>
            </w:r>
            <w:r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  <w:t xml:space="preserve"> ELECTRICAS</w:t>
            </w:r>
          </w:p>
        </w:tc>
      </w:tr>
      <w:tr w:rsidR="00F57225" w:rsidRPr="00797491" w14:paraId="163FA19B" w14:textId="77777777" w:rsidTr="00C567FD">
        <w:trPr>
          <w:trHeight w:val="281"/>
        </w:trPr>
        <w:tc>
          <w:tcPr>
            <w:tcW w:w="338" w:type="pct"/>
            <w:shd w:val="clear" w:color="auto" w:fill="FFFFCC"/>
            <w:noWrap/>
            <w:vAlign w:val="center"/>
          </w:tcPr>
          <w:p w14:paraId="385364BE" w14:textId="77777777" w:rsidR="00F57225" w:rsidRPr="00BE448E" w:rsidRDefault="00F57225" w:rsidP="00C567FD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val="es-BO" w:eastAsia="es-BO"/>
              </w:rPr>
            </w:pPr>
            <w:r w:rsidRPr="00BE448E">
              <w:rPr>
                <w:rFonts w:asciiTheme="minorHAnsi" w:hAnsiTheme="minorHAnsi" w:cstheme="minorHAnsi"/>
                <w:b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3513" w:type="pct"/>
            <w:shd w:val="clear" w:color="auto" w:fill="FFFFCC"/>
            <w:noWrap/>
            <w:vAlign w:val="center"/>
          </w:tcPr>
          <w:p w14:paraId="724CA55C" w14:textId="77777777" w:rsidR="00F57225" w:rsidRPr="00BE448E" w:rsidRDefault="00F57225" w:rsidP="00C567FD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val="es-BO" w:eastAsia="es-BO"/>
              </w:rPr>
            </w:pPr>
            <w:r w:rsidRPr="00BE448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DESCRIPCION DEL ÍTEM</w:t>
            </w:r>
          </w:p>
        </w:tc>
        <w:tc>
          <w:tcPr>
            <w:tcW w:w="517" w:type="pct"/>
            <w:shd w:val="clear" w:color="auto" w:fill="FFFFCC"/>
            <w:noWrap/>
            <w:vAlign w:val="center"/>
          </w:tcPr>
          <w:p w14:paraId="0170C08C" w14:textId="77777777" w:rsidR="00F57225" w:rsidRPr="00BE448E" w:rsidRDefault="00F57225" w:rsidP="00C567FD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val="es-BO" w:eastAsia="es-BO"/>
              </w:rPr>
            </w:pPr>
            <w:r w:rsidRPr="00BE448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UNID</w:t>
            </w:r>
          </w:p>
        </w:tc>
        <w:tc>
          <w:tcPr>
            <w:tcW w:w="632" w:type="pct"/>
            <w:shd w:val="clear" w:color="auto" w:fill="FFFFCC"/>
            <w:noWrap/>
            <w:vAlign w:val="center"/>
          </w:tcPr>
          <w:p w14:paraId="5D9773BA" w14:textId="77777777" w:rsidR="00F57225" w:rsidRPr="00BE448E" w:rsidRDefault="00F57225" w:rsidP="00C567FD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val="es-BO" w:eastAsia="es-BO"/>
              </w:rPr>
            </w:pPr>
            <w:r w:rsidRPr="00BE448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C567FD" w:rsidRPr="00797491" w14:paraId="47E77139" w14:textId="77777777" w:rsidTr="00C567FD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2277FFE" w14:textId="77777777" w:rsidR="00C567FD" w:rsidRPr="00C567FD" w:rsidRDefault="00C567FD" w:rsidP="00C567FD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57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6065EE17" w14:textId="2E197FC0" w:rsidR="00C567FD" w:rsidRPr="00C567FD" w:rsidRDefault="00C567FD" w:rsidP="00C567FD">
            <w:pPr>
              <w:rPr>
                <w:rFonts w:ascii="Calibri" w:hAnsi="Calibri" w:cs="Calibri"/>
                <w:sz w:val="16"/>
                <w:szCs w:val="16"/>
              </w:rPr>
            </w:pPr>
            <w:r w:rsidRPr="00C567FD">
              <w:rPr>
                <w:rFonts w:ascii="Calibri" w:hAnsi="Calibri" w:cs="Calibri"/>
                <w:sz w:val="16"/>
                <w:szCs w:val="16"/>
              </w:rPr>
              <w:t>ESTUDIO E IMPLEMENTACION DE ACOMETIDA ELECTRICA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416BD8C0" w14:textId="69F7CB4E" w:rsidR="00C567FD" w:rsidRPr="00C567FD" w:rsidRDefault="00C567FD" w:rsidP="00C567F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C567FD">
              <w:rPr>
                <w:rFonts w:ascii="Calibri" w:hAnsi="Calibri" w:cs="Calibri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616702E8" w14:textId="3417704B" w:rsidR="00C567FD" w:rsidRPr="00C567FD" w:rsidRDefault="00C567FD" w:rsidP="0095595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567FD">
              <w:rPr>
                <w:rFonts w:ascii="Calibri" w:hAnsi="Calibri" w:cs="Calibri"/>
                <w:sz w:val="16"/>
                <w:szCs w:val="16"/>
              </w:rPr>
              <w:t>1,00</w:t>
            </w:r>
          </w:p>
        </w:tc>
      </w:tr>
      <w:tr w:rsidR="00C567FD" w:rsidRPr="00797491" w14:paraId="5522DB5C" w14:textId="77777777" w:rsidTr="00C567FD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4EF639D" w14:textId="77777777" w:rsidR="00C567FD" w:rsidRPr="00C567FD" w:rsidRDefault="00C567FD" w:rsidP="00C567FD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58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3ECD3196" w14:textId="4754CB11" w:rsidR="00C567FD" w:rsidRPr="00C567FD" w:rsidRDefault="00C567FD" w:rsidP="00C567FD">
            <w:pPr>
              <w:rPr>
                <w:rFonts w:ascii="Calibri" w:hAnsi="Calibri" w:cs="Calibri"/>
                <w:sz w:val="16"/>
                <w:szCs w:val="16"/>
              </w:rPr>
            </w:pPr>
            <w:r w:rsidRPr="00C567FD">
              <w:rPr>
                <w:rFonts w:ascii="Calibri" w:hAnsi="Calibri" w:cs="Calibri"/>
                <w:sz w:val="16"/>
                <w:szCs w:val="16"/>
              </w:rPr>
              <w:t>LUMINARIA PERIMETRAL (INSTALACIÓN DE SISTEMA ELECTRICO)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0F42021" w14:textId="46B81019" w:rsidR="00C567FD" w:rsidRPr="00C567FD" w:rsidRDefault="00C567FD" w:rsidP="00C567F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C567FD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10818DA0" w14:textId="400AE3B1" w:rsidR="00C567FD" w:rsidRPr="00C567FD" w:rsidRDefault="00C567FD" w:rsidP="0095595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567FD">
              <w:rPr>
                <w:rFonts w:ascii="Calibri" w:hAnsi="Calibri" w:cs="Calibri"/>
                <w:sz w:val="16"/>
                <w:szCs w:val="16"/>
              </w:rPr>
              <w:t>6,00</w:t>
            </w:r>
          </w:p>
        </w:tc>
      </w:tr>
      <w:tr w:rsidR="00C567FD" w:rsidRPr="00797491" w14:paraId="3AC5559C" w14:textId="77777777" w:rsidTr="00C567FD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5464704" w14:textId="77777777" w:rsidR="00C567FD" w:rsidRPr="00C567FD" w:rsidRDefault="00C567FD" w:rsidP="00C567FD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59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641F4230" w14:textId="00DFE4F3" w:rsidR="00C567FD" w:rsidRPr="00C567FD" w:rsidRDefault="00C567FD" w:rsidP="00C567FD">
            <w:pPr>
              <w:rPr>
                <w:rFonts w:ascii="Calibri" w:hAnsi="Calibri" w:cs="Calibri"/>
                <w:sz w:val="16"/>
                <w:szCs w:val="16"/>
              </w:rPr>
            </w:pPr>
            <w:r w:rsidRPr="00C567FD">
              <w:rPr>
                <w:rFonts w:ascii="Calibri" w:hAnsi="Calibri" w:cs="Calibri"/>
                <w:sz w:val="16"/>
                <w:szCs w:val="16"/>
              </w:rPr>
              <w:t xml:space="preserve">ESTUDIO DE RESISTIVIDAD ELÉCTRICA 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E3B0E32" w14:textId="5F78733F" w:rsidR="00C567FD" w:rsidRPr="00C567FD" w:rsidRDefault="00C567FD" w:rsidP="00C567F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C567FD">
              <w:rPr>
                <w:rFonts w:ascii="Calibri" w:hAnsi="Calibri" w:cs="Calibri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A9C5713" w14:textId="74F3FD75" w:rsidR="00C567FD" w:rsidRPr="00C567FD" w:rsidRDefault="00C567FD" w:rsidP="0095595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567FD">
              <w:rPr>
                <w:rFonts w:ascii="Calibri" w:hAnsi="Calibri" w:cs="Calibri"/>
                <w:sz w:val="16"/>
                <w:szCs w:val="16"/>
              </w:rPr>
              <w:t>1,00</w:t>
            </w:r>
          </w:p>
        </w:tc>
      </w:tr>
      <w:tr w:rsidR="00C567FD" w:rsidRPr="00797491" w14:paraId="7231E714" w14:textId="77777777" w:rsidTr="00C567FD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F72161E" w14:textId="77777777" w:rsidR="00C567FD" w:rsidRPr="00C567FD" w:rsidRDefault="00C567FD" w:rsidP="00C567FD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60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16C74B93" w14:textId="33125DCC" w:rsidR="00C567FD" w:rsidRPr="00C567FD" w:rsidRDefault="00C567FD" w:rsidP="00C567FD">
            <w:pPr>
              <w:rPr>
                <w:rFonts w:ascii="Calibri" w:hAnsi="Calibri" w:cs="Calibri"/>
                <w:sz w:val="16"/>
                <w:szCs w:val="16"/>
              </w:rPr>
            </w:pPr>
            <w:r w:rsidRPr="00C567FD">
              <w:rPr>
                <w:rFonts w:ascii="Calibri" w:hAnsi="Calibri" w:cs="Calibri"/>
                <w:sz w:val="16"/>
                <w:szCs w:val="16"/>
              </w:rPr>
              <w:t>PROVISIÓN E INSTALACIÓN DE JABALINAS DE COBRE PURO 3MX5/8"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76AB1599" w14:textId="77E174F4" w:rsidR="00C567FD" w:rsidRPr="00C567FD" w:rsidRDefault="00C567FD" w:rsidP="00C567F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C567FD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1C688E90" w14:textId="7564BDBA" w:rsidR="00C567FD" w:rsidRPr="00C567FD" w:rsidRDefault="00C567FD" w:rsidP="0095595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567FD">
              <w:rPr>
                <w:rFonts w:ascii="Calibri" w:hAnsi="Calibri" w:cs="Calibri"/>
                <w:sz w:val="16"/>
                <w:szCs w:val="16"/>
              </w:rPr>
              <w:t>6,00</w:t>
            </w:r>
          </w:p>
        </w:tc>
      </w:tr>
      <w:tr w:rsidR="00C567FD" w:rsidRPr="00797491" w14:paraId="441A13B5" w14:textId="77777777" w:rsidTr="00C567FD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F7AD004" w14:textId="77777777" w:rsidR="00C567FD" w:rsidRPr="00C567FD" w:rsidRDefault="00C567FD" w:rsidP="00C567FD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61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258B1D12" w14:textId="19DB78F3" w:rsidR="00C567FD" w:rsidRPr="00C567FD" w:rsidRDefault="00C567FD" w:rsidP="00C567FD">
            <w:pPr>
              <w:rPr>
                <w:rFonts w:ascii="Calibri" w:hAnsi="Calibri" w:cs="Calibri"/>
                <w:sz w:val="16"/>
                <w:szCs w:val="16"/>
              </w:rPr>
            </w:pPr>
            <w:r w:rsidRPr="00C567FD">
              <w:rPr>
                <w:rFonts w:ascii="Calibri" w:hAnsi="Calibri" w:cs="Calibri"/>
                <w:sz w:val="16"/>
                <w:szCs w:val="16"/>
              </w:rPr>
              <w:t xml:space="preserve">PROVISIÓN E INSTALACIÓN DE TUBO ELECTROLÍTICO 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4E6F981" w14:textId="27576F53" w:rsidR="00C567FD" w:rsidRPr="00C567FD" w:rsidRDefault="00C567FD" w:rsidP="00C567F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C567FD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0BFEAC06" w14:textId="73508AC8" w:rsidR="00C567FD" w:rsidRPr="00C567FD" w:rsidRDefault="00C567FD" w:rsidP="0095595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567FD">
              <w:rPr>
                <w:rFonts w:ascii="Calibri" w:hAnsi="Calibri" w:cs="Calibri"/>
                <w:sz w:val="16"/>
                <w:szCs w:val="16"/>
              </w:rPr>
              <w:t>1,00</w:t>
            </w:r>
          </w:p>
        </w:tc>
      </w:tr>
      <w:tr w:rsidR="00C567FD" w:rsidRPr="00797491" w14:paraId="1736960C" w14:textId="77777777" w:rsidTr="00C567FD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772E311" w14:textId="77777777" w:rsidR="00C567FD" w:rsidRPr="00C567FD" w:rsidRDefault="00C567FD" w:rsidP="00C567FD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62</w:t>
            </w:r>
          </w:p>
        </w:tc>
        <w:tc>
          <w:tcPr>
            <w:tcW w:w="3513" w:type="pct"/>
            <w:shd w:val="clear" w:color="auto" w:fill="auto"/>
            <w:vAlign w:val="center"/>
            <w:hideMark/>
          </w:tcPr>
          <w:p w14:paraId="4D7DD49F" w14:textId="5064DF7E" w:rsidR="00C567FD" w:rsidRPr="00C567FD" w:rsidRDefault="00C567FD" w:rsidP="00C567FD">
            <w:pPr>
              <w:rPr>
                <w:rFonts w:ascii="Calibri" w:hAnsi="Calibri" w:cs="Calibri"/>
                <w:sz w:val="16"/>
                <w:szCs w:val="16"/>
              </w:rPr>
            </w:pPr>
            <w:r w:rsidRPr="00C567FD">
              <w:rPr>
                <w:rFonts w:ascii="Calibri" w:hAnsi="Calibri" w:cs="Calibri"/>
                <w:sz w:val="16"/>
                <w:szCs w:val="16"/>
              </w:rPr>
              <w:t>PROVISIÓN E INSTALACIÓN DE CABLE DE COBRE  #2AWG (ENTERRADO A 60CM, INCLUYE GRAMPAS DE COBRE)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F52C29B" w14:textId="26F53FAC" w:rsidR="00C567FD" w:rsidRPr="00C567FD" w:rsidRDefault="00C567FD" w:rsidP="00C567F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567FD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500B542" w14:textId="5663CD54" w:rsidR="00C567FD" w:rsidRPr="00C567FD" w:rsidRDefault="00C567FD" w:rsidP="0095595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567FD">
              <w:rPr>
                <w:rFonts w:ascii="Calibri" w:hAnsi="Calibri" w:cs="Calibri"/>
                <w:sz w:val="16"/>
                <w:szCs w:val="16"/>
              </w:rPr>
              <w:t>102,00</w:t>
            </w:r>
          </w:p>
        </w:tc>
      </w:tr>
      <w:tr w:rsidR="00C567FD" w:rsidRPr="00797491" w14:paraId="4ED3DD7D" w14:textId="77777777" w:rsidTr="00C567FD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4270182" w14:textId="77777777" w:rsidR="00C567FD" w:rsidRPr="00C567FD" w:rsidRDefault="00C567FD" w:rsidP="00C567FD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63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0771A615" w14:textId="332271E6" w:rsidR="00C567FD" w:rsidRPr="00C567FD" w:rsidRDefault="00C567FD" w:rsidP="00C567FD">
            <w:pPr>
              <w:rPr>
                <w:rFonts w:ascii="Calibri" w:hAnsi="Calibri" w:cs="Calibri"/>
                <w:sz w:val="16"/>
                <w:szCs w:val="16"/>
              </w:rPr>
            </w:pPr>
            <w:r w:rsidRPr="00C567FD">
              <w:rPr>
                <w:rFonts w:ascii="Calibri" w:hAnsi="Calibri" w:cs="Calibri"/>
                <w:sz w:val="16"/>
                <w:szCs w:val="16"/>
              </w:rPr>
              <w:t>PROVISIÓN E INSTALACIÓN DE PARARRAYOS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2DFD1C8B" w14:textId="633A60D4" w:rsidR="00C567FD" w:rsidRPr="00C567FD" w:rsidRDefault="00C567FD" w:rsidP="00C567F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C567FD"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623CBAB7" w14:textId="3D9D516F" w:rsidR="00C567FD" w:rsidRPr="00C567FD" w:rsidRDefault="00C567FD" w:rsidP="0095595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567FD">
              <w:rPr>
                <w:rFonts w:ascii="Calibri" w:hAnsi="Calibri" w:cs="Calibri"/>
                <w:sz w:val="16"/>
                <w:szCs w:val="16"/>
              </w:rPr>
              <w:t>2,00</w:t>
            </w:r>
          </w:p>
        </w:tc>
      </w:tr>
      <w:tr w:rsidR="00C567FD" w:rsidRPr="00797491" w14:paraId="47A37977" w14:textId="77777777" w:rsidTr="00C567FD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0E4EA8A" w14:textId="77777777" w:rsidR="00C567FD" w:rsidRPr="00C567FD" w:rsidRDefault="00C567FD" w:rsidP="00C567FD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64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590679B6" w14:textId="4ACA7330" w:rsidR="00C567FD" w:rsidRPr="00C567FD" w:rsidRDefault="00C567FD" w:rsidP="00C567FD">
            <w:pPr>
              <w:rPr>
                <w:rFonts w:ascii="Calibri" w:hAnsi="Calibri" w:cs="Calibri"/>
                <w:sz w:val="16"/>
                <w:szCs w:val="16"/>
              </w:rPr>
            </w:pPr>
            <w:r w:rsidRPr="00C567FD">
              <w:rPr>
                <w:rFonts w:ascii="Calibri" w:hAnsi="Calibri" w:cs="Calibri"/>
                <w:sz w:val="16"/>
                <w:szCs w:val="16"/>
              </w:rPr>
              <w:t>DISEÑO E INSTALACIÓN DE SISTEMA ELÉCTRICO EXPLOSION PROOF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8782331" w14:textId="66615089" w:rsidR="00C567FD" w:rsidRPr="00C567FD" w:rsidRDefault="00C567FD" w:rsidP="00C567F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C567FD">
              <w:rPr>
                <w:rFonts w:ascii="Calibri" w:hAnsi="Calibri" w:cs="Calibri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63EAF41A" w14:textId="56197438" w:rsidR="00C567FD" w:rsidRPr="00C567FD" w:rsidRDefault="00C567FD" w:rsidP="0095595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567FD">
              <w:rPr>
                <w:rFonts w:ascii="Calibri" w:hAnsi="Calibri" w:cs="Calibri"/>
                <w:sz w:val="16"/>
                <w:szCs w:val="16"/>
              </w:rPr>
              <w:t>1,00</w:t>
            </w:r>
          </w:p>
        </w:tc>
      </w:tr>
      <w:tr w:rsidR="00C567FD" w:rsidRPr="00797491" w14:paraId="6763D7F7" w14:textId="77777777" w:rsidTr="00C567FD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57792E9" w14:textId="77777777" w:rsidR="00C567FD" w:rsidRPr="00C567FD" w:rsidRDefault="00C567FD" w:rsidP="00C567FD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C567FD">
              <w:rPr>
                <w:rFonts w:ascii="Calibri" w:hAnsi="Calibri" w:cs="Calibri"/>
                <w:sz w:val="16"/>
                <w:szCs w:val="16"/>
                <w:lang w:val="es-BO" w:eastAsia="es-BO"/>
              </w:rPr>
              <w:t>65</w:t>
            </w:r>
          </w:p>
        </w:tc>
        <w:tc>
          <w:tcPr>
            <w:tcW w:w="3513" w:type="pct"/>
            <w:shd w:val="clear" w:color="auto" w:fill="auto"/>
            <w:vAlign w:val="center"/>
            <w:hideMark/>
          </w:tcPr>
          <w:p w14:paraId="374BD5D4" w14:textId="0DEF4517" w:rsidR="00C567FD" w:rsidRPr="00C567FD" w:rsidRDefault="00C567FD" w:rsidP="00C567FD">
            <w:pPr>
              <w:rPr>
                <w:rFonts w:ascii="Calibri" w:hAnsi="Calibri" w:cs="Calibri"/>
                <w:sz w:val="16"/>
                <w:szCs w:val="16"/>
              </w:rPr>
            </w:pPr>
            <w:r w:rsidRPr="00C567FD">
              <w:rPr>
                <w:rFonts w:ascii="Calibri" w:hAnsi="Calibri" w:cs="Calibri"/>
                <w:sz w:val="16"/>
                <w:szCs w:val="16"/>
              </w:rPr>
              <w:t>DISEÑO E INSTALACIÓN DE SISTEMA DE RESPALDO PARA SUMINISTRO ELÉCTRICO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7356F00B" w14:textId="65D52C61" w:rsidR="00C567FD" w:rsidRPr="00C567FD" w:rsidRDefault="00C567FD" w:rsidP="00C567F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C567FD">
              <w:rPr>
                <w:rFonts w:ascii="Calibri" w:hAnsi="Calibri" w:cs="Calibri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6943C184" w14:textId="30C3BA97" w:rsidR="00C567FD" w:rsidRPr="00C567FD" w:rsidRDefault="00C567FD" w:rsidP="0095595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C567FD">
              <w:rPr>
                <w:rFonts w:ascii="Calibri" w:hAnsi="Calibri" w:cs="Calibri"/>
                <w:sz w:val="16"/>
                <w:szCs w:val="16"/>
              </w:rPr>
              <w:t>1,00</w:t>
            </w:r>
          </w:p>
        </w:tc>
      </w:tr>
    </w:tbl>
    <w:p w14:paraId="09B7952D" w14:textId="77777777" w:rsidR="00797491" w:rsidRDefault="00797491" w:rsidP="0079749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5978"/>
        <w:gridCol w:w="950"/>
        <w:gridCol w:w="1292"/>
      </w:tblGrid>
      <w:tr w:rsidR="00F57225" w:rsidRPr="001201D2" w14:paraId="715ACC56" w14:textId="77777777" w:rsidTr="00955951">
        <w:trPr>
          <w:trHeight w:val="315"/>
        </w:trPr>
        <w:tc>
          <w:tcPr>
            <w:tcW w:w="5000" w:type="pct"/>
            <w:gridSpan w:val="4"/>
            <w:shd w:val="clear" w:color="000000" w:fill="FFFFCC"/>
            <w:noWrap/>
            <w:vAlign w:val="center"/>
            <w:hideMark/>
          </w:tcPr>
          <w:p w14:paraId="60ECA3F5" w14:textId="77777777" w:rsidR="00F57225" w:rsidRPr="001201D2" w:rsidRDefault="00F57225" w:rsidP="00C567F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  <w:t>OBRAS MECANICAS</w:t>
            </w:r>
          </w:p>
        </w:tc>
      </w:tr>
      <w:tr w:rsidR="00F57225" w:rsidRPr="001201D2" w14:paraId="2489E6C4" w14:textId="77777777" w:rsidTr="00955951">
        <w:trPr>
          <w:trHeight w:val="510"/>
        </w:trPr>
        <w:tc>
          <w:tcPr>
            <w:tcW w:w="268" w:type="pct"/>
            <w:shd w:val="clear" w:color="auto" w:fill="FFFFCC"/>
            <w:noWrap/>
            <w:vAlign w:val="center"/>
          </w:tcPr>
          <w:p w14:paraId="435DF362" w14:textId="77777777" w:rsidR="00F57225" w:rsidRPr="001201D2" w:rsidRDefault="00F57225" w:rsidP="00C567FD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3441" w:type="pct"/>
            <w:shd w:val="clear" w:color="auto" w:fill="FFFFCC"/>
            <w:vAlign w:val="center"/>
          </w:tcPr>
          <w:p w14:paraId="064EBF10" w14:textId="77777777" w:rsidR="00F57225" w:rsidRPr="001201D2" w:rsidRDefault="00F57225" w:rsidP="00C567FD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DESCRIPCION DEL ÍTEM</w:t>
            </w:r>
          </w:p>
        </w:tc>
        <w:tc>
          <w:tcPr>
            <w:tcW w:w="547" w:type="pct"/>
            <w:shd w:val="clear" w:color="auto" w:fill="FFFFCC"/>
            <w:noWrap/>
            <w:vAlign w:val="center"/>
          </w:tcPr>
          <w:p w14:paraId="16046EBB" w14:textId="77777777" w:rsidR="00F57225" w:rsidRPr="001201D2" w:rsidRDefault="00F57225" w:rsidP="00C567FD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UNID</w:t>
            </w:r>
          </w:p>
        </w:tc>
        <w:tc>
          <w:tcPr>
            <w:tcW w:w="744" w:type="pct"/>
            <w:shd w:val="clear" w:color="auto" w:fill="FFFFCC"/>
            <w:noWrap/>
            <w:vAlign w:val="center"/>
          </w:tcPr>
          <w:p w14:paraId="4318ABF6" w14:textId="77777777" w:rsidR="00F57225" w:rsidRPr="001201D2" w:rsidRDefault="00F57225" w:rsidP="00C567FD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955951" w:rsidRPr="001201D2" w14:paraId="7793F264" w14:textId="77777777" w:rsidTr="00955951">
        <w:trPr>
          <w:trHeight w:hRule="exact" w:val="28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5966C458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66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56874753" w14:textId="2F0BDC4B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CARGUÍO, TRANSPORTE Y DESCARGUÍO DE TUBERÍA Y ACCESORIOS DE ANC DN 2" SCH 40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1EC80F73" w14:textId="5C271277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7C056F83" w14:textId="2517AE59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0,02   </w:t>
            </w:r>
          </w:p>
        </w:tc>
      </w:tr>
      <w:tr w:rsidR="00955951" w:rsidRPr="001201D2" w14:paraId="26ABEBCD" w14:textId="77777777" w:rsidTr="00955951">
        <w:trPr>
          <w:trHeight w:hRule="exact" w:val="28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01C6E5A3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67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466442B4" w14:textId="4390B9FC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CARGUÍO, TRANSPORTE Y DESCARGUÍO DE TUBERÍA Y ACCESORIOS DE ANC DN 3" SCH 40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0F5FDED8" w14:textId="6B8FF6CF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6BF4BAB7" w14:textId="4562277F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1,70   </w:t>
            </w:r>
          </w:p>
        </w:tc>
      </w:tr>
      <w:tr w:rsidR="00955951" w:rsidRPr="001201D2" w14:paraId="45883BF6" w14:textId="77777777" w:rsidTr="00955951">
        <w:trPr>
          <w:trHeight w:hRule="exact" w:val="28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2C81F1EA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68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102A5AB4" w14:textId="3DD4644A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CARGUÍO, TRANSPORTE Y DESCARGUÍO DE EMO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43E663D0" w14:textId="7772CEF8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788FF3C8" w14:textId="2A7CA428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1201D2" w14:paraId="60C7E3E9" w14:textId="77777777" w:rsidTr="00955951">
        <w:trPr>
          <w:trHeight w:hRule="exact" w:val="28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16713365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69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0FCD7A2B" w14:textId="762B95C3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DESFILE Y BAJADO DE TUBERÍA DE ANC DN 2" SCH 40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58D47A3E" w14:textId="5F2AFD1F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6A628652" w14:textId="451404F3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4,00   </w:t>
            </w:r>
          </w:p>
        </w:tc>
      </w:tr>
      <w:tr w:rsidR="00955951" w:rsidRPr="001201D2" w14:paraId="007A51FE" w14:textId="77777777" w:rsidTr="00955951">
        <w:trPr>
          <w:trHeight w:hRule="exact" w:val="28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6F7F3F9A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70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7FB7EE9A" w14:textId="48F70862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DESFILE Y BAJADO DE TUBERÍA DE ANC DN 3" SCH 40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4E498D4B" w14:textId="2FB3324F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76BE601E" w14:textId="265225CC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150,00   </w:t>
            </w:r>
          </w:p>
        </w:tc>
      </w:tr>
      <w:tr w:rsidR="00955951" w:rsidRPr="001201D2" w14:paraId="429D0E9C" w14:textId="77777777" w:rsidTr="00955951">
        <w:trPr>
          <w:trHeight w:hRule="exact" w:val="28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6FA830BF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71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2263076D" w14:textId="3DE65EC9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BISELADO Y LIMPIEZA DE BISEL DE TUBERÍA DE ANC DN 2" SCH 40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4C209F2A" w14:textId="27338E60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1A86DB70" w14:textId="45B625A3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1201D2" w14:paraId="1FDE2896" w14:textId="77777777" w:rsidTr="00955951">
        <w:trPr>
          <w:trHeight w:hRule="exact" w:val="28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1E4655FC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72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0B5D59D3" w14:textId="5340A2AF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BISELADO Y LIMPIEZA DE BISEL DE TUBERÍA DE ANC DN 3" SCH 40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174BACC0" w14:textId="3A7F35E7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4D2F04F6" w14:textId="6819D2E8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6,00   </w:t>
            </w:r>
          </w:p>
        </w:tc>
      </w:tr>
      <w:tr w:rsidR="00955951" w:rsidRPr="001201D2" w14:paraId="72CFBB58" w14:textId="77777777" w:rsidTr="00955951">
        <w:trPr>
          <w:trHeight w:hRule="exact" w:val="28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28C7C674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73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13152051" w14:textId="0C4643B5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CORTE DE TUBERÍA DE ANC DN 2" SCH 40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2C85848A" w14:textId="604A7912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Pto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193A760E" w14:textId="1EC11099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1201D2" w14:paraId="06D1C7C5" w14:textId="77777777" w:rsidTr="00955951">
        <w:trPr>
          <w:trHeight w:hRule="exact" w:val="28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26530B04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74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5ADA6F98" w14:textId="6134C822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CORTE DE TUBERÍA DE ANC DN 3" SCH 40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08F7FD94" w14:textId="20CB6B5E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Pto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2CC7C4B3" w14:textId="309411FD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6,00   </w:t>
            </w:r>
          </w:p>
        </w:tc>
      </w:tr>
      <w:tr w:rsidR="00955951" w:rsidRPr="001201D2" w14:paraId="45E17CBE" w14:textId="77777777" w:rsidTr="00955951">
        <w:trPr>
          <w:trHeight w:hRule="exact" w:val="28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38E981A5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75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711F6FCE" w14:textId="2663E991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SOLDADURA DE TUBERÍA Y ACCESORIOS DE ANC DN 2" SCH 40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5E111C02" w14:textId="535F39D2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516C6167" w14:textId="576CD774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11,00   </w:t>
            </w:r>
          </w:p>
        </w:tc>
      </w:tr>
      <w:tr w:rsidR="00955951" w:rsidRPr="001201D2" w14:paraId="226E3AA5" w14:textId="77777777" w:rsidTr="00955951">
        <w:trPr>
          <w:trHeight w:hRule="exact" w:val="28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767B5412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76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74552894" w14:textId="5BCED975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SOLDADURA DE TUBERÍA Y ACCESORIOS DE ANC DN 3" SCH 40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0202A14B" w14:textId="299504EB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39F26089" w14:textId="433C0358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35,00   </w:t>
            </w:r>
          </w:p>
        </w:tc>
      </w:tr>
      <w:tr w:rsidR="00955951" w:rsidRPr="001201D2" w14:paraId="7DA7A44C" w14:textId="77777777" w:rsidTr="00955951">
        <w:trPr>
          <w:trHeight w:hRule="exact" w:val="28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79CC925F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77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38183CD3" w14:textId="23781777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END POR RADIOGRAFIA DE JUNTAS SOLDADAS DN 2" SCH 40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14E23D4D" w14:textId="2910644A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465673DC" w14:textId="71981C9F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11,00   </w:t>
            </w:r>
          </w:p>
        </w:tc>
      </w:tr>
      <w:tr w:rsidR="00955951" w:rsidRPr="001201D2" w14:paraId="2AC1D520" w14:textId="77777777" w:rsidTr="00955951">
        <w:trPr>
          <w:trHeight w:hRule="exact" w:val="28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2356EE99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78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590C2824" w14:textId="4E3E0CA7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END POR RADIOGRAFIA DE JUNTAS SOLDADAS DN 3" SCH 40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426CCEA3" w14:textId="484E9D8E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634009B8" w14:textId="7936B2D6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35,00   </w:t>
            </w:r>
          </w:p>
        </w:tc>
      </w:tr>
      <w:tr w:rsidR="00955951" w:rsidRPr="001201D2" w14:paraId="2A0D96C4" w14:textId="77777777" w:rsidTr="00955951">
        <w:trPr>
          <w:trHeight w:hRule="exact" w:val="28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6919FB13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79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24C1E890" w14:textId="061608CE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END POR TINTAS PENETRANTES PARA ACCESORIOS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3E039BED" w14:textId="728B5ABA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Pto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2B81B51B" w14:textId="7E8F2667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2,00   </w:t>
            </w:r>
          </w:p>
        </w:tc>
      </w:tr>
      <w:tr w:rsidR="00955951" w:rsidRPr="001201D2" w14:paraId="4885BC85" w14:textId="77777777" w:rsidTr="00955951">
        <w:trPr>
          <w:trHeight w:hRule="exact" w:val="47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665D9B64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80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301F4264" w14:textId="14E16906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Y REVESTIMIENTO DE JUNTAS C/ MANTA TERMOCONTRAIBLE DN 2" (CON PROVISION DE MANTAS)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3A42C1DB" w14:textId="1E82F435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2E13CBFF" w14:textId="3503B0EB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3,00   </w:t>
            </w:r>
          </w:p>
        </w:tc>
      </w:tr>
      <w:tr w:rsidR="00955951" w:rsidRPr="001201D2" w14:paraId="3776819F" w14:textId="77777777" w:rsidTr="00955951">
        <w:trPr>
          <w:trHeight w:hRule="exact" w:val="406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4D9E0DB6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81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4380DF53" w14:textId="4819D873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LIMPIEZA Y REVESTIMIENTO DE JUNTAS C/ MANTA TERMOCONTRAIBLE DN 3" (CON PROVISION DE MANTAS)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420455AF" w14:textId="47C9F75A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3B57EEF2" w14:textId="1D4DB2FD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25,00   </w:t>
            </w:r>
          </w:p>
        </w:tc>
      </w:tr>
      <w:tr w:rsidR="00955951" w:rsidRPr="001201D2" w14:paraId="48273B52" w14:textId="77777777" w:rsidTr="00955951">
        <w:trPr>
          <w:trHeight w:hRule="exact" w:val="397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58578415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82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3072F2DF" w14:textId="2E90379C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PRUEBA HIDROSTATICA DE TUBERÍA ANC DN 2"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44DC154D" w14:textId="661272E9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4A29FEF8" w14:textId="65CC3EF9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4,00   </w:t>
            </w:r>
          </w:p>
        </w:tc>
      </w:tr>
      <w:tr w:rsidR="00955951" w:rsidRPr="001201D2" w14:paraId="4D93F483" w14:textId="77777777" w:rsidTr="00955951">
        <w:trPr>
          <w:trHeight w:hRule="exact" w:val="306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241BA0B7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83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52F163D9" w14:textId="694E12A8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PRUEBA HIDROSTATICA DE TUBERÍA ANC DN 3"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11904DBB" w14:textId="5F752A48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6802C6DD" w14:textId="405C9DE4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150,00   </w:t>
            </w:r>
          </w:p>
        </w:tc>
      </w:tr>
      <w:tr w:rsidR="00955951" w:rsidRPr="001201D2" w14:paraId="22B9AEAB" w14:textId="77777777" w:rsidTr="00955951">
        <w:trPr>
          <w:trHeight w:hRule="exact" w:val="28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40181277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84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76894701" w14:textId="02AF5C92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PRUEBA HIDROSTATICA (HERMETICIDAD Y SELLO) PARA VÁLVULA DN 2"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0B75E129" w14:textId="50408E3F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444B95AC" w14:textId="5F896851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2,00   </w:t>
            </w:r>
          </w:p>
        </w:tc>
      </w:tr>
      <w:tr w:rsidR="00955951" w:rsidRPr="001201D2" w14:paraId="7B3FCF23" w14:textId="77777777" w:rsidTr="00955951">
        <w:trPr>
          <w:trHeight w:hRule="exact" w:val="28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486E9F07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lastRenderedPageBreak/>
              <w:t>85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56D79F44" w14:textId="38B38D39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PRUEBA HIDROSTATICA (HERMETICIDAD Y SELLO) PARA VÁLVULA DN 3"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2905D7BC" w14:textId="6789A1BE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60320D94" w14:textId="24769E5C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1201D2" w14:paraId="6AB18C17" w14:textId="77777777" w:rsidTr="00955951">
        <w:trPr>
          <w:trHeight w:hRule="exact" w:val="28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59FA72E4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86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7816745C" w14:textId="7B5F9C4C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ESTUDIO E IMPLEMENTACION DE PROTECCION CATODICA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107ADDF8" w14:textId="67FD8712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54A21FFA" w14:textId="4AB350DE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1201D2" w14:paraId="41B75F10" w14:textId="77777777" w:rsidTr="00955951">
        <w:trPr>
          <w:trHeight w:hRule="exact" w:val="28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38583921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87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2B947A9C" w14:textId="0B063068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MONTAJE DE VALVULA Y ACCESORIOS DE ANC 2"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7A30816B" w14:textId="30CC8728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31E1E267" w14:textId="46C5DF5D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2,00   </w:t>
            </w:r>
          </w:p>
        </w:tc>
      </w:tr>
      <w:tr w:rsidR="00955951" w:rsidRPr="001201D2" w14:paraId="4384AE58" w14:textId="77777777" w:rsidTr="00955951">
        <w:trPr>
          <w:trHeight w:hRule="exact" w:val="28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32C6B3E4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88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0BF00BD2" w14:textId="7697FD94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MONTAJE DE VALVULA Y ACCESORIOS DE ANC 3"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1302308A" w14:textId="42E8FABE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560CC8EA" w14:textId="2D0B8ABD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1201D2" w14:paraId="6E072E8F" w14:textId="77777777" w:rsidTr="00955951">
        <w:trPr>
          <w:trHeight w:hRule="exact" w:val="28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5421510A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89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1D2EDC21" w14:textId="6ECD9353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PROTECCION DE VALVULAS Y ACCESORIOS DE ANC DN 2" EN CAMARAS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29BF9C41" w14:textId="29BFA8A3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36DA4148" w14:textId="1D78CB57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2,00   </w:t>
            </w:r>
          </w:p>
        </w:tc>
      </w:tr>
      <w:tr w:rsidR="00955951" w:rsidRPr="001201D2" w14:paraId="67DC1A18" w14:textId="77777777" w:rsidTr="00955951">
        <w:trPr>
          <w:trHeight w:hRule="exact" w:val="28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24922820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90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161A16FD" w14:textId="0DB7D196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PROTECCION DE VALVULAS Y ACCESORIOS DE ANC DN 3" EN CAMARAS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01F0A6B4" w14:textId="1AD6FBCB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0838031D" w14:textId="6FC70EA0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1201D2" w14:paraId="39A37E80" w14:textId="77777777" w:rsidTr="00955951">
        <w:trPr>
          <w:trHeight w:hRule="exact" w:val="429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01E20226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91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56792486" w14:textId="1E8960BF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VERIFICACIÓN DE REVESTIMIENTO MEDIANTE HOLLIDAY DETECTOR Y REPARACIÓN DE REVESTIMIENTO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007B15C8" w14:textId="2304A3D8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0CFF4FC2" w14:textId="36A07497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154,00   </w:t>
            </w:r>
          </w:p>
        </w:tc>
      </w:tr>
      <w:tr w:rsidR="00955951" w:rsidRPr="001201D2" w14:paraId="15B87104" w14:textId="77777777" w:rsidTr="00955951">
        <w:trPr>
          <w:trHeight w:hRule="exact" w:val="284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5038BC3E" w14:textId="7777777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92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2B9A8079" w14:textId="2067089B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MONTAJE DE EMO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613F75A6" w14:textId="49440E63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Glb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5A915D62" w14:textId="4507F7E2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F57225" w:rsidRPr="001201D2" w14:paraId="403CC9EA" w14:textId="77777777" w:rsidTr="00955951">
        <w:trPr>
          <w:trHeight w:val="315"/>
        </w:trPr>
        <w:tc>
          <w:tcPr>
            <w:tcW w:w="5000" w:type="pct"/>
            <w:gridSpan w:val="4"/>
            <w:shd w:val="clear" w:color="000000" w:fill="FFFFCC"/>
            <w:noWrap/>
            <w:vAlign w:val="center"/>
            <w:hideMark/>
          </w:tcPr>
          <w:p w14:paraId="2C688180" w14:textId="77777777" w:rsidR="00F57225" w:rsidRPr="001201D2" w:rsidRDefault="00F57225" w:rsidP="00C567F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  <w:t>ACCESORIOS MECANICOS</w:t>
            </w:r>
          </w:p>
        </w:tc>
      </w:tr>
      <w:tr w:rsidR="00F57225" w:rsidRPr="001201D2" w14:paraId="725CECAE" w14:textId="77777777" w:rsidTr="00955951">
        <w:trPr>
          <w:trHeight w:val="300"/>
        </w:trPr>
        <w:tc>
          <w:tcPr>
            <w:tcW w:w="268" w:type="pct"/>
            <w:shd w:val="clear" w:color="auto" w:fill="FFFFCC"/>
            <w:noWrap/>
            <w:vAlign w:val="center"/>
          </w:tcPr>
          <w:p w14:paraId="771AFB9C" w14:textId="77777777" w:rsidR="00F57225" w:rsidRPr="00BD19BC" w:rsidRDefault="00F57225" w:rsidP="00C567FD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val="es-BO" w:eastAsia="es-BO"/>
              </w:rPr>
            </w:pPr>
            <w:r w:rsidRPr="00BD19BC">
              <w:rPr>
                <w:rFonts w:asciiTheme="minorHAnsi" w:hAnsiTheme="minorHAnsi" w:cstheme="minorHAnsi"/>
                <w:b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3441" w:type="pct"/>
            <w:shd w:val="clear" w:color="auto" w:fill="FFFFCC"/>
            <w:vAlign w:val="center"/>
          </w:tcPr>
          <w:p w14:paraId="61337533" w14:textId="77777777" w:rsidR="00F57225" w:rsidRPr="001201D2" w:rsidRDefault="00F57225" w:rsidP="00C567FD">
            <w:pPr>
              <w:rPr>
                <w:rFonts w:ascii="Calibri" w:hAnsi="Calibri" w:cs="Calibri"/>
                <w:sz w:val="16"/>
                <w:szCs w:val="16"/>
                <w:lang w:val="en-US" w:eastAsia="es-BO"/>
              </w:rPr>
            </w:pPr>
            <w:r w:rsidRPr="001201D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DESCRIPCION DEL ÍTEM</w:t>
            </w:r>
          </w:p>
        </w:tc>
        <w:tc>
          <w:tcPr>
            <w:tcW w:w="547" w:type="pct"/>
            <w:shd w:val="clear" w:color="auto" w:fill="FFFFCC"/>
            <w:noWrap/>
            <w:vAlign w:val="center"/>
          </w:tcPr>
          <w:p w14:paraId="0E24042A" w14:textId="77777777" w:rsidR="00F57225" w:rsidRPr="001201D2" w:rsidRDefault="00F57225" w:rsidP="00C567FD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UNID</w:t>
            </w:r>
          </w:p>
        </w:tc>
        <w:tc>
          <w:tcPr>
            <w:tcW w:w="744" w:type="pct"/>
            <w:shd w:val="clear" w:color="auto" w:fill="FFFFCC"/>
            <w:noWrap/>
            <w:vAlign w:val="center"/>
          </w:tcPr>
          <w:p w14:paraId="16C0828C" w14:textId="77777777" w:rsidR="00F57225" w:rsidRPr="001201D2" w:rsidRDefault="00F57225" w:rsidP="00C567FD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955951" w:rsidRPr="001201D2" w14:paraId="0DE3C73D" w14:textId="77777777" w:rsidTr="00955951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71F0B569" w14:textId="7DE792A3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sz w:val="16"/>
                <w:szCs w:val="16"/>
                <w:lang w:val="es-BO" w:eastAsia="es-BO"/>
              </w:rPr>
              <w:t>93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3A6C740E" w14:textId="4CFDD90A" w:rsidR="00955951" w:rsidRPr="00955951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VALVULA DE BOLA ANC 2" ANSI 300 RF A VOLANTE PT TRUNNION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6DAD211D" w14:textId="5690ACCA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25DC422F" w14:textId="7B1D892D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2,00   </w:t>
            </w:r>
          </w:p>
        </w:tc>
      </w:tr>
      <w:tr w:rsidR="00955951" w:rsidRPr="001201D2" w14:paraId="0E1CFF19" w14:textId="77777777" w:rsidTr="00955951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765F318B" w14:textId="442BE4E1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sz w:val="16"/>
                <w:szCs w:val="16"/>
                <w:lang w:val="es-BO" w:eastAsia="es-BO"/>
              </w:rPr>
              <w:t>94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3CFC9F27" w14:textId="0FC61F50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VALVULA DE BOLA ANC 3" ANSI 300 RF A VOLANTE PT TRUNNION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4272662C" w14:textId="682BC9F6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39C67901" w14:textId="7804AA82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1201D2" w14:paraId="644FA5DE" w14:textId="77777777" w:rsidTr="00955951">
        <w:trPr>
          <w:trHeight w:val="321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09730C7F" w14:textId="44E806D4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95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1DB31046" w14:textId="4C48EBD8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n-US" w:eastAsia="es-BO"/>
              </w:rPr>
            </w:pPr>
            <w:r w:rsidRPr="00955951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BRIDA WN ANC 2" ANSI 300 RF SCH 40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79840061" w14:textId="416D19AC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580F76DB" w14:textId="449A675A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5,00   </w:t>
            </w:r>
          </w:p>
        </w:tc>
      </w:tr>
      <w:tr w:rsidR="00955951" w:rsidRPr="001201D2" w14:paraId="650477E2" w14:textId="77777777" w:rsidTr="00955951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5E9B2E95" w14:textId="7B0FD81D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96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0256EA6A" w14:textId="0F49A721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n-US" w:eastAsia="es-BO"/>
              </w:rPr>
            </w:pPr>
            <w:r w:rsidRPr="00955951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BRIDA WN ANC 3" ANSI 300 RF SCH 40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5B6BA7A4" w14:textId="084480FE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4C0B3531" w14:textId="17F1561D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2,00   </w:t>
            </w:r>
          </w:p>
        </w:tc>
      </w:tr>
      <w:tr w:rsidR="00955951" w:rsidRPr="001201D2" w14:paraId="705F3C2C" w14:textId="77777777" w:rsidTr="00955951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77780632" w14:textId="7DE48F07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97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529297FC" w14:textId="19D07479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n-US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EMPAQUETADURA ESPIROMETALICA 2" ANSI 300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5CDD8712" w14:textId="4165D02A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3993A64A" w14:textId="7E1FB970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4,00   </w:t>
            </w:r>
          </w:p>
        </w:tc>
      </w:tr>
      <w:tr w:rsidR="00955951" w:rsidRPr="001201D2" w14:paraId="54C1FF74" w14:textId="77777777" w:rsidTr="00955951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10945547" w14:textId="49AECFC1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98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259850D9" w14:textId="5902F306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n-US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EMPAQUETADURA ESPIROMETALICA 3" ANSI 300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5F625651" w14:textId="593B25DB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5A965830" w14:textId="17ED1A2F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2,00   </w:t>
            </w:r>
          </w:p>
        </w:tc>
      </w:tr>
      <w:tr w:rsidR="00955951" w:rsidRPr="001201D2" w14:paraId="2446AD74" w14:textId="77777777" w:rsidTr="00955951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3171F310" w14:textId="08058AED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99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7B867231" w14:textId="1E21DD43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n-US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EMPAQUETADURA DIELECTRICA 2" ANSI 300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6FD7C9A5" w14:textId="626F613A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445FA4EB" w14:textId="0C3AD185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1201D2" w14:paraId="70BB4FB4" w14:textId="77777777" w:rsidTr="00955951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46790C10" w14:textId="7E3A007E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100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2CD0A23F" w14:textId="45217F80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n-US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CODO RL 90°, ANC 3"  BW SCH 40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5AED1BF5" w14:textId="7C8BDCCA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5556745F" w14:textId="126F7A9C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1201D2" w14:paraId="59DBDEDD" w14:textId="77777777" w:rsidTr="00955951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5CED9B82" w14:textId="1D0AB8EA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101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2273B274" w14:textId="1E14F91C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n-US" w:eastAsia="es-BO"/>
              </w:rPr>
            </w:pPr>
            <w:r w:rsidRPr="00955951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TEE REDUCCION ANC 3" X 2"  BW SCH 40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4B91D904" w14:textId="55736E61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353F563B" w14:textId="66D402B4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2,00   </w:t>
            </w:r>
          </w:p>
        </w:tc>
      </w:tr>
      <w:tr w:rsidR="00955951" w:rsidRPr="001201D2" w14:paraId="09C8A44D" w14:textId="77777777" w:rsidTr="00955951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63019E6C" w14:textId="13E21B0E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102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502782C7" w14:textId="238C6E10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REDUCCION CONCENTRICA  3" X 2" BW SCH 40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16D0FB90" w14:textId="57B6850D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6A4F9309" w14:textId="7CFEDB53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1201D2" w14:paraId="7CE12617" w14:textId="77777777" w:rsidTr="00955951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7153E441" w14:textId="53267F21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103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3A6879FD" w14:textId="68CCEE4E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CASQUETE SEMIELIPTICO ANC  2" SCH 40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551CB9CC" w14:textId="430A36FD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4A10AD9C" w14:textId="7A388DE5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2,00   </w:t>
            </w:r>
          </w:p>
        </w:tc>
      </w:tr>
      <w:tr w:rsidR="00955951" w:rsidRPr="001201D2" w14:paraId="73C86A39" w14:textId="77777777" w:rsidTr="00955951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647F3A30" w14:textId="09CDB7AF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104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7FE82AC3" w14:textId="6BB24C59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CASQUETE SEMIELIPTICO ANC   3" SCH 40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08BD6731" w14:textId="405CB148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652C6916" w14:textId="78757A94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1,00   </w:t>
            </w:r>
          </w:p>
        </w:tc>
      </w:tr>
      <w:tr w:rsidR="00955951" w:rsidRPr="001201D2" w14:paraId="192F7A33" w14:textId="77777777" w:rsidTr="00955951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6AA008DC" w14:textId="5BAFE481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105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1880DF61" w14:textId="01D422DA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ESPARRAGO  5/8" X 3 1/2"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23063E98" w14:textId="210212E0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419C0318" w14:textId="3DD81B00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40,00   </w:t>
            </w:r>
          </w:p>
        </w:tc>
      </w:tr>
      <w:tr w:rsidR="00955951" w:rsidRPr="001201D2" w14:paraId="6BB1BE92" w14:textId="77777777" w:rsidTr="00955951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4D6FBF22" w14:textId="339B8839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106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53045590" w14:textId="1442ED75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n-US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ESPARRAGO  3/4 X 4 1/4"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685369D3" w14:textId="16527469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630FAECC" w14:textId="20EC3A12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16,00   </w:t>
            </w:r>
          </w:p>
        </w:tc>
      </w:tr>
      <w:tr w:rsidR="00955951" w:rsidRPr="001201D2" w14:paraId="527F2D3B" w14:textId="77777777" w:rsidTr="00955951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1CE8C78D" w14:textId="6F75C655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107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293C1DE7" w14:textId="434DD280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n-US" w:eastAsia="es-BO"/>
              </w:rPr>
            </w:pPr>
            <w:r w:rsidRPr="00955951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THREADOLET ANC 3"x1/2" SCH 40 x 40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0253EACF" w14:textId="2EC07FEB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6863AA0A" w14:textId="32A44588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2,00   </w:t>
            </w:r>
          </w:p>
        </w:tc>
      </w:tr>
      <w:tr w:rsidR="00955951" w:rsidRPr="001201D2" w14:paraId="6247E105" w14:textId="77777777" w:rsidTr="00955951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73F71AFB" w14:textId="714FCDB9" w:rsidR="00955951" w:rsidRPr="001201D2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108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69D2F442" w14:textId="67353CD2" w:rsidR="00955951" w:rsidRPr="00955951" w:rsidRDefault="00955951" w:rsidP="00955951">
            <w:pPr>
              <w:rPr>
                <w:rFonts w:ascii="Calibri" w:hAnsi="Calibri" w:cs="Calibri"/>
                <w:sz w:val="16"/>
                <w:szCs w:val="16"/>
                <w:lang w:val="en-US" w:eastAsia="es-BO"/>
              </w:rPr>
            </w:pPr>
            <w:r w:rsidRPr="00955951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NIPLE HEXAGONAL ANC 1/2" M-M NPT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5CF18987" w14:textId="2927A163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3935DC0E" w14:textId="3C15B2B9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2,00   </w:t>
            </w:r>
          </w:p>
        </w:tc>
      </w:tr>
      <w:tr w:rsidR="00955951" w:rsidRPr="001201D2" w14:paraId="2D271DB0" w14:textId="77777777" w:rsidTr="00955951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14:paraId="7A907825" w14:textId="006179D1" w:rsidR="00955951" w:rsidRPr="001201D2" w:rsidRDefault="008B767A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br w:type="page"/>
            </w:r>
            <w:r w:rsidR="00955951"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109</w:t>
            </w:r>
          </w:p>
        </w:tc>
        <w:tc>
          <w:tcPr>
            <w:tcW w:w="3441" w:type="pct"/>
            <w:shd w:val="clear" w:color="auto" w:fill="auto"/>
            <w:vAlign w:val="center"/>
            <w:hideMark/>
          </w:tcPr>
          <w:p w14:paraId="7BA960AE" w14:textId="77777777" w:rsidR="008B767A" w:rsidRDefault="00955951" w:rsidP="0095595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VALVULA BOLA ANC 1/2" WOG 3000 #, EXT</w:t>
            </w:r>
          </w:p>
          <w:p w14:paraId="135E22E6" w14:textId="2BEEE8C6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REMO ROSCADO NPT H/H  A VOLANTE PT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1D6D83FC" w14:textId="49885B82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0D6D1764" w14:textId="0FD88446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2,00   </w:t>
            </w:r>
          </w:p>
        </w:tc>
      </w:tr>
      <w:tr w:rsidR="00955951" w:rsidRPr="001201D2" w14:paraId="7A4696AB" w14:textId="77777777" w:rsidTr="00955951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</w:tcPr>
          <w:p w14:paraId="51CB8A79" w14:textId="59C41259" w:rsidR="00955951" w:rsidRPr="00FF120C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FF120C">
              <w:rPr>
                <w:rFonts w:ascii="Calibri" w:hAnsi="Calibri" w:cs="Calibri"/>
                <w:sz w:val="16"/>
                <w:szCs w:val="16"/>
              </w:rPr>
              <w:t>110</w:t>
            </w:r>
          </w:p>
        </w:tc>
        <w:tc>
          <w:tcPr>
            <w:tcW w:w="3441" w:type="pct"/>
            <w:shd w:val="clear" w:color="auto" w:fill="auto"/>
            <w:vAlign w:val="center"/>
          </w:tcPr>
          <w:p w14:paraId="088C200C" w14:textId="28835D39" w:rsidR="00955951" w:rsidRPr="00122728" w:rsidRDefault="00955951" w:rsidP="0095595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TAPON ANC 1/2" M NPT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02B628E8" w14:textId="4C83944E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Pza</w:t>
            </w:r>
            <w:proofErr w:type="spellEnd"/>
          </w:p>
        </w:tc>
        <w:tc>
          <w:tcPr>
            <w:tcW w:w="744" w:type="pct"/>
            <w:shd w:val="clear" w:color="auto" w:fill="auto"/>
            <w:noWrap/>
            <w:vAlign w:val="center"/>
          </w:tcPr>
          <w:p w14:paraId="214BF6C5" w14:textId="3C1DF9BC" w:rsidR="00955951" w:rsidRPr="00122728" w:rsidRDefault="00955951" w:rsidP="0095595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2,00   </w:t>
            </w:r>
          </w:p>
        </w:tc>
      </w:tr>
    </w:tbl>
    <w:p w14:paraId="14013C74" w14:textId="77777777" w:rsidR="000F564D" w:rsidRDefault="000F564D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408001B" w14:textId="77777777" w:rsidR="002A3913" w:rsidRDefault="002A3913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26D0E5C" w14:textId="2F209A03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continuación se detalla el equipo mínimo requerido para la ejecución de la obra. </w:t>
      </w:r>
    </w:p>
    <w:p w14:paraId="7B481705" w14:textId="77777777" w:rsidR="002A3913" w:rsidRDefault="002A391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lastRenderedPageBreak/>
        <w:t>EQUIPO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7BDF91D8" w14:textId="77777777" w:rsidTr="00C32DBE">
        <w:trPr>
          <w:trHeight w:val="300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14:paraId="17F70DF8" w14:textId="77777777" w:rsidR="00230B9B" w:rsidRPr="00EB6CDA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C32DBE">
        <w:trPr>
          <w:trHeight w:val="135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4AEB18DC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14:paraId="38258078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11BE5F8D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4F646389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UNIDAD</w:t>
            </w:r>
          </w:p>
        </w:tc>
      </w:tr>
      <w:tr w:rsidR="000B3DE6" w:rsidRPr="008D6BD3" w14:paraId="06B34C6A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1AB19FB4" w14:textId="4DDFBA34" w:rsidR="000B3DE6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2B488227" w14:textId="6221891E" w:rsidR="000B3DE6" w:rsidRPr="00654B81" w:rsidRDefault="006F60DF" w:rsidP="000B3DE6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AMOLADORA</w:t>
            </w:r>
          </w:p>
        </w:tc>
        <w:tc>
          <w:tcPr>
            <w:tcW w:w="1244" w:type="pct"/>
            <w:shd w:val="clear" w:color="auto" w:fill="auto"/>
            <w:vAlign w:val="center"/>
            <w:hideMark/>
          </w:tcPr>
          <w:p w14:paraId="17B5C9C4" w14:textId="0BA60ED1" w:rsidR="000B3DE6" w:rsidRPr="00654B81" w:rsidRDefault="006F60DF" w:rsidP="000B3DE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  <w:hideMark/>
          </w:tcPr>
          <w:p w14:paraId="340A3580" w14:textId="30786825" w:rsidR="000B3DE6" w:rsidRPr="00654B81" w:rsidRDefault="006F60DF" w:rsidP="000B3DE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4D746711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4AA9D0DD" w14:textId="0E55CA90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6FBE9AEE" w14:textId="66615AC3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BALANZA DE PESO MUERTO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7E4A84D5" w14:textId="20929229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0BD6E0A2" w14:textId="76324D8A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5169B2DD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05A2C435" w14:textId="5A2801BE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504DCE3D" w14:textId="43C6A293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BOMBA MANUAL ALTA PRESION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53EDE1B6" w14:textId="5ECE0A29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67F8DE01" w14:textId="46A8D56F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49132E55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5EFFB4B4" w14:textId="309E93A0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4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12C4573A" w14:textId="476812E0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BOMBA PARA AGUA CON MANOMETRO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11530CE3" w14:textId="3529F5C1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3A221883" w14:textId="2D68E798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33C7FE18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7FE55D6C" w14:textId="5909FD21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5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1D3E03AE" w14:textId="598149BC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CABEZALES DE PRUEBA Y ACCESORIOS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6F1FDF08" w14:textId="42893543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34BC3848" w14:textId="6EC1943D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1C10D576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1A6BB3B1" w14:textId="2099B85D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30D94007" w14:textId="533E40A2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CAMIÓN 4 TN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197A2543" w14:textId="6BFD2A07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7DF43136" w14:textId="63FDC2A6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43B575B6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27873AFA" w14:textId="45D00764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7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09EE52B4" w14:textId="64E2F564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CAMION HORMIGONERO</w:t>
            </w:r>
          </w:p>
        </w:tc>
        <w:tc>
          <w:tcPr>
            <w:tcW w:w="1244" w:type="pct"/>
            <w:shd w:val="clear" w:color="auto" w:fill="auto"/>
            <w:vAlign w:val="center"/>
            <w:hideMark/>
          </w:tcPr>
          <w:p w14:paraId="16E77A9E" w14:textId="0140C0B5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  <w:hideMark/>
          </w:tcPr>
          <w:p w14:paraId="4957ADDB" w14:textId="40ADFB17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4EAB35C5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2371A814" w14:textId="3457C196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8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5A49BC63" w14:textId="1289C03A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CAMIÓN GRUA</w:t>
            </w:r>
          </w:p>
        </w:tc>
        <w:tc>
          <w:tcPr>
            <w:tcW w:w="1244" w:type="pct"/>
            <w:shd w:val="clear" w:color="auto" w:fill="auto"/>
            <w:vAlign w:val="center"/>
            <w:hideMark/>
          </w:tcPr>
          <w:p w14:paraId="59CD19D9" w14:textId="70D79D90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  <w:hideMark/>
          </w:tcPr>
          <w:p w14:paraId="2C658BA6" w14:textId="7284A01F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72062556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193AB7F0" w14:textId="1726976A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7CAF1ED7" w14:textId="5FCAB98D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1244" w:type="pct"/>
            <w:shd w:val="clear" w:color="auto" w:fill="auto"/>
            <w:vAlign w:val="center"/>
            <w:hideMark/>
          </w:tcPr>
          <w:p w14:paraId="653F2832" w14:textId="09ADA410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  <w:hideMark/>
          </w:tcPr>
          <w:p w14:paraId="42F5FD60" w14:textId="5B57F942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11B78EEF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70D34FCC" w14:textId="09A4E0C1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10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75A9332D" w14:textId="16B21AD9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CAMION AGUATERO (CISTERNA)</w:t>
            </w:r>
          </w:p>
        </w:tc>
        <w:tc>
          <w:tcPr>
            <w:tcW w:w="1244" w:type="pct"/>
            <w:shd w:val="clear" w:color="auto" w:fill="auto"/>
            <w:vAlign w:val="center"/>
            <w:hideMark/>
          </w:tcPr>
          <w:p w14:paraId="771D3F1A" w14:textId="5418888A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  <w:hideMark/>
          </w:tcPr>
          <w:p w14:paraId="380ACF18" w14:textId="3BBAF6F1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492183E7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32F8978E" w14:textId="10EFA9B5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11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05DAEB7F" w14:textId="2268D9F7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CAMIÓN TRACTOR + TRAILER 40 TON.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3A89107F" w14:textId="342598C7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374ABC2B" w14:textId="65CECC73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5EB80851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2CE59142" w14:textId="335A51EB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12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7E024CD7" w14:textId="0F264D13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COMPACTADOR PATA DE CABRA 10 TON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394AD954" w14:textId="5B77E2CD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078043DC" w14:textId="62962A9A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09B20DA7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1ABD2C03" w14:textId="0C82B265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13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664E3346" w14:textId="4F407DF9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COMPACTADOR MANUAL DE IMPACTO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6111E982" w14:textId="0ADE831A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0737FB58" w14:textId="4A44A416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749B8B4B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753D6B7D" w14:textId="373D5DCA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14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5051A3C1" w14:textId="51CBAD8F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COMPRESORA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6703FB01" w14:textId="36514820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1EC131AD" w14:textId="6FF654C7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6BB21935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5A111E0" w14:textId="6F3F2F3D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F377958" w14:textId="10BE811B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CONTADOR GEIGER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E36FCEE" w14:textId="76E727B9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E92401B" w14:textId="1E72FB3E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2F735537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A7DF872" w14:textId="4ADDFBC1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DB1005C" w14:textId="602F23EB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CORTADORA DE TUBO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A67A62F" w14:textId="0D5AAC40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55F2DF9" w14:textId="01428C91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18426AB0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7698FBD0" w14:textId="1F3A438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6015CC9" w14:textId="633BF1C9" w:rsidR="002A3913" w:rsidRPr="006F60DF" w:rsidRDefault="002A3913" w:rsidP="002A3913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="Calibri"/>
                <w:color w:val="000000"/>
                <w:sz w:val="16"/>
                <w:szCs w:val="16"/>
              </w:rPr>
              <w:t>DINAMOMETRO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D517F88" w14:textId="54C51886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A966F8E" w14:textId="546FBC24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2B8F8FD2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47039C15" w14:textId="5F27EAE9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087A9AB" w14:textId="79A4EC36" w:rsidR="002A3913" w:rsidRPr="006F60DF" w:rsidRDefault="002A3913" w:rsidP="002A3913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="Calibri"/>
                <w:color w:val="000000"/>
                <w:sz w:val="16"/>
                <w:szCs w:val="16"/>
              </w:rPr>
              <w:t>DINAMOMETRO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F84EF5F" w14:textId="39DFE70E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9DFD8DE" w14:textId="3E7183D0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7E39AFEC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3D8D3698" w14:textId="565138BA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D742DBF" w14:textId="62E7737D" w:rsidR="002A3913" w:rsidRPr="006F60DF" w:rsidRDefault="002A3913" w:rsidP="002A3913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EQUIPO DE RESPALDO ELECTRICO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D0BF1FF" w14:textId="7DA66E61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E4F95FB" w14:textId="2334655A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7DE52CAC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D1C70EA" w14:textId="0A4F45BD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7249BE6" w14:textId="2C20F2DB" w:rsidR="002A3913" w:rsidRPr="006F60DF" w:rsidRDefault="002A3913" w:rsidP="002A3913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EQUIPO DE REVESTIMIENTO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27D86B2" w14:textId="46A0729E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4A520B8" w14:textId="598B62B4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00CACF03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5BEFD02C" w14:textId="2BCBABB4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A121469" w14:textId="34F9E9FF" w:rsidR="002A3913" w:rsidRPr="006F60DF" w:rsidRDefault="002A3913" w:rsidP="002A3913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ESTACION TOTAL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2A5AD40" w14:textId="7EA55961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8F4576D" w14:textId="7555574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0E5BBB0C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5523EA82" w14:textId="3521C8F6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22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5DE86A52" w14:textId="7B12DE2D" w:rsidR="002A3913" w:rsidRPr="006F60DF" w:rsidRDefault="002A3913" w:rsidP="002A3913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GENERADOR ELÉCTRICO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3843B79D" w14:textId="1129E7B2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18E7C420" w14:textId="126D9D20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3E11FA33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70237068" w14:textId="3E4E1C7C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23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1A9C36B3" w14:textId="11E2F7C0" w:rsidR="002A3913" w:rsidRPr="006F60DF" w:rsidRDefault="002A3913" w:rsidP="002A3913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HOLLYDAY DETECTOR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75EB40AC" w14:textId="04E50FAB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5D1D09E8" w14:textId="4F9AF2BE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4C6131B8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0FA00E25" w14:textId="1AC83E4F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24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0A4B68B4" w14:textId="0E7DDE29" w:rsidR="002A3913" w:rsidRPr="006F60DF" w:rsidRDefault="002A3913" w:rsidP="002A3913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HORMIGONERA DE 300 LTS.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09FC6AE8" w14:textId="2BABC079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339DEB86" w14:textId="60A52831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11916ED9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47BD48F8" w14:textId="3B356972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25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43A525DD" w14:textId="1B00C2B7" w:rsidR="002A3913" w:rsidRPr="006F60DF" w:rsidRDefault="002A3913" w:rsidP="002A3913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LABORATORIO MOVIL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31AA6BF9" w14:textId="70B500B4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71FCFD61" w14:textId="064ED2E2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3E327D7A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1B25831A" w14:textId="26EAEA0C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9233C96" w14:textId="38F63DA0" w:rsidR="002A3913" w:rsidRPr="006F60DF" w:rsidRDefault="002A3913" w:rsidP="002A3913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LOW BOY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7D80C8D" w14:textId="7665DFD9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66650B2" w14:textId="4739E6EF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4902D927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1D8BAB0A" w14:textId="2EA3452F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22D5914" w14:textId="78AD1670" w:rsidR="002A3913" w:rsidRPr="006F60DF" w:rsidRDefault="002A3913" w:rsidP="002A3913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MANIFOLD DE PRUEBA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0BF21D0" w14:textId="52901943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F8128B0" w14:textId="37A6AAEC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7ABBE069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0D5198B2" w14:textId="072D71A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E5B8AE1" w14:textId="37568C44" w:rsidR="002A3913" w:rsidRPr="006F60DF" w:rsidRDefault="002A3913" w:rsidP="002A3913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MEDIDOR DE RESISTENCIA Y MEDIDOR DE VOLTAJE Y CORRIENTE (FLUKE) MÁS ELECTRODO DE REFERENCIA. 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8EBA5A3" w14:textId="27555650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33E5E7E" w14:textId="2BB79EC9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1B36B96B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63BBEC09" w14:textId="0D220346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B5AFBC6" w14:textId="1EA77864" w:rsidR="002A3913" w:rsidRPr="006F60DF" w:rsidRDefault="002A3913" w:rsidP="002A3913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MEGGER E TIERRA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C79A0FD" w14:textId="4EF8A81C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121DD61" w14:textId="64929109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160A78DF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1D73F5EB" w14:textId="0FCC3CBF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</w:t>
            </w: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4AE0D1E" w14:textId="6AE2EAAE" w:rsidR="002A3913" w:rsidRPr="006F60DF" w:rsidRDefault="002A3913" w:rsidP="002A3913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MOTONIVELADORA 105HP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439FC16" w14:textId="4B37F5D8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F8896B5" w14:textId="5C07ED76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24FABE23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ACBB1B2" w14:textId="0E855BA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</w:t>
            </w: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36CB35B" w14:textId="71169B15" w:rsidR="002A3913" w:rsidRPr="006F60DF" w:rsidRDefault="002A3913" w:rsidP="002A3913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MOTOSOLDADORA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C29A504" w14:textId="71EE2CC8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4AC6711" w14:textId="76842B5B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54A47E89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5CE1D4C" w14:textId="4FA2B4FF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</w:t>
            </w: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F46A10E" w14:textId="1E32F966" w:rsidR="002A3913" w:rsidRPr="006F60DF" w:rsidRDefault="002A3913" w:rsidP="002A3913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="Calibri"/>
                <w:color w:val="000000"/>
                <w:sz w:val="16"/>
                <w:szCs w:val="16"/>
              </w:rPr>
              <w:t>PALA FRONTAL 220 HP 4M3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39D9BFD" w14:textId="3AC4DD9F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075DCCD" w14:textId="4791A71C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7F688C31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7AD49553" w14:textId="00CC53B9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lastRenderedPageBreak/>
              <w:t>33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8719A32" w14:textId="4A09E722" w:rsidR="002A3913" w:rsidRPr="006F60DF" w:rsidRDefault="002A3913" w:rsidP="002A3913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REGISTRADOR DE PRESION Y TEMPERATURA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935528B" w14:textId="657A4B19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DAC8B4B" w14:textId="572790FC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79410484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075D1AFF" w14:textId="54F38911" w:rsidR="002A3913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9E1639C" w14:textId="14DBED3E" w:rsidR="002A3913" w:rsidRPr="006F60DF" w:rsidRDefault="002A3913" w:rsidP="002A3913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RETROEXCAVADORA 79HP 0,8M3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6B70945" w14:textId="46AC34F3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6EBA5B5" w14:textId="36DEA1A0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6A393020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68D72CBC" w14:textId="6EBD8EC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1DC08BB" w14:textId="7CB985FD" w:rsidR="002A3913" w:rsidRPr="006F60DF" w:rsidRDefault="002A3913" w:rsidP="002A3913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SOLDADOR ELECTRICO       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147BF02" w14:textId="2B7CD56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87777BD" w14:textId="602CBB02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364FAE26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EF82ABF" w14:textId="2AAFEB75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18CA32E" w14:textId="7538F99D" w:rsidR="002A3913" w:rsidRPr="006F60DF" w:rsidRDefault="002A3913" w:rsidP="002A3913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SOLDADOR ELECTRICO CAOTIN       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B5CBB42" w14:textId="4412409D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F889882" w14:textId="09C65CB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29788FDD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9D8ADDD" w14:textId="2C4098D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892CAC1" w14:textId="2E73B9E9" w:rsidR="002A3913" w:rsidRPr="006F60DF" w:rsidRDefault="002A3913" w:rsidP="002A3913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SOPLETE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279354A" w14:textId="02C932CD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EFE365D" w14:textId="714B9903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1B2FBCE4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1133D15A" w14:textId="7E28C712" w:rsidR="002A3913" w:rsidRPr="00654B81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BF328CA" w14:textId="58C77DB7" w:rsidR="002A3913" w:rsidRPr="00654B81" w:rsidRDefault="002A3913" w:rsidP="002A3913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TAQUIMETRO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A707E9D" w14:textId="3663FC49" w:rsidR="002A3913" w:rsidRPr="00654B81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8B60D7A" w14:textId="0054069F" w:rsidR="002A3913" w:rsidRPr="00654B81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4B185FC2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116E39D1" w14:textId="65E1F7A6" w:rsidR="002A3913" w:rsidRPr="00654B81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39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4CACC93D" w14:textId="26A68407" w:rsidR="002A3913" w:rsidRPr="00654B81" w:rsidRDefault="002A3913" w:rsidP="002A3913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TECLE 2 TN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1BB0F97C" w14:textId="3F956047" w:rsidR="002A3913" w:rsidRPr="00654B81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6F5FD918" w14:textId="458608F4" w:rsidR="002A3913" w:rsidRPr="00654B81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11968E19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011E8101" w14:textId="2E6D83FE" w:rsidR="002A3913" w:rsidRPr="00654B81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40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0A47A995" w14:textId="5186264A" w:rsidR="002A3913" w:rsidRPr="00654B81" w:rsidRDefault="002A3913" w:rsidP="002A3913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TRACTOR ORUGA 310 HP C/ TOPADORA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7A415EAA" w14:textId="67F64434" w:rsidR="002A3913" w:rsidRPr="00654B81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38D9AB8A" w14:textId="31363116" w:rsidR="002A3913" w:rsidRPr="00654B81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1A12A097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57D61B10" w14:textId="11E8B649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BD927AD" w14:textId="0830BEDA" w:rsidR="002A3913" w:rsidRPr="006F60DF" w:rsidRDefault="002A3913" w:rsidP="002A3913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>
              <w:rPr>
                <w:rFonts w:ascii="Century Gothic" w:hAnsi="Century Gothic" w:cs="Calibri"/>
                <w:color w:val="000000"/>
                <w:sz w:val="16"/>
                <w:szCs w:val="16"/>
              </w:rPr>
              <w:t>TRACTOR ORUGA 310 HP C/ ESCARIFICADOR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4D40325" w14:textId="61B6BC73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489807A" w14:textId="54781969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602CB3ED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57A77348" w14:textId="1D945F5D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DFE745C" w14:textId="57988A07" w:rsidR="002A3913" w:rsidRPr="006F60DF" w:rsidRDefault="002A3913" w:rsidP="002A3913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VIBRADORA 25-60MM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5C2DA25" w14:textId="5A206734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F37866D" w14:textId="0C08F8C3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72E2FFF7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A106C18" w14:textId="32E2B0A5" w:rsidR="002A3913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30F983A" w14:textId="4D6FDE3C" w:rsidR="002A3913" w:rsidRPr="006F60DF" w:rsidRDefault="002A3913" w:rsidP="002A3913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VOLQUETA DE 8-10 M3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84FDC2A" w14:textId="3585EA37" w:rsidR="002A3913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ABDEABC" w14:textId="0CB36423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230B9B" w14:paraId="7729A426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7467D29C" w14:textId="6D251355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E07B032" w14:textId="22B6B3CF" w:rsidR="002A3913" w:rsidRPr="006F60DF" w:rsidRDefault="002A3913" w:rsidP="002A3913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VOLQUETA DE 8-10 M3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7FF3C04" w14:textId="4AAAAACE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5AE34BA" w14:textId="547E654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2A3913" w:rsidRPr="008D6BD3" w14:paraId="0A604E41" w14:textId="77777777" w:rsidTr="00C32DBE">
        <w:trPr>
          <w:trHeight w:val="300"/>
          <w:jc w:val="center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2A3913" w:rsidRPr="008D6BD3" w:rsidRDefault="002A3913" w:rsidP="002A3913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1CBF9B42" w14:textId="77777777" w:rsidR="004B150E" w:rsidRDefault="004B150E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3542"/>
        <w:gridCol w:w="3401"/>
        <w:gridCol w:w="1461"/>
      </w:tblGrid>
      <w:tr w:rsidR="00AE38DD" w:rsidRPr="008D6BD3" w14:paraId="7EB18B57" w14:textId="77777777" w:rsidTr="002A3913">
        <w:trPr>
          <w:trHeight w:val="45"/>
          <w:tblHeader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1FA4D44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958" w:type="pct"/>
            <w:shd w:val="clear" w:color="auto" w:fill="auto"/>
            <w:vAlign w:val="center"/>
          </w:tcPr>
          <w:p w14:paraId="6A72F0CF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568D1D80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865BC1" w:rsidRPr="008D6BD3" w14:paraId="43878854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4AC1AD6D" w:rsidR="00865BC1" w:rsidRPr="006F60DF" w:rsidRDefault="006F60DF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lang w:val="es-BO"/>
              </w:rPr>
              <w:t>1</w:t>
            </w:r>
          </w:p>
        </w:tc>
        <w:tc>
          <w:tcPr>
            <w:tcW w:w="2039" w:type="pct"/>
            <w:shd w:val="clear" w:color="auto" w:fill="FFFFFF" w:themeFill="background1"/>
            <w:vAlign w:val="center"/>
          </w:tcPr>
          <w:p w14:paraId="1474CE15" w14:textId="0E726038" w:rsidR="00865BC1" w:rsidRPr="006F60DF" w:rsidRDefault="006F60DF" w:rsidP="00865BC1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  <w:lang w:val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ALARIFE</w:t>
            </w:r>
          </w:p>
        </w:tc>
        <w:tc>
          <w:tcPr>
            <w:tcW w:w="1958" w:type="pct"/>
            <w:shd w:val="clear" w:color="auto" w:fill="FFFFFF" w:themeFill="background1"/>
            <w:vAlign w:val="center"/>
          </w:tcPr>
          <w:p w14:paraId="6012B9E5" w14:textId="77777777" w:rsidR="00865BC1" w:rsidRPr="006F60DF" w:rsidRDefault="00865BC1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es-BO"/>
              </w:rPr>
            </w:pPr>
          </w:p>
        </w:tc>
        <w:tc>
          <w:tcPr>
            <w:tcW w:w="841" w:type="pct"/>
            <w:shd w:val="clear" w:color="auto" w:fill="FFFFFF" w:themeFill="background1"/>
            <w:vAlign w:val="center"/>
          </w:tcPr>
          <w:p w14:paraId="49725DDB" w14:textId="7F8AB251" w:rsidR="00865BC1" w:rsidRPr="006F60DF" w:rsidRDefault="006F60DF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865BC1" w:rsidRPr="008D6BD3" w14:paraId="18D3248D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06B70094" w:rsidR="00865BC1" w:rsidRPr="006F60DF" w:rsidRDefault="006F60DF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476245E0" w14:textId="0757DC5C" w:rsidR="00865BC1" w:rsidRPr="006F60DF" w:rsidRDefault="006F60DF" w:rsidP="00865BC1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ALBAÑIL</w:t>
            </w:r>
          </w:p>
        </w:tc>
        <w:tc>
          <w:tcPr>
            <w:tcW w:w="1958" w:type="pct"/>
            <w:shd w:val="clear" w:color="auto" w:fill="auto"/>
          </w:tcPr>
          <w:p w14:paraId="201F8788" w14:textId="77777777" w:rsidR="00865BC1" w:rsidRPr="006F60DF" w:rsidRDefault="00865BC1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749F281F" w14:textId="745961AA" w:rsidR="00865BC1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5</w:t>
            </w:r>
          </w:p>
        </w:tc>
      </w:tr>
      <w:tr w:rsidR="00865BC1" w:rsidRPr="008D6BD3" w14:paraId="41262A16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59274B8A" w:rsidR="00865BC1" w:rsidRPr="006F60DF" w:rsidRDefault="006F60DF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3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841E152" w14:textId="680D6B57" w:rsidR="00865BC1" w:rsidRPr="006F60DF" w:rsidRDefault="006F60DF" w:rsidP="00865BC1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ARMADOR</w:t>
            </w:r>
          </w:p>
        </w:tc>
        <w:tc>
          <w:tcPr>
            <w:tcW w:w="1958" w:type="pct"/>
            <w:shd w:val="clear" w:color="auto" w:fill="auto"/>
          </w:tcPr>
          <w:p w14:paraId="526DCEF2" w14:textId="77777777" w:rsidR="00865BC1" w:rsidRPr="006F60DF" w:rsidRDefault="00865BC1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59A8F0AE" w14:textId="40933DF7" w:rsidR="00865BC1" w:rsidRPr="006F60DF" w:rsidRDefault="006F60DF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865BC1" w:rsidRPr="008D6BD3" w14:paraId="5A9860A7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4F0DB110" w:rsidR="00865BC1" w:rsidRPr="006F60DF" w:rsidRDefault="006F60DF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4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01C2EE0F" w14:textId="6F6B34DB" w:rsidR="00865BC1" w:rsidRPr="006F60DF" w:rsidRDefault="006F60DF" w:rsidP="00865BC1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AYUDANTE</w:t>
            </w:r>
          </w:p>
        </w:tc>
        <w:tc>
          <w:tcPr>
            <w:tcW w:w="1958" w:type="pct"/>
            <w:shd w:val="clear" w:color="auto" w:fill="auto"/>
          </w:tcPr>
          <w:p w14:paraId="2E337836" w14:textId="77777777" w:rsidR="00865BC1" w:rsidRPr="006F60DF" w:rsidRDefault="00865BC1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07978365" w14:textId="7181E54D" w:rsidR="00865BC1" w:rsidRPr="006F60DF" w:rsidRDefault="008A72E3" w:rsidP="006E23E4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1</w:t>
            </w:r>
            <w:r w:rsidR="006E23E4"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865BC1" w:rsidRPr="008D6BD3" w14:paraId="1028F471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61910DBE" w:rsidR="00865BC1" w:rsidRPr="006F60DF" w:rsidRDefault="006F60DF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5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A40EEE5" w14:textId="04F7B3FD" w:rsidR="00865BC1" w:rsidRPr="006F60DF" w:rsidRDefault="006F60DF" w:rsidP="00865BC1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AYUDANTE DE SOLDADOR</w:t>
            </w:r>
          </w:p>
        </w:tc>
        <w:tc>
          <w:tcPr>
            <w:tcW w:w="1958" w:type="pct"/>
            <w:shd w:val="clear" w:color="auto" w:fill="auto"/>
          </w:tcPr>
          <w:p w14:paraId="0819A395" w14:textId="77777777" w:rsidR="00865BC1" w:rsidRPr="006F60DF" w:rsidRDefault="00865BC1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5AA53D2E" w14:textId="4CAC9AD8" w:rsidR="00865BC1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6F60DF" w:rsidRPr="008D6BD3" w14:paraId="30D0D273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647A7" w14:textId="638F69F0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6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36798C6" w14:textId="20891E37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AYUDANTE DE RADIÓLOGO</w:t>
            </w:r>
          </w:p>
        </w:tc>
        <w:tc>
          <w:tcPr>
            <w:tcW w:w="1958" w:type="pct"/>
            <w:shd w:val="clear" w:color="auto" w:fill="auto"/>
          </w:tcPr>
          <w:p w14:paraId="485CCC3B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2B13C748" w14:textId="36B030C8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6E6CE7B9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64F95" w14:textId="24CE7FC8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7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16C7DDC0" w14:textId="6CF03B23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AYUDANTE ELECTRICISTA</w:t>
            </w:r>
          </w:p>
        </w:tc>
        <w:tc>
          <w:tcPr>
            <w:tcW w:w="1958" w:type="pct"/>
            <w:shd w:val="clear" w:color="auto" w:fill="auto"/>
          </w:tcPr>
          <w:p w14:paraId="0C92C154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750F7E4B" w14:textId="48B8D4DE" w:rsidR="006F60DF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6F60DF" w:rsidRPr="008D6BD3" w14:paraId="181B0EA9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2945F" w14:textId="5CAB92DC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8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7502FD90" w14:textId="23407A6B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CAÑISTA</w:t>
            </w:r>
          </w:p>
        </w:tc>
        <w:tc>
          <w:tcPr>
            <w:tcW w:w="1958" w:type="pct"/>
            <w:shd w:val="clear" w:color="auto" w:fill="auto"/>
          </w:tcPr>
          <w:p w14:paraId="0EC68396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70B2D826" w14:textId="0A65ACFE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19D153A3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255D40" w14:textId="14F4A80F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42773F1C" w14:textId="17E2F725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CERRAJERO</w:t>
            </w:r>
          </w:p>
        </w:tc>
        <w:tc>
          <w:tcPr>
            <w:tcW w:w="1958" w:type="pct"/>
            <w:shd w:val="clear" w:color="auto" w:fill="auto"/>
          </w:tcPr>
          <w:p w14:paraId="73BCED5C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31EADA9C" w14:textId="44031678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2F58D958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825A34" w14:textId="2145933D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10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9CB2308" w14:textId="5D44E0EF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CHOFER</w:t>
            </w:r>
          </w:p>
        </w:tc>
        <w:tc>
          <w:tcPr>
            <w:tcW w:w="1958" w:type="pct"/>
            <w:shd w:val="clear" w:color="auto" w:fill="auto"/>
          </w:tcPr>
          <w:p w14:paraId="410BAED7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783F4C23" w14:textId="4A7C02C0" w:rsidR="006F60DF" w:rsidRPr="006F60DF" w:rsidRDefault="00E11451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6F60DF" w:rsidRPr="008D6BD3" w14:paraId="638B19EB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96DDE8" w14:textId="34024DE6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11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7CCBFE6B" w14:textId="7B956665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CHOFER DE EQUIPO LIVIANO</w:t>
            </w:r>
          </w:p>
        </w:tc>
        <w:tc>
          <w:tcPr>
            <w:tcW w:w="1958" w:type="pct"/>
            <w:shd w:val="clear" w:color="auto" w:fill="auto"/>
          </w:tcPr>
          <w:p w14:paraId="38EC59DD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5E404B06" w14:textId="303A8A6E" w:rsidR="006F60DF" w:rsidRPr="006F60DF" w:rsidRDefault="00E11451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4</w:t>
            </w:r>
          </w:p>
        </w:tc>
      </w:tr>
      <w:tr w:rsidR="006F60DF" w:rsidRPr="008D6BD3" w14:paraId="3A1F8C32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6E260F" w14:textId="101E0201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12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1EB6F78D" w14:textId="24E38799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CHOFER DE LOW BOY</w:t>
            </w:r>
          </w:p>
        </w:tc>
        <w:tc>
          <w:tcPr>
            <w:tcW w:w="1958" w:type="pct"/>
            <w:shd w:val="clear" w:color="auto" w:fill="auto"/>
          </w:tcPr>
          <w:p w14:paraId="6C43977D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78178A3F" w14:textId="6D4A5531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2F1ED147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523700" w14:textId="1248458F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13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814D6DC" w14:textId="382C705D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DIBUJANTE DE PLANOS</w:t>
            </w:r>
          </w:p>
        </w:tc>
        <w:tc>
          <w:tcPr>
            <w:tcW w:w="1958" w:type="pct"/>
            <w:shd w:val="clear" w:color="auto" w:fill="auto"/>
          </w:tcPr>
          <w:p w14:paraId="3283AA49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00288FBC" w14:textId="68A87104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79816B1C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4F4A30" w14:textId="49CDD476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14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18DE00E9" w14:textId="140CF0B8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ELECTRICISTA</w:t>
            </w:r>
          </w:p>
        </w:tc>
        <w:tc>
          <w:tcPr>
            <w:tcW w:w="1958" w:type="pct"/>
            <w:shd w:val="clear" w:color="auto" w:fill="auto"/>
          </w:tcPr>
          <w:p w14:paraId="17D5AC96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7B4AA3F8" w14:textId="4F45F026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56677DF0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F7017D" w14:textId="231329CE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15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4300FD0A" w14:textId="380B882F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ENCOFRADOR</w:t>
            </w:r>
          </w:p>
        </w:tc>
        <w:tc>
          <w:tcPr>
            <w:tcW w:w="1958" w:type="pct"/>
            <w:shd w:val="clear" w:color="auto" w:fill="auto"/>
          </w:tcPr>
          <w:p w14:paraId="17F84060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29CA7140" w14:textId="5FFCD298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559A0E7C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574A49" w14:textId="767F4CF1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16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EC9B427" w14:textId="7E0ACDA8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ENFERRADOR</w:t>
            </w:r>
          </w:p>
        </w:tc>
        <w:tc>
          <w:tcPr>
            <w:tcW w:w="1958" w:type="pct"/>
            <w:shd w:val="clear" w:color="auto" w:fill="auto"/>
          </w:tcPr>
          <w:p w14:paraId="5B1109A4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37ABD1BD" w14:textId="046AC9A6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6090246F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2D2F0A" w14:textId="34F2833D" w:rsidR="006F60DF" w:rsidRPr="006F60DF" w:rsidRDefault="008A72E3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17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13727936" w14:textId="22824215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>ESPECIALISTA CANALETERO</w:t>
            </w:r>
          </w:p>
        </w:tc>
        <w:tc>
          <w:tcPr>
            <w:tcW w:w="1958" w:type="pct"/>
            <w:shd w:val="clear" w:color="auto" w:fill="auto"/>
          </w:tcPr>
          <w:p w14:paraId="29A0D9A5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1ACA5E4B" w14:textId="4CA3A05F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2A3913" w:rsidRPr="008D6BD3" w14:paraId="3F4B8E06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D29137" w14:textId="0E5CC401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18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6D19AB1E" w14:textId="575A83D6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>ESPECIALISTA ELECTRICO</w:t>
            </w:r>
          </w:p>
        </w:tc>
        <w:tc>
          <w:tcPr>
            <w:tcW w:w="1958" w:type="pct"/>
            <w:shd w:val="clear" w:color="auto" w:fill="auto"/>
          </w:tcPr>
          <w:p w14:paraId="0CC68A53" w14:textId="7777777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37B53F56" w14:textId="468086ED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2A3913" w:rsidRPr="008D6BD3" w14:paraId="7AEF9824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945678" w14:textId="6DCDFFDF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19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65C60EB6" w14:textId="63421285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>ESPECIALISTA EN INSTRUMENTACIÓN</w:t>
            </w:r>
          </w:p>
        </w:tc>
        <w:tc>
          <w:tcPr>
            <w:tcW w:w="1958" w:type="pct"/>
            <w:shd w:val="clear" w:color="auto" w:fill="auto"/>
          </w:tcPr>
          <w:p w14:paraId="7A2F4324" w14:textId="7777777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022FB2EB" w14:textId="7959A8BE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2A3913" w:rsidRPr="008D6BD3" w14:paraId="4C5A1C3C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AC94D1" w14:textId="09BDB3A3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20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7BD5EA84" w14:textId="6E9841B3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>ESPECIALISTA EN HOLIDAY DETECTOR</w:t>
            </w:r>
          </w:p>
        </w:tc>
        <w:tc>
          <w:tcPr>
            <w:tcW w:w="1958" w:type="pct"/>
            <w:shd w:val="clear" w:color="auto" w:fill="auto"/>
          </w:tcPr>
          <w:p w14:paraId="5892CCED" w14:textId="7777777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12CC8D6C" w14:textId="1A794672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2A3913" w:rsidRPr="008D6BD3" w14:paraId="3FA118D8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FA05E2" w14:textId="39F2892E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21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0DC09203" w14:textId="710047AC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>ESPECIALISTA MANTERO</w:t>
            </w:r>
          </w:p>
        </w:tc>
        <w:tc>
          <w:tcPr>
            <w:tcW w:w="1958" w:type="pct"/>
            <w:shd w:val="clear" w:color="auto" w:fill="auto"/>
          </w:tcPr>
          <w:p w14:paraId="2FAE2793" w14:textId="7777777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47310BDE" w14:textId="1EF38DE5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2A3913" w:rsidRPr="008D6BD3" w14:paraId="56639945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42DE1A" w14:textId="25E94054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22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7A4F57CB" w14:textId="44AFC018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>ESPECIALISTA EN PROTECCION CATODICA</w:t>
            </w:r>
          </w:p>
        </w:tc>
        <w:tc>
          <w:tcPr>
            <w:tcW w:w="1958" w:type="pct"/>
            <w:shd w:val="clear" w:color="auto" w:fill="auto"/>
          </w:tcPr>
          <w:p w14:paraId="50E80A78" w14:textId="7777777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70E68405" w14:textId="52073B1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2A3913" w:rsidRPr="008D6BD3" w14:paraId="09FCBA50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C9A45C" w14:textId="6CD5245B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lastRenderedPageBreak/>
              <w:t>23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4B35442" w14:textId="1F98326C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>ESPECIALISTA EN TINTAS PENETRANTES</w:t>
            </w:r>
          </w:p>
        </w:tc>
        <w:tc>
          <w:tcPr>
            <w:tcW w:w="1958" w:type="pct"/>
            <w:shd w:val="clear" w:color="auto" w:fill="auto"/>
          </w:tcPr>
          <w:p w14:paraId="7EB4451C" w14:textId="2CD326C9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PERSONA CERTIFICADA COMO INSPECTOR DE NIVEL II ASNT O EQUIVALENTE.</w:t>
            </w:r>
          </w:p>
        </w:tc>
        <w:tc>
          <w:tcPr>
            <w:tcW w:w="841" w:type="pct"/>
            <w:vAlign w:val="center"/>
          </w:tcPr>
          <w:p w14:paraId="64CC3AE8" w14:textId="496DD7B9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2A3913" w:rsidRPr="008D6BD3" w14:paraId="380750FB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845558" w14:textId="11F7B015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24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2CAF958" w14:textId="17A80F42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ESPECIALISTA EN ESTRUCTURAS DE ALUMINIO</w:t>
            </w:r>
          </w:p>
        </w:tc>
        <w:tc>
          <w:tcPr>
            <w:tcW w:w="1958" w:type="pct"/>
            <w:shd w:val="clear" w:color="auto" w:fill="auto"/>
          </w:tcPr>
          <w:p w14:paraId="4FCC7FC8" w14:textId="1ECB54F1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734EFB30" w14:textId="327B7394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2A3913" w:rsidRPr="008D6BD3" w14:paraId="6C65EC1F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BA806F" w14:textId="119A4C2F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25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0CDDCE3C" w14:textId="39D38EFD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ESPECIALISTA EN PRUEBA HIDRAULICA</w:t>
            </w:r>
          </w:p>
        </w:tc>
        <w:tc>
          <w:tcPr>
            <w:tcW w:w="1958" w:type="pct"/>
            <w:shd w:val="clear" w:color="auto" w:fill="auto"/>
          </w:tcPr>
          <w:p w14:paraId="343D9835" w14:textId="249E1E84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3A04FCE0" w14:textId="0ADF5611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2A3913" w:rsidRPr="008D6BD3" w14:paraId="32FABC64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074847" w14:textId="75BF2125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A72E3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</w:t>
            </w: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26C9B84" w14:textId="4C351B0F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INSPECTOR DE CALIDAD</w:t>
            </w:r>
          </w:p>
        </w:tc>
        <w:tc>
          <w:tcPr>
            <w:tcW w:w="1958" w:type="pct"/>
            <w:shd w:val="clear" w:color="auto" w:fill="auto"/>
          </w:tcPr>
          <w:p w14:paraId="2B96FAFC" w14:textId="7777777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5A275BD4" w14:textId="5E04E3E1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2A3913" w:rsidRPr="008D6BD3" w14:paraId="4A7A3057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1A2324" w14:textId="398D00DA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A72E3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27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7DC2FB9C" w14:textId="31A748EB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INSPECTOR DE SEGURIDAD</w:t>
            </w:r>
          </w:p>
        </w:tc>
        <w:tc>
          <w:tcPr>
            <w:tcW w:w="1958" w:type="pct"/>
            <w:shd w:val="clear" w:color="auto" w:fill="auto"/>
          </w:tcPr>
          <w:p w14:paraId="3C3B8037" w14:textId="7777777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51B2913A" w14:textId="507FB616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2A3913" w:rsidRPr="008D6BD3" w14:paraId="2A966E50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9D6461" w14:textId="04F09D1C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28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4D20B0DC" w14:textId="1BC7A417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INSPECTOR DE SOLDADURA NIVEL II</w:t>
            </w:r>
          </w:p>
        </w:tc>
        <w:tc>
          <w:tcPr>
            <w:tcW w:w="1958" w:type="pct"/>
            <w:shd w:val="clear" w:color="auto" w:fill="auto"/>
          </w:tcPr>
          <w:p w14:paraId="7A2DB6AB" w14:textId="54EEC5AB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PERSONAL CERTIFICADO COMO INSPECTOR DE SOLDADURA NIVEL II AWS O EQUIVALENTE</w:t>
            </w:r>
          </w:p>
        </w:tc>
        <w:tc>
          <w:tcPr>
            <w:tcW w:w="841" w:type="pct"/>
            <w:vAlign w:val="center"/>
          </w:tcPr>
          <w:p w14:paraId="46C5BAA7" w14:textId="22D710D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2A3913" w:rsidRPr="008D6BD3" w14:paraId="17977EB6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C21040" w14:textId="19DBEAD3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29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28F63D45" w14:textId="3863A4E5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MECÁNICO DE EQUIPO PESADO</w:t>
            </w:r>
          </w:p>
        </w:tc>
        <w:tc>
          <w:tcPr>
            <w:tcW w:w="1958" w:type="pct"/>
            <w:shd w:val="clear" w:color="auto" w:fill="auto"/>
          </w:tcPr>
          <w:p w14:paraId="099947A0" w14:textId="61B9B669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585D8A82" w14:textId="580AE0BA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2A3913" w:rsidRPr="008D6BD3" w14:paraId="07525434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E4CBA8" w14:textId="4FC9B061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30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4965C712" w14:textId="4F94BCCB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OP. EQUIPO DE COMPACTACIÓN</w:t>
            </w:r>
          </w:p>
        </w:tc>
        <w:tc>
          <w:tcPr>
            <w:tcW w:w="1958" w:type="pct"/>
            <w:shd w:val="clear" w:color="auto" w:fill="auto"/>
          </w:tcPr>
          <w:p w14:paraId="6092CB9D" w14:textId="6EC054FA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7A9A2A36" w14:textId="7702DE43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2A3913" w:rsidRPr="008D6BD3" w14:paraId="23E28E38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7508A8" w14:textId="64C00CBE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31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0DA16F5" w14:textId="0D176DC9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OPERADOR DE EQUIPO LIVIANO</w:t>
            </w:r>
          </w:p>
        </w:tc>
        <w:tc>
          <w:tcPr>
            <w:tcW w:w="1958" w:type="pct"/>
            <w:shd w:val="clear" w:color="auto" w:fill="auto"/>
          </w:tcPr>
          <w:p w14:paraId="39AF8DA5" w14:textId="7777777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1ED9C836" w14:textId="391CAB4E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2A3913" w:rsidRPr="008D6BD3" w14:paraId="31D51BA4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3824E1" w14:textId="73A31EB6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32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4CEBC4AC" w14:textId="2A7DC016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OPERADOR DE EQUIPO PESADO</w:t>
            </w:r>
          </w:p>
        </w:tc>
        <w:tc>
          <w:tcPr>
            <w:tcW w:w="1958" w:type="pct"/>
            <w:shd w:val="clear" w:color="auto" w:fill="auto"/>
          </w:tcPr>
          <w:p w14:paraId="0BE4DAC5" w14:textId="7777777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65A97AB3" w14:textId="47A25DF5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2A3913" w:rsidRPr="008D6BD3" w14:paraId="1CFF4C9B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922AA8" w14:textId="0D2ED95A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33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1D7B6532" w14:textId="01C2D504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OPERADOR DE GRUA</w:t>
            </w:r>
          </w:p>
        </w:tc>
        <w:tc>
          <w:tcPr>
            <w:tcW w:w="1958" w:type="pct"/>
            <w:shd w:val="clear" w:color="auto" w:fill="auto"/>
          </w:tcPr>
          <w:p w14:paraId="21E5F3CD" w14:textId="7777777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0DC6C1A3" w14:textId="2A7298F3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2A3913" w:rsidRPr="008D6BD3" w14:paraId="61961E6F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763469" w14:textId="2BD43041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34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12C5818F" w14:textId="21D6185C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OPERADOR DE MOTONIVELADORA/TRACTOR</w:t>
            </w:r>
          </w:p>
        </w:tc>
        <w:tc>
          <w:tcPr>
            <w:tcW w:w="1958" w:type="pct"/>
            <w:shd w:val="clear" w:color="auto" w:fill="auto"/>
          </w:tcPr>
          <w:p w14:paraId="3E07F429" w14:textId="7777777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522E9EFD" w14:textId="6F347D1D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2A3913" w:rsidRPr="008D6BD3" w14:paraId="53A9990C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ACF4D4" w14:textId="2D5C6399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35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2C395D28" w14:textId="572D7F98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 xml:space="preserve">OPERADOR RETROEXCAVADORA </w:t>
            </w:r>
          </w:p>
        </w:tc>
        <w:tc>
          <w:tcPr>
            <w:tcW w:w="1958" w:type="pct"/>
            <w:shd w:val="clear" w:color="auto" w:fill="auto"/>
          </w:tcPr>
          <w:p w14:paraId="2FB78FD7" w14:textId="7777777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3015E972" w14:textId="0F367906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2A3913" w:rsidRPr="008D6BD3" w14:paraId="38F8AB32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614B03" w14:textId="7610695C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36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2B8769EA" w14:textId="65F49D09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OP. TRAILER</w:t>
            </w:r>
          </w:p>
        </w:tc>
        <w:tc>
          <w:tcPr>
            <w:tcW w:w="1958" w:type="pct"/>
            <w:shd w:val="clear" w:color="auto" w:fill="auto"/>
          </w:tcPr>
          <w:p w14:paraId="04F6F5DA" w14:textId="7777777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11425662" w14:textId="54A999FD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2A3913" w:rsidRPr="008D6BD3" w14:paraId="6F590CE3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CC5C7B" w14:textId="15486002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37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904A0D1" w14:textId="5AB91A49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OPERADOR DE VOLQUETA</w:t>
            </w:r>
          </w:p>
        </w:tc>
        <w:tc>
          <w:tcPr>
            <w:tcW w:w="1958" w:type="pct"/>
            <w:shd w:val="clear" w:color="auto" w:fill="auto"/>
          </w:tcPr>
          <w:p w14:paraId="219A4C5E" w14:textId="7777777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37706ED7" w14:textId="4453A651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2A3913" w:rsidRPr="008D6BD3" w14:paraId="253520CB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A3742A" w14:textId="25C54B6C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38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2DAC2B6D" w14:textId="6BEE2A9C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PEÓN</w:t>
            </w:r>
          </w:p>
        </w:tc>
        <w:tc>
          <w:tcPr>
            <w:tcW w:w="1958" w:type="pct"/>
            <w:shd w:val="clear" w:color="auto" w:fill="auto"/>
          </w:tcPr>
          <w:p w14:paraId="410AC8F8" w14:textId="7777777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55CC99CD" w14:textId="471EF7B1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10</w:t>
            </w:r>
          </w:p>
        </w:tc>
      </w:tr>
      <w:tr w:rsidR="002A3913" w:rsidRPr="008D6BD3" w14:paraId="4981D581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37E4FD" w14:textId="047049AC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39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5587E33" w14:textId="4B53FC62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PINTOR</w:t>
            </w:r>
          </w:p>
        </w:tc>
        <w:tc>
          <w:tcPr>
            <w:tcW w:w="1958" w:type="pct"/>
            <w:shd w:val="clear" w:color="auto" w:fill="auto"/>
          </w:tcPr>
          <w:p w14:paraId="1EEE3E87" w14:textId="7777777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34E17CE9" w14:textId="33380FD2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2A3913" w:rsidRPr="008D6BD3" w14:paraId="62B08A88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E88E0F" w14:textId="05C00599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40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89E80E9" w14:textId="57B3A893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RADIÓLOGO NIVEL I</w:t>
            </w:r>
          </w:p>
        </w:tc>
        <w:tc>
          <w:tcPr>
            <w:tcW w:w="1958" w:type="pct"/>
            <w:shd w:val="clear" w:color="auto" w:fill="auto"/>
          </w:tcPr>
          <w:p w14:paraId="33C42B9C" w14:textId="7777777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07C9C5A9" w14:textId="7E4C9E04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2A3913" w:rsidRPr="008D6BD3" w14:paraId="6BD7CD1B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BF6EB5" w14:textId="41DA4C73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41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006CD6D" w14:textId="0F47710B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SOLDADOR DE ESTRUCTURAS</w:t>
            </w:r>
          </w:p>
        </w:tc>
        <w:tc>
          <w:tcPr>
            <w:tcW w:w="1958" w:type="pct"/>
            <w:shd w:val="clear" w:color="auto" w:fill="auto"/>
          </w:tcPr>
          <w:p w14:paraId="1003A6DE" w14:textId="77777777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841" w:type="pct"/>
            <w:vAlign w:val="center"/>
          </w:tcPr>
          <w:p w14:paraId="77254512" w14:textId="1C2CEBD9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2A3913" w:rsidRPr="008D6BD3" w14:paraId="4E3AAF69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E47187" w14:textId="00E532BA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42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66E43776" w14:textId="515403F2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TOPÓGRAFO</w:t>
            </w:r>
          </w:p>
        </w:tc>
        <w:tc>
          <w:tcPr>
            <w:tcW w:w="1958" w:type="pct"/>
            <w:shd w:val="clear" w:color="auto" w:fill="auto"/>
          </w:tcPr>
          <w:p w14:paraId="5C308787" w14:textId="1F283056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TÉCNICO O LIC. EN TOPOGRAFÍA</w:t>
            </w:r>
          </w:p>
        </w:tc>
        <w:tc>
          <w:tcPr>
            <w:tcW w:w="841" w:type="pct"/>
            <w:vAlign w:val="center"/>
          </w:tcPr>
          <w:p w14:paraId="4CCC21D4" w14:textId="358F8628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2A3913" w:rsidRPr="008D6BD3" w14:paraId="2E2F4955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68307A" w14:textId="36204B2C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43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0418904A" w14:textId="3B7392BE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65B01">
              <w:rPr>
                <w:rFonts w:ascii="Century Gothic" w:hAnsi="Century Gothic" w:cs="Calibri"/>
                <w:sz w:val="16"/>
                <w:szCs w:val="16"/>
              </w:rPr>
              <w:t>SUPERVISOR O COORDINADOR SMS</w:t>
            </w:r>
          </w:p>
        </w:tc>
        <w:tc>
          <w:tcPr>
            <w:tcW w:w="1958" w:type="pct"/>
            <w:shd w:val="clear" w:color="auto" w:fill="auto"/>
          </w:tcPr>
          <w:p w14:paraId="3D6423CD" w14:textId="0ABBF243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65B01">
              <w:rPr>
                <w:rFonts w:ascii="Century Gothic" w:hAnsi="Century Gothic" w:cs="Calibri"/>
                <w:sz w:val="16"/>
                <w:szCs w:val="16"/>
              </w:rPr>
              <w:t>DE ACUERDO AL ANEXO DE VALIDACIONES.</w:t>
            </w:r>
          </w:p>
        </w:tc>
        <w:tc>
          <w:tcPr>
            <w:tcW w:w="841" w:type="pct"/>
            <w:vAlign w:val="center"/>
          </w:tcPr>
          <w:p w14:paraId="45BE3CCC" w14:textId="0F533321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65B01">
              <w:rPr>
                <w:rFonts w:ascii="Century Gothic" w:hAnsi="Century Gothic" w:cs="Calibri"/>
                <w:sz w:val="16"/>
                <w:szCs w:val="16"/>
              </w:rPr>
              <w:t>1</w:t>
            </w:r>
          </w:p>
        </w:tc>
      </w:tr>
      <w:tr w:rsidR="002A3913" w:rsidRPr="008D6BD3" w14:paraId="41EAE55F" w14:textId="77777777" w:rsidTr="002A391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0C02BC" w14:textId="1E29F26F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44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2ED1D830" w14:textId="0F8CD397" w:rsidR="002A3913" w:rsidRPr="006F60DF" w:rsidRDefault="002A3913" w:rsidP="002A391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65B01">
              <w:rPr>
                <w:rFonts w:ascii="Century Gothic" w:hAnsi="Century Gothic" w:cs="Calibri"/>
                <w:sz w:val="16"/>
                <w:szCs w:val="16"/>
              </w:rPr>
              <w:t>MONITOR DE SMS</w:t>
            </w:r>
          </w:p>
        </w:tc>
        <w:tc>
          <w:tcPr>
            <w:tcW w:w="1958" w:type="pct"/>
            <w:shd w:val="clear" w:color="auto" w:fill="auto"/>
          </w:tcPr>
          <w:p w14:paraId="435F86E0" w14:textId="4EDCA7C4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65B01">
              <w:rPr>
                <w:rFonts w:ascii="Century Gothic" w:hAnsi="Century Gothic" w:cs="Calibri"/>
                <w:sz w:val="16"/>
                <w:szCs w:val="16"/>
              </w:rPr>
              <w:t>DE ACUERDO AL ANEXO DE VALIDACIONES.</w:t>
            </w:r>
          </w:p>
        </w:tc>
        <w:tc>
          <w:tcPr>
            <w:tcW w:w="841" w:type="pct"/>
            <w:vAlign w:val="center"/>
          </w:tcPr>
          <w:p w14:paraId="42C60642" w14:textId="2C1FCC3E" w:rsidR="002A3913" w:rsidRPr="006F60DF" w:rsidRDefault="002A3913" w:rsidP="002A391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1</w:t>
            </w:r>
          </w:p>
        </w:tc>
      </w:tr>
    </w:tbl>
    <w:p w14:paraId="784AC817" w14:textId="5B384835" w:rsidR="00230B9B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</w:t>
      </w:r>
      <w:r w:rsidR="0033013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A</w:t>
      </w:r>
    </w:p>
    <w:p w14:paraId="7D590AA3" w14:textId="77777777" w:rsidR="00133F84" w:rsidRPr="00D328C5" w:rsidRDefault="00133F84" w:rsidP="00133F84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67EB1769" w14:textId="6E5A25B3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 CIVILES</w:t>
      </w:r>
      <w:r w:rsidR="00671AB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Y OBRAS ELECTRICAS</w:t>
      </w: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</w:p>
    <w:p w14:paraId="40EDF721" w14:textId="77777777" w:rsidR="00230B9B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1A98AE0F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  <w:r w:rsidR="00671AB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ACCESORIOS MECANICOS</w:t>
      </w:r>
    </w:p>
    <w:p w14:paraId="7D3D8125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608EB07" w14:textId="77777777" w:rsidR="00A56E4B" w:rsidRDefault="00A56E4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F2D7290" w14:textId="77777777" w:rsidR="00A56E4B" w:rsidRDefault="00A56E4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1044137D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precio referencial en el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D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ocumento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B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ase de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52F207F3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D37604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9CADCDC" w:rsidR="00BF2ABF" w:rsidRPr="009F08F6" w:rsidRDefault="0091162E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4A7ADB20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66354851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252448A2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2EC726CD" w:rsidR="003D78F4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  <w:r w:rsidR="00D3760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EAE0952" w14:textId="77777777" w:rsidR="00BF2ABF" w:rsidRPr="009F08F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18BFFB0D" w14:textId="7E5B3B00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monto de la obra ejecutada, el proponente debe </w:t>
      </w:r>
      <w:r w:rsidR="00715E9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do, fotocopia simple del original o de la copia legalizada 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33CD6BA8" w14:textId="77777777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5A88207" w14:textId="53FC86AC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omo subcontratista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lastRenderedPageBreak/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y 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Odorización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como  City Gates, estaciones de medición y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odorizacion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A7823FE" w14:textId="77777777" w:rsidR="00FF120C" w:rsidRPr="008D6BD3" w:rsidRDefault="00FF120C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00"/>
        <w:gridCol w:w="1727"/>
        <w:gridCol w:w="872"/>
        <w:gridCol w:w="2144"/>
        <w:gridCol w:w="1619"/>
      </w:tblGrid>
      <w:tr w:rsidR="0091162E" w:rsidRPr="008D6BD3" w14:paraId="3DB0B041" w14:textId="77777777" w:rsidTr="008409A7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DF3F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22B8" w14:textId="77777777" w:rsidR="009B3346" w:rsidRPr="00EB6CDA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B47B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8FAC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B42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CARGOS SIMILARES</w:t>
            </w:r>
          </w:p>
        </w:tc>
      </w:tr>
      <w:tr w:rsidR="0091162E" w:rsidRPr="008D6BD3" w14:paraId="41A8FC6A" w14:textId="77777777" w:rsidTr="008409A7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2430229A" w:rsidR="009B3346" w:rsidRPr="008D6BD3" w:rsidRDefault="007758E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4A375FD2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2BBBAD29" w14:textId="1419DA00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9EECC31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CONSTRUCTOR CIVIL</w:t>
            </w:r>
          </w:p>
          <w:p w14:paraId="1DDD845C" w14:textId="4108A1BD" w:rsidR="009B3346" w:rsidRPr="009F08F6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 HIDROCARBUROS, SIEMPRE Y CUANDO DEMUESTRE EXPERIENCIA RELACIONADA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4628A99" w:rsidR="009B3346" w:rsidRPr="009F08F6" w:rsidRDefault="009B3346" w:rsidP="0091162E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1D1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DDAC" w14:textId="3BCA8E7B" w:rsidR="009B3346" w:rsidRPr="009F08F6" w:rsidRDefault="007758EE" w:rsidP="00FF120C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6D78432E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9F08F6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/DIPLOMA ACADÉMICO)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SIMILARES E</w:t>
            </w:r>
            <w:r w:rsidR="000C2729" w:rsidRPr="009F08F6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14:paraId="43B04A4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FISCAL DE OBRA</w:t>
            </w:r>
          </w:p>
          <w:p w14:paraId="1A434E7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2A89505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 xml:space="preserve">INSPECTOR DE OBRA </w:t>
            </w:r>
          </w:p>
          <w:p w14:paraId="698F833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91162E" w:rsidRPr="008D6BD3" w14:paraId="68173EAF" w14:textId="77777777" w:rsidTr="008409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</w:tcPr>
          <w:p w14:paraId="0AE853E4" w14:textId="19346AC5" w:rsidR="009B3346" w:rsidRPr="008D6BD3" w:rsidRDefault="007758E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2</w:t>
            </w:r>
          </w:p>
        </w:tc>
        <w:tc>
          <w:tcPr>
            <w:tcW w:w="1209" w:type="pct"/>
            <w:shd w:val="clear" w:color="auto" w:fill="auto"/>
          </w:tcPr>
          <w:p w14:paraId="0DE6FC17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7161C2EA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E7F6C90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974BD56" w14:textId="0F432731" w:rsidR="009B3346" w:rsidRPr="009F08F6" w:rsidRDefault="000B026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E904ABB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QUÍMICO</w:t>
            </w:r>
          </w:p>
          <w:p w14:paraId="608FD481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08D83A46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A404800" w14:textId="1B7B4039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NADAS AL ÁREA DE  HIDROCARBUROS, SIEMPRE Y CUANDO DEMUESTRE EXPERIENCIA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  <w:p w14:paraId="3F170729" w14:textId="0537A3AB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AL ÁREA DE CIENCIAS Y TECNOLOGÍ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, SIEMPRE Y CUANDO DEMUESTRE EXPERIENCIA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  <w:p w14:paraId="717A7D98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  <w:p w14:paraId="033117EC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94" w:type="pct"/>
            <w:shd w:val="clear" w:color="auto" w:fill="auto"/>
          </w:tcPr>
          <w:p w14:paraId="0D6F7B33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RESPONSABLE DE CALIDAD</w:t>
            </w:r>
          </w:p>
        </w:tc>
        <w:tc>
          <w:tcPr>
            <w:tcW w:w="502" w:type="pct"/>
          </w:tcPr>
          <w:p w14:paraId="08D60B6E" w14:textId="64C8E424" w:rsidR="009B3346" w:rsidRPr="009F08F6" w:rsidRDefault="007758EE" w:rsidP="00FF120C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</w:tcPr>
          <w:p w14:paraId="16813269" w14:textId="108CFC26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="00CF11AA" w:rsidRPr="009F08F6">
              <w:rPr>
                <w:rFonts w:asciiTheme="minorHAnsi" w:hAnsiTheme="minorHAnsi" w:cstheme="minorHAnsi"/>
                <w:sz w:val="16"/>
                <w:szCs w:val="18"/>
              </w:rPr>
              <w:t>: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A537D9" w:rsidRPr="009F08F6">
              <w:rPr>
                <w:rFonts w:asciiTheme="minorHAnsi" w:hAnsiTheme="minorHAnsi" w:cstheme="minorHAnsi"/>
                <w:sz w:val="16"/>
                <w:szCs w:val="18"/>
              </w:rPr>
              <w:t>2 TRABAJOS CONCLUIDOS</w:t>
            </w:r>
            <w:r w:rsidR="004B30A9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A537D9" w:rsidRPr="009F08F6">
              <w:rPr>
                <w:rFonts w:asciiTheme="minorHAnsi" w:hAnsiTheme="minorHAnsi" w:cstheme="minorHAnsi"/>
                <w:sz w:val="16"/>
                <w:szCs w:val="18"/>
              </w:rPr>
              <w:t>EN OBRAS SIMILARES (*)</w:t>
            </w:r>
            <w:r w:rsidR="00A537D9" w:rsidRPr="009F08F6" w:rsidDel="00A537D9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(COMPUTADO A PARTIR DE LA EMISIÓN DEL </w:t>
            </w:r>
            <w:r w:rsidR="00402288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TITULO /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DIPLOMA ACADÉMICO</w:t>
            </w:r>
            <w:r w:rsidR="00CF11AA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)  EN 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>CARGO DEFINIDO O  SIMILARES</w:t>
            </w:r>
          </w:p>
          <w:p w14:paraId="7577A981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</w:tcPr>
          <w:p w14:paraId="0AAE9F05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RESPONSABLE DE CALIDAD O CARGO RELACIONADO CON ASPECTOS DE CALIDAD O SEGURIDAD INDUSTRIAL.</w:t>
            </w:r>
          </w:p>
        </w:tc>
      </w:tr>
      <w:tr w:rsidR="0091162E" w:rsidRPr="008D6BD3" w14:paraId="182ABAF4" w14:textId="77777777" w:rsidTr="008409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</w:tcPr>
          <w:p w14:paraId="5ECC9E6F" w14:textId="50C8A0B8" w:rsidR="009B3346" w:rsidRPr="008D6BD3" w:rsidRDefault="007758E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</w:tc>
        <w:tc>
          <w:tcPr>
            <w:tcW w:w="1209" w:type="pct"/>
            <w:shd w:val="clear" w:color="auto" w:fill="auto"/>
          </w:tcPr>
          <w:p w14:paraId="6AE6E083" w14:textId="77777777"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994" w:type="pct"/>
            <w:shd w:val="clear" w:color="auto" w:fill="auto"/>
          </w:tcPr>
          <w:p w14:paraId="363FF9C7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LINEA</w:t>
            </w:r>
          </w:p>
        </w:tc>
        <w:tc>
          <w:tcPr>
            <w:tcW w:w="502" w:type="pct"/>
          </w:tcPr>
          <w:p w14:paraId="4F5E0841" w14:textId="101FE67A" w:rsidR="009B3346" w:rsidRPr="009F08F6" w:rsidRDefault="004E21CC" w:rsidP="00FF120C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</w:tcPr>
          <w:p w14:paraId="656F91F5" w14:textId="37DB883D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ESPECIFICA: 2 TRABAJOS CONCLUIDOS EN OBRAS SIMILARES (*)</w:t>
            </w:r>
            <w:r w:rsidR="00B834B4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SIMILAR</w:t>
            </w:r>
          </w:p>
          <w:p w14:paraId="043F56DF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</w:tcPr>
          <w:p w14:paraId="0CF46DF3" w14:textId="77777777" w:rsidR="009B3346" w:rsidRPr="009F08F6" w:rsidRDefault="00402288" w:rsidP="00EF6D76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lastRenderedPageBreak/>
              <w:t>SOLDADOR O SIMILAR A SOLDADURA</w:t>
            </w: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lastRenderedPageBreak/>
        <w:t>(*) Las Obras similares se encuentran detalladas en el punto EXPERIENCIA DE LA EMPRESA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9F08F6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5A29E968" w:rsidR="00167FB3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</w:t>
      </w:r>
      <w:r w:rsidR="00167FB3" w:rsidRPr="009F08F6">
        <w:rPr>
          <w:rFonts w:asciiTheme="minorHAnsi" w:hAnsiTheme="minorHAnsi" w:cstheme="minorHAnsi"/>
          <w:sz w:val="22"/>
          <w:szCs w:val="22"/>
        </w:rPr>
        <w:t xml:space="preserve"> Residente de Obra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Responsable de Calidad: </w:t>
      </w:r>
    </w:p>
    <w:p w14:paraId="6785D07B" w14:textId="77777777" w:rsidR="00255154" w:rsidRPr="009F08F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07A7957E" w:rsidR="00167FB3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F</w:t>
      </w:r>
      <w:r w:rsidR="004F6726" w:rsidRPr="009F08F6">
        <w:rPr>
          <w:rFonts w:asciiTheme="minorHAnsi" w:hAnsiTheme="minorHAnsi" w:cstheme="minorHAnsi"/>
          <w:sz w:val="22"/>
          <w:szCs w:val="22"/>
        </w:rPr>
        <w:t>otocopia simple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de</w:t>
      </w:r>
      <w:r w:rsidRPr="009F08F6">
        <w:rPr>
          <w:rFonts w:asciiTheme="minorHAnsi" w:hAnsiTheme="minorHAnsi" w:cstheme="minorHAnsi"/>
          <w:sz w:val="22"/>
          <w:szCs w:val="22"/>
        </w:rPr>
        <w:t xml:space="preserve"> T</w:t>
      </w:r>
      <w:r w:rsidR="004F6726" w:rsidRPr="009F08F6">
        <w:rPr>
          <w:rFonts w:asciiTheme="minorHAnsi" w:hAnsiTheme="minorHAnsi" w:cstheme="minorHAnsi"/>
          <w:sz w:val="22"/>
          <w:szCs w:val="22"/>
        </w:rPr>
        <w:t>ítulo/Diploma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Académico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y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Título en Provisión Nacional</w:t>
      </w:r>
    </w:p>
    <w:p w14:paraId="5E74EB57" w14:textId="0E61CE7C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profesionales extranjeros</w:t>
      </w:r>
      <w:r w:rsidR="004F6726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Pr="009F08F6">
        <w:rPr>
          <w:rFonts w:asciiTheme="minorHAnsi" w:hAnsiTheme="minorHAnsi" w:cstheme="minorHAnsi"/>
          <w:sz w:val="22"/>
          <w:szCs w:val="22"/>
        </w:rPr>
        <w:t xml:space="preserve">título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F08F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F08F6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9F08F6" w:rsidRDefault="00255154" w:rsidP="004F6726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3369D8D9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simple </w:t>
      </w:r>
      <w:r w:rsidRPr="009F08F6">
        <w:rPr>
          <w:rFonts w:asciiTheme="minorHAnsi" w:hAnsiTheme="minorHAnsi" w:cstheme="minorHAnsi"/>
          <w:sz w:val="22"/>
          <w:szCs w:val="22"/>
        </w:rPr>
        <w:t>de Certificación para la posición de soldadura 6G o posición 45°</w:t>
      </w:r>
      <w:r w:rsidR="0051034D" w:rsidRPr="009F08F6">
        <w:rPr>
          <w:rFonts w:asciiTheme="minorHAnsi" w:hAnsiTheme="minorHAnsi" w:cstheme="minorHAnsi"/>
          <w:sz w:val="22"/>
          <w:szCs w:val="22"/>
        </w:rPr>
        <w:t>, vigente a la fecha de presentación de propuestas.</w:t>
      </w:r>
    </w:p>
    <w:p w14:paraId="0C9ED191" w14:textId="77777777" w:rsidR="00BE448E" w:rsidRDefault="00BE448E" w:rsidP="00BE448E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08A9618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 deberán ser los siguientes:</w:t>
      </w:r>
    </w:p>
    <w:p w14:paraId="3FACF4FB" w14:textId="77777777" w:rsidR="009B3346" w:rsidRPr="009F08F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040E2F81" w:rsidR="00FC0915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>: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32CD0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2267B4" w14:textId="4A40012C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B6BB2D3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5DB80425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Conformidad de Obra</w:t>
      </w:r>
    </w:p>
    <w:p w14:paraId="50E31905" w14:textId="7783E1D2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Conclusión de Obra.</w:t>
      </w:r>
    </w:p>
    <w:p w14:paraId="3343BF24" w14:textId="77777777" w:rsidR="00FC0915" w:rsidRPr="009F08F6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34C1B53" w14:textId="6E3CDACB" w:rsidR="00A5389A" w:rsidRPr="009F08F6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los documentos antes citados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>, no figure el nombre, cargo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monto de la obra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ejecutada en la que el personal pro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>puesto participó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como Residente, Director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,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Superintendente o cargos similares, el proponente debe </w:t>
      </w:r>
      <w:r w:rsidR="00FC2DE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presentado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, fotocopia simple del original o de la copia legalizada del libro de órdenes.  </w:t>
      </w:r>
      <w:r w:rsidR="00475DBE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59C111A6" w14:textId="77777777" w:rsidR="00A5389A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highlight w:val="green"/>
          <w:lang w:eastAsia="es-BO"/>
        </w:rPr>
      </w:pPr>
    </w:p>
    <w:p w14:paraId="49089840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Para el </w:t>
      </w:r>
      <w:r w:rsidRPr="009E20B4">
        <w:rPr>
          <w:rFonts w:asciiTheme="minorHAnsi" w:hAnsiTheme="minorHAnsi" w:cstheme="minorHAnsi"/>
          <w:sz w:val="22"/>
          <w:szCs w:val="22"/>
        </w:rPr>
        <w:t>Responsable de calidad:</w:t>
      </w:r>
    </w:p>
    <w:p w14:paraId="2B3AFB1C" w14:textId="77777777" w:rsidR="00B71A8E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C5B6B9" w14:textId="64A323E1" w:rsidR="0078686C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indicando que ejerció el cargo definido 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Pr="009F08F6">
        <w:rPr>
          <w:rFonts w:asciiTheme="minorHAnsi" w:hAnsiTheme="minorHAnsi" w:cstheme="minorHAnsi"/>
          <w:sz w:val="22"/>
          <w:szCs w:val="22"/>
        </w:rPr>
        <w:t>similar</w:t>
      </w:r>
      <w:r w:rsidR="00E23180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en obras similares.</w:t>
      </w:r>
    </w:p>
    <w:p w14:paraId="60FFD17D" w14:textId="77777777" w:rsidR="00FC0915" w:rsidRPr="009E20B4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Pr="009F08F6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lastRenderedPageBreak/>
        <w:t>Para el Soldador de Línea:</w:t>
      </w:r>
    </w:p>
    <w:p w14:paraId="10C028F5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5985F5" w14:textId="61A46BA4" w:rsidR="00FC0915" w:rsidRPr="009F08F6" w:rsidRDefault="00E24294" w:rsidP="001F238E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9F08F6">
        <w:rPr>
          <w:rFonts w:asciiTheme="minorHAnsi" w:hAnsiTheme="minorHAnsi" w:cstheme="minorHAnsi"/>
          <w:sz w:val="22"/>
          <w:szCs w:val="22"/>
        </w:rPr>
        <w:t>indicando que ejerció el cargo definido</w:t>
      </w:r>
      <w:r w:rsidR="00E23180" w:rsidRPr="009F08F6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E23180" w:rsidRPr="009F08F6">
        <w:rPr>
          <w:rFonts w:asciiTheme="minorHAnsi" w:hAnsiTheme="minorHAnsi" w:cstheme="minorHAnsi"/>
          <w:sz w:val="22"/>
          <w:szCs w:val="22"/>
        </w:rPr>
        <w:t xml:space="preserve">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="00E23180" w:rsidRPr="009F08F6">
        <w:rPr>
          <w:rFonts w:asciiTheme="minorHAnsi" w:hAnsiTheme="minorHAnsi" w:cstheme="minorHAnsi"/>
          <w:sz w:val="22"/>
          <w:szCs w:val="22"/>
        </w:rPr>
        <w:t>similar, en obras similares</w:t>
      </w:r>
      <w:r w:rsidR="00854938" w:rsidRPr="009F08F6">
        <w:rPr>
          <w:rFonts w:asciiTheme="minorHAnsi" w:hAnsiTheme="minorHAnsi" w:cstheme="minorHAnsi"/>
          <w:sz w:val="22"/>
          <w:szCs w:val="22"/>
        </w:rPr>
        <w:t>.</w:t>
      </w:r>
    </w:p>
    <w:p w14:paraId="0E74B8A3" w14:textId="77777777" w:rsidR="001F238E" w:rsidRPr="009F08F6" w:rsidRDefault="001F238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87EB6E" w14:textId="77777777" w:rsidR="008400F6" w:rsidRPr="009F08F6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080C4FDD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9757E7" w:rsidRPr="009F08F6">
        <w:rPr>
          <w:rFonts w:asciiTheme="minorHAnsi" w:hAnsiTheme="minorHAnsi" w:cstheme="minorHAnsi"/>
          <w:sz w:val="22"/>
          <w:szCs w:val="22"/>
        </w:rPr>
        <w:t>deberá</w:t>
      </w:r>
      <w:r w:rsidR="00AA1177" w:rsidRPr="009F08F6">
        <w:rPr>
          <w:rFonts w:asciiTheme="minorHAnsi" w:hAnsiTheme="minorHAnsi" w:cstheme="minorHAnsi"/>
          <w:sz w:val="22"/>
          <w:szCs w:val="22"/>
        </w:rPr>
        <w:t>n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 presentar </w:t>
      </w:r>
      <w:r w:rsidR="004217BA" w:rsidRPr="009F08F6">
        <w:rPr>
          <w:rFonts w:asciiTheme="minorHAnsi" w:hAnsiTheme="minorHAnsi" w:cstheme="minorHAnsi"/>
          <w:sz w:val="22"/>
          <w:szCs w:val="22"/>
        </w:rPr>
        <w:t>foto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copia </w:t>
      </w:r>
      <w:r w:rsidR="004217BA" w:rsidRPr="009F08F6">
        <w:rPr>
          <w:rFonts w:asciiTheme="minorHAnsi" w:hAnsiTheme="minorHAnsi" w:cstheme="minorHAnsi"/>
          <w:sz w:val="22"/>
          <w:szCs w:val="22"/>
        </w:rPr>
        <w:t>simple</w:t>
      </w:r>
      <w:r w:rsidR="004217BA" w:rsidRPr="00170A2F">
        <w:rPr>
          <w:rFonts w:asciiTheme="minorHAnsi" w:hAnsiTheme="minorHAnsi" w:cstheme="minorHAnsi"/>
          <w:sz w:val="22"/>
          <w:szCs w:val="22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 xml:space="preserve">la </w:t>
      </w:r>
      <w:r w:rsidRPr="00FC2DE6">
        <w:rPr>
          <w:rFonts w:asciiTheme="minorHAnsi" w:hAnsiTheme="minorHAnsi" w:cstheme="minorHAnsi"/>
          <w:sz w:val="22"/>
          <w:szCs w:val="22"/>
        </w:rPr>
        <w:t xml:space="preserve">Resolución Administrativa </w:t>
      </w:r>
      <w:r w:rsidR="004217BA" w:rsidRPr="00FC2DE6">
        <w:rPr>
          <w:rFonts w:asciiTheme="minorHAnsi" w:hAnsiTheme="minorHAnsi" w:cstheme="minorHAnsi"/>
          <w:sz w:val="22"/>
          <w:szCs w:val="22"/>
        </w:rPr>
        <w:t>y Certificado de Habilitación</w:t>
      </w:r>
      <w:r w:rsidR="009757E7">
        <w:rPr>
          <w:rFonts w:asciiTheme="minorHAnsi" w:hAnsiTheme="minorHAnsi" w:cstheme="minorHAnsi"/>
          <w:sz w:val="22"/>
          <w:szCs w:val="22"/>
        </w:rPr>
        <w:t>, vigentes a la fecha establecida para la presentación de propuestas</w:t>
      </w:r>
      <w:r w:rsidR="00A441C7">
        <w:rPr>
          <w:rFonts w:asciiTheme="minorHAnsi" w:hAnsiTheme="minorHAnsi" w:cstheme="minorHAnsi"/>
          <w:sz w:val="22"/>
          <w:szCs w:val="22"/>
        </w:rPr>
        <w:t xml:space="preserve">, </w:t>
      </w:r>
      <w:r w:rsidRPr="00540EA9">
        <w:rPr>
          <w:rFonts w:asciiTheme="minorHAnsi" w:hAnsiTheme="minorHAnsi" w:cstheme="minorHAnsi"/>
          <w:sz w:val="22"/>
          <w:szCs w:val="22"/>
        </w:rPr>
        <w:t>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</w:t>
      </w:r>
      <w:r w:rsidR="00AA1177">
        <w:rPr>
          <w:rFonts w:asciiTheme="minorHAnsi" w:hAnsiTheme="minorHAnsi" w:cstheme="minorHAnsi"/>
          <w:sz w:val="22"/>
          <w:szCs w:val="22"/>
        </w:rPr>
        <w:t xml:space="preserve"> gas natural para la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540EA9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R</w:t>
      </w:r>
      <w:r w:rsidR="00AA1177">
        <w:rPr>
          <w:rFonts w:asciiTheme="minorHAnsi" w:hAnsiTheme="minorHAnsi" w:cstheme="minorHAnsi"/>
          <w:sz w:val="22"/>
          <w:szCs w:val="22"/>
        </w:rPr>
        <w:t xml:space="preserve">edes de </w:t>
      </w:r>
      <w:r w:rsidR="00D549CB">
        <w:rPr>
          <w:rFonts w:asciiTheme="minorHAnsi" w:hAnsiTheme="minorHAnsi" w:cstheme="minorHAnsi"/>
          <w:sz w:val="22"/>
          <w:szCs w:val="22"/>
        </w:rPr>
        <w:t>G</w:t>
      </w:r>
      <w:r w:rsidR="00540EA9">
        <w:rPr>
          <w:rFonts w:asciiTheme="minorHAnsi" w:hAnsiTheme="minorHAnsi" w:cstheme="minorHAnsi"/>
          <w:sz w:val="22"/>
          <w:szCs w:val="22"/>
        </w:rPr>
        <w:t>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5DA44221" w:rsidR="008400F6" w:rsidRPr="009F08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</w:t>
      </w:r>
      <w:r w:rsidRPr="009F08F6">
        <w:rPr>
          <w:rFonts w:asciiTheme="minorHAnsi" w:hAnsiTheme="minorHAnsi" w:cstheme="minorHAnsi"/>
          <w:sz w:val="22"/>
          <w:szCs w:val="22"/>
        </w:rPr>
        <w:t>asociación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 deberá presentar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fotocopias simples de la Resolución Administrativa y Certificado de Habilitación, vigentes a la fecha establecida para la presentación de propuestas. </w:t>
      </w:r>
    </w:p>
    <w:p w14:paraId="47578DAB" w14:textId="77777777" w:rsidR="008870D2" w:rsidRPr="009F08F6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09EC9B" w14:textId="0E578423" w:rsidR="009757E7" w:rsidRDefault="00C53E84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La empresa adjudicada,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para </w:t>
      </w:r>
      <w:r w:rsidRPr="009F08F6">
        <w:rPr>
          <w:rFonts w:asciiTheme="minorHAnsi" w:hAnsiTheme="minorHAnsi" w:cstheme="minorHAnsi"/>
          <w:sz w:val="22"/>
          <w:szCs w:val="22"/>
        </w:rPr>
        <w:t>la elaboración y suscripción del contrato</w:t>
      </w:r>
      <w:r w:rsidR="00AA1177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debe presentar </w:t>
      </w:r>
      <w:r w:rsidRPr="009F08F6">
        <w:rPr>
          <w:rFonts w:asciiTheme="minorHAnsi" w:hAnsiTheme="minorHAnsi" w:cstheme="minorHAnsi"/>
          <w:sz w:val="22"/>
          <w:szCs w:val="22"/>
        </w:rPr>
        <w:t>original o copia legalizada de la Resolución Administrativa y Certificado de Habilitación vigentes.</w:t>
      </w:r>
    </w:p>
    <w:p w14:paraId="3EE5FB66" w14:textId="77777777" w:rsidR="00BE448E" w:rsidRPr="009F08F6" w:rsidRDefault="00BE448E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3315A36" w14:textId="77777777" w:rsidR="007557DB" w:rsidRPr="009F08F6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39174D3D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La empresa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proponente y</w:t>
      </w:r>
      <w:r w:rsidR="00D95323" w:rsidRPr="009F08F6">
        <w:rPr>
          <w:rFonts w:asciiTheme="minorHAnsi" w:hAnsiTheme="minorHAnsi" w:cstheme="minorHAnsi"/>
          <w:sz w:val="22"/>
          <w:szCs w:val="22"/>
        </w:rPr>
        <w:t>/o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</w:rPr>
        <w:t>adjudicada debe cumpli</w:t>
      </w:r>
      <w:r w:rsidR="00AA1177" w:rsidRPr="009F08F6">
        <w:rPr>
          <w:rFonts w:asciiTheme="minorHAnsi" w:hAnsiTheme="minorHAnsi" w:cstheme="minorHAnsi"/>
          <w:sz w:val="22"/>
          <w:szCs w:val="22"/>
        </w:rPr>
        <w:t>r</w:t>
      </w:r>
      <w:r w:rsidRPr="009F08F6">
        <w:rPr>
          <w:rFonts w:asciiTheme="minorHAnsi" w:hAnsiTheme="minorHAnsi" w:cstheme="minorHAnsi"/>
          <w:sz w:val="22"/>
          <w:szCs w:val="22"/>
        </w:rPr>
        <w:t xml:space="preserve"> los siguientes acápites</w:t>
      </w:r>
      <w:r w:rsidR="00D95323" w:rsidRPr="009F08F6">
        <w:rPr>
          <w:rFonts w:asciiTheme="minorHAnsi" w:hAnsiTheme="minorHAnsi" w:cstheme="minorHAnsi"/>
          <w:sz w:val="22"/>
          <w:szCs w:val="22"/>
        </w:rPr>
        <w:t xml:space="preserve"> detallados en el anexo correspondiente</w:t>
      </w:r>
      <w:r w:rsidR="00475DBE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074E67AA" w14:textId="77777777" w:rsidR="004136F5" w:rsidRDefault="004136F5" w:rsidP="004136F5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75CF92" w14:textId="77777777" w:rsidR="006E3E3A" w:rsidRPr="009F08F6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3F652B89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D549C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5FF4BB2A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nexo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correspondiente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17EA56D7" w14:textId="77777777" w:rsidR="00BE448E" w:rsidRDefault="00BE448E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5D5E4D2A" w14:textId="77777777" w:rsidR="00173261" w:rsidRPr="007557DB" w:rsidRDefault="00173261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EB6CDA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74594A2A" w14:textId="77777777" w:rsidR="00735CE0" w:rsidRPr="00EB6CDA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207F1064" w14:textId="77777777" w:rsidR="00735CE0" w:rsidRPr="00EB6CDA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1C84E6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</w:t>
      </w:r>
      <w:r w:rsidR="00D549C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original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26A68297" w:rsidR="00D36F90" w:rsidRDefault="00E13CFA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59090EEF" w14:textId="77777777" w:rsidR="0091322E" w:rsidRDefault="0091322E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A988CA1" w14:textId="77777777" w:rsidR="00A56E4B" w:rsidRDefault="00A56E4B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957E491" w14:textId="77777777" w:rsidR="00A56E4B" w:rsidRDefault="00A56E4B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BE84D9E" w14:textId="77777777" w:rsidR="00A56E4B" w:rsidRDefault="00A56E4B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lastRenderedPageBreak/>
        <w:t>SUBCONTRATOS</w:t>
      </w:r>
    </w:p>
    <w:p w14:paraId="1D90E471" w14:textId="77777777" w:rsidR="00A56E4B" w:rsidRDefault="00A56E4B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4FE5E38" w14:textId="678391DB" w:rsidR="000A2843" w:rsidRPr="009F08F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ontratista</w:t>
      </w:r>
      <w:r w:rsidR="00FC1F20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9F08F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47FECEB" w:rsidR="000A2843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ontratada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063C5E8B" w14:textId="77777777" w:rsidR="00272D1B" w:rsidRDefault="00272D1B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4E07CA9" w14:textId="5DC7A9B4" w:rsidR="00743F10" w:rsidRPr="00E962C8" w:rsidRDefault="00EC2186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PROPUESTA TÉ</w:t>
      </w:r>
      <w:r w:rsidR="0079366A" w:rsidRPr="0079366A">
        <w:rPr>
          <w:rFonts w:asciiTheme="minorHAnsi" w:hAnsiTheme="minorHAnsi" w:cstheme="minorHAnsi"/>
          <w:b/>
          <w:sz w:val="22"/>
          <w:szCs w:val="22"/>
        </w:rPr>
        <w:t>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66CC6948" w:rsidR="00E962C8" w:rsidRDefault="00EC2186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>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318FB9FF" w14:textId="77777777" w:rsidR="00C32DBE" w:rsidRPr="00E962C8" w:rsidRDefault="00C32DBE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57477B" w14:textId="2D78BE93" w:rsidR="003E5486" w:rsidRDefault="003E5486" w:rsidP="003E5486">
      <w:pPr>
        <w:pStyle w:val="Prrafodelista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Con relación al personal técnico clave y personal técnico de apoyo mínimo requerido, los  denominativos de estos cargos en el organigrama, deben corresponder a cabalidad con la descripción realizada </w:t>
      </w:r>
      <w:r w:rsidR="00EB28FF" w:rsidRPr="009F08F6">
        <w:rPr>
          <w:rFonts w:asciiTheme="minorHAnsi" w:hAnsiTheme="minorHAnsi" w:cstheme="minorHAnsi"/>
          <w:sz w:val="22"/>
          <w:szCs w:val="22"/>
        </w:rPr>
        <w:t>en los puntos 1.4.2 y 2.2</w:t>
      </w:r>
      <w:r w:rsidRPr="009F08F6">
        <w:rPr>
          <w:rFonts w:asciiTheme="minorHAnsi" w:hAnsiTheme="minorHAnsi" w:cstheme="minorHAnsi"/>
          <w:sz w:val="22"/>
          <w:szCs w:val="22"/>
        </w:rPr>
        <w:t>.</w:t>
      </w:r>
    </w:p>
    <w:p w14:paraId="6A302B79" w14:textId="77777777" w:rsidR="003E5486" w:rsidRPr="00CD7335" w:rsidRDefault="003E5486" w:rsidP="003E5486">
      <w:pPr>
        <w:pStyle w:val="Prrafodelista"/>
        <w:spacing w:line="276" w:lineRule="auto"/>
        <w:ind w:left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6C2BC3EE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</w:t>
      </w:r>
      <w:r w:rsidR="003E5486">
        <w:rPr>
          <w:rFonts w:asciiTheme="minorHAnsi" w:hAnsiTheme="minorHAnsi" w:cstheme="minorHAnsi"/>
          <w:b/>
          <w:bCs/>
          <w:sz w:val="22"/>
          <w:szCs w:val="22"/>
        </w:rPr>
        <w:t>DE LA PROPUESTA ECONÓ</w:t>
      </w:r>
      <w:r>
        <w:rPr>
          <w:rFonts w:asciiTheme="minorHAnsi" w:hAnsiTheme="minorHAnsi" w:cstheme="minorHAnsi"/>
          <w:b/>
          <w:bCs/>
          <w:sz w:val="22"/>
          <w:szCs w:val="22"/>
        </w:rPr>
        <w:t>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4B79F8D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Pr="009F08F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68277E36" w14:textId="0000643D" w:rsidR="00BB23E0" w:rsidRDefault="00BB23E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5456764" w14:textId="6D0F09D7" w:rsidR="00B478CD" w:rsidRPr="00B478CD" w:rsidRDefault="00324C0B" w:rsidP="00BE448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B478CD" w:rsidRPr="00B478CD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160D11" w14:textId="77777777" w:rsidR="006A5B44" w:rsidRDefault="006A5B44" w:rsidP="002D1D82">
      <w:r>
        <w:separator/>
      </w:r>
    </w:p>
  </w:endnote>
  <w:endnote w:type="continuationSeparator" w:id="0">
    <w:p w14:paraId="3ED04662" w14:textId="77777777" w:rsidR="006A5B44" w:rsidRDefault="006A5B44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77"/>
      <w:gridCol w:w="2977"/>
      <w:gridCol w:w="2737"/>
    </w:tblGrid>
    <w:tr w:rsidR="00A56E4B" w:rsidRPr="000810BB" w14:paraId="55EC7561" w14:textId="77777777" w:rsidTr="0048295F">
      <w:tc>
        <w:tcPr>
          <w:tcW w:w="2977" w:type="dxa"/>
        </w:tcPr>
        <w:p w14:paraId="33A1825C" w14:textId="77777777" w:rsidR="00A56E4B" w:rsidRPr="00895F59" w:rsidRDefault="00A56E4B" w:rsidP="000810BB">
          <w:pPr>
            <w:pStyle w:val="Piedepgina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  <w:r w:rsidRPr="00895F59"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  <w:t>Elaborado por:</w:t>
          </w:r>
        </w:p>
      </w:tc>
      <w:tc>
        <w:tcPr>
          <w:tcW w:w="2977" w:type="dxa"/>
        </w:tcPr>
        <w:p w14:paraId="5612CF9F" w14:textId="77777777" w:rsidR="00A56E4B" w:rsidRPr="00895F59" w:rsidRDefault="00A56E4B" w:rsidP="000810BB">
          <w:pPr>
            <w:pStyle w:val="Piedepgina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  <w:r w:rsidRPr="00895F59"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  <w:t>Revisado por:</w:t>
          </w:r>
        </w:p>
      </w:tc>
      <w:tc>
        <w:tcPr>
          <w:tcW w:w="2737" w:type="dxa"/>
        </w:tcPr>
        <w:p w14:paraId="2AB3FC8D" w14:textId="77777777" w:rsidR="00A56E4B" w:rsidRPr="00895F59" w:rsidRDefault="00A56E4B" w:rsidP="000810BB">
          <w:pPr>
            <w:pStyle w:val="Piedepgina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  <w:r w:rsidRPr="00895F59"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  <w:t>Aprobado por:</w:t>
          </w:r>
        </w:p>
      </w:tc>
    </w:tr>
    <w:tr w:rsidR="00A56E4B" w:rsidRPr="000810BB" w14:paraId="68147FDF" w14:textId="77777777" w:rsidTr="0048295F">
      <w:trPr>
        <w:trHeight w:val="918"/>
      </w:trPr>
      <w:tc>
        <w:tcPr>
          <w:tcW w:w="2977" w:type="dxa"/>
        </w:tcPr>
        <w:p w14:paraId="6B5FE101" w14:textId="77777777" w:rsidR="00A56E4B" w:rsidRPr="00895F59" w:rsidRDefault="00A56E4B" w:rsidP="000810BB">
          <w:pPr>
            <w:pStyle w:val="Piedepgina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</w:p>
        <w:p w14:paraId="55266F22" w14:textId="77777777" w:rsidR="00A56E4B" w:rsidRPr="00895F59" w:rsidRDefault="00A56E4B" w:rsidP="000810BB">
          <w:pPr>
            <w:pStyle w:val="Piedepgina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</w:p>
        <w:p w14:paraId="3E82578C" w14:textId="77777777" w:rsidR="00A56E4B" w:rsidRPr="00895F59" w:rsidRDefault="00A56E4B" w:rsidP="000810BB">
          <w:pPr>
            <w:pStyle w:val="Piedepgina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</w:p>
      </w:tc>
      <w:tc>
        <w:tcPr>
          <w:tcW w:w="2977" w:type="dxa"/>
        </w:tcPr>
        <w:p w14:paraId="29657ACA" w14:textId="77777777" w:rsidR="00A56E4B" w:rsidRPr="00895F59" w:rsidRDefault="00A56E4B" w:rsidP="000810BB">
          <w:pPr>
            <w:pStyle w:val="Piedepgina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</w:p>
      </w:tc>
      <w:tc>
        <w:tcPr>
          <w:tcW w:w="2737" w:type="dxa"/>
        </w:tcPr>
        <w:p w14:paraId="3524648F" w14:textId="77777777" w:rsidR="00A56E4B" w:rsidRPr="00895F59" w:rsidRDefault="00A56E4B" w:rsidP="000810BB">
          <w:pPr>
            <w:pStyle w:val="Piedepgina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</w:p>
        <w:p w14:paraId="50329F3C" w14:textId="77777777" w:rsidR="00A56E4B" w:rsidRPr="00895F59" w:rsidRDefault="00A56E4B" w:rsidP="000810BB">
          <w:pPr>
            <w:pStyle w:val="Piedepgina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</w:p>
        <w:p w14:paraId="4113A01B" w14:textId="77777777" w:rsidR="00A56E4B" w:rsidRPr="00895F59" w:rsidRDefault="00A56E4B" w:rsidP="000810BB">
          <w:pPr>
            <w:pStyle w:val="Piedepgina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</w:p>
        <w:p w14:paraId="28F20773" w14:textId="77777777" w:rsidR="00A56E4B" w:rsidRPr="00895F59" w:rsidRDefault="00A56E4B" w:rsidP="000810BB">
          <w:pPr>
            <w:pStyle w:val="Piedepgina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</w:p>
      </w:tc>
    </w:tr>
    <w:tr w:rsidR="00A56E4B" w:rsidRPr="000810BB" w14:paraId="47FB5D83" w14:textId="77777777" w:rsidTr="0048295F">
      <w:trPr>
        <w:trHeight w:val="60"/>
      </w:trPr>
      <w:tc>
        <w:tcPr>
          <w:tcW w:w="2977" w:type="dxa"/>
          <w:vAlign w:val="center"/>
        </w:tcPr>
        <w:p w14:paraId="64E74AD6" w14:textId="772B6CD9" w:rsidR="00A56E4B" w:rsidRPr="00895F59" w:rsidRDefault="00A56E4B" w:rsidP="00FF120C">
          <w:pPr>
            <w:pStyle w:val="Piedepgina"/>
            <w:jc w:val="center"/>
            <w:rPr>
              <w:rFonts w:asciiTheme="minorHAnsi" w:hAnsiTheme="minorHAnsi" w:cstheme="minorHAnsi"/>
              <w:b/>
              <w:color w:val="FFFFFF" w:themeColor="background1"/>
              <w:sz w:val="16"/>
              <w:szCs w:val="16"/>
            </w:rPr>
          </w:pPr>
          <w:r w:rsidRPr="00895F59">
            <w:rPr>
              <w:rFonts w:asciiTheme="minorHAnsi" w:hAnsiTheme="minorHAnsi" w:cstheme="minorHAnsi"/>
              <w:b/>
              <w:color w:val="FFFFFF" w:themeColor="background1"/>
              <w:sz w:val="16"/>
              <w:szCs w:val="16"/>
            </w:rPr>
            <w:t>Ing. Ismael Rodrigo Caballero Rojas</w:t>
          </w:r>
        </w:p>
        <w:p w14:paraId="772AAA58" w14:textId="3249DCC3" w:rsidR="00A56E4B" w:rsidRPr="00895F59" w:rsidRDefault="00A56E4B" w:rsidP="0048295F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  <w:r w:rsidRPr="00895F59"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  <w:t>INGENIERO DE PROYECTOS</w:t>
          </w:r>
        </w:p>
        <w:p w14:paraId="757A7795" w14:textId="3AD5F59E" w:rsidR="00A56E4B" w:rsidRPr="00895F59" w:rsidRDefault="00A56E4B" w:rsidP="0048295F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n-US"/>
            </w:rPr>
          </w:pPr>
          <w:r w:rsidRPr="00895F59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n-US"/>
            </w:rPr>
            <w:t>UIP - UDC - DRCB - GRGD -YPFB</w:t>
          </w:r>
        </w:p>
      </w:tc>
      <w:tc>
        <w:tcPr>
          <w:tcW w:w="2977" w:type="dxa"/>
          <w:vAlign w:val="center"/>
        </w:tcPr>
        <w:p w14:paraId="6416D6CD" w14:textId="77777777" w:rsidR="00A56E4B" w:rsidRPr="00895F59" w:rsidRDefault="00A56E4B" w:rsidP="00FF120C">
          <w:pPr>
            <w:pStyle w:val="Piedepgina"/>
            <w:jc w:val="center"/>
            <w:rPr>
              <w:rFonts w:asciiTheme="minorHAnsi" w:hAnsiTheme="minorHAnsi" w:cstheme="minorHAnsi"/>
              <w:b/>
              <w:color w:val="FFFFFF" w:themeColor="background1"/>
              <w:sz w:val="16"/>
              <w:szCs w:val="16"/>
            </w:rPr>
          </w:pPr>
          <w:r w:rsidRPr="00895F59">
            <w:rPr>
              <w:rFonts w:asciiTheme="minorHAnsi" w:hAnsiTheme="minorHAnsi" w:cstheme="minorHAnsi"/>
              <w:b/>
              <w:color w:val="FFFFFF" w:themeColor="background1"/>
              <w:sz w:val="16"/>
              <w:szCs w:val="16"/>
            </w:rPr>
            <w:t>Ing. Ronald Milton Medinaceli Villarroel</w:t>
          </w:r>
        </w:p>
        <w:p w14:paraId="5B3B6DC2" w14:textId="77777777" w:rsidR="00A56E4B" w:rsidRPr="00895F59" w:rsidRDefault="00A56E4B" w:rsidP="00FF120C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  <w:r w:rsidRPr="00895F59"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  <w:t>RESPONSABLE DE INGENIERIA Y PROYECTOS</w:t>
          </w:r>
        </w:p>
        <w:p w14:paraId="764A8CB5" w14:textId="11EE8BEA" w:rsidR="00A56E4B" w:rsidRPr="00895F59" w:rsidRDefault="00A56E4B" w:rsidP="00FF120C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n-US"/>
            </w:rPr>
          </w:pPr>
          <w:r w:rsidRPr="00895F59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n-US"/>
            </w:rPr>
            <w:t>UIP - UDC - DRCB - GRGD -YPFB</w:t>
          </w:r>
        </w:p>
      </w:tc>
      <w:tc>
        <w:tcPr>
          <w:tcW w:w="2737" w:type="dxa"/>
          <w:vAlign w:val="center"/>
        </w:tcPr>
        <w:p w14:paraId="671FBB89" w14:textId="09CCAAE6" w:rsidR="00A56E4B" w:rsidRPr="00895F59" w:rsidRDefault="00A56E4B" w:rsidP="0048295F">
          <w:pPr>
            <w:jc w:val="center"/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895F59"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Saúl Mita </w:t>
          </w:r>
          <w:proofErr w:type="spellStart"/>
          <w:r w:rsidRPr="00895F59"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  <w:lang w:val="es-BO" w:eastAsia="en-US"/>
            </w:rPr>
            <w:t>Huayllas</w:t>
          </w:r>
          <w:proofErr w:type="spellEnd"/>
        </w:p>
        <w:p w14:paraId="476A667D" w14:textId="77777777" w:rsidR="00A56E4B" w:rsidRPr="00895F59" w:rsidRDefault="00A56E4B" w:rsidP="0048295F">
          <w:pPr>
            <w:jc w:val="center"/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895F59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  <w:t xml:space="preserve">JEFE UNIDAD DISTRITAL DE CONSTRUCCIONES </w:t>
          </w:r>
          <w:proofErr w:type="spellStart"/>
          <w:r w:rsidRPr="00895F59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  <w:t>a.i.</w:t>
          </w:r>
          <w:proofErr w:type="spellEnd"/>
        </w:p>
        <w:p w14:paraId="2504E614" w14:textId="57EA9C94" w:rsidR="00A56E4B" w:rsidRPr="00895F59" w:rsidRDefault="00A56E4B" w:rsidP="0048295F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  <w:r w:rsidRPr="00895F59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</w:tr>
  </w:tbl>
  <w:p w14:paraId="113F590A" w14:textId="77777777" w:rsidR="00A56E4B" w:rsidRDefault="00A56E4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EC8F5A" w14:textId="77777777" w:rsidR="006A5B44" w:rsidRDefault="006A5B44" w:rsidP="002D1D82">
      <w:r>
        <w:separator/>
      </w:r>
    </w:p>
  </w:footnote>
  <w:footnote w:type="continuationSeparator" w:id="0">
    <w:p w14:paraId="193A09D7" w14:textId="77777777" w:rsidR="006A5B44" w:rsidRDefault="006A5B44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A56E4B" w14:paraId="7EFCA9E3" w14:textId="77777777" w:rsidTr="008870D2">
      <w:tc>
        <w:tcPr>
          <w:tcW w:w="618" w:type="pct"/>
          <w:vMerge w:val="restart"/>
        </w:tcPr>
        <w:p w14:paraId="73558313" w14:textId="77777777" w:rsidR="00A56E4B" w:rsidRDefault="00A56E4B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7F5140E1" w:rsidR="00A56E4B" w:rsidRDefault="00A56E4B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>
            <w:rPr>
              <w:rFonts w:asciiTheme="minorHAnsi" w:hAnsiTheme="minorHAnsi" w:cstheme="minorHAnsi"/>
              <w:b/>
              <w:sz w:val="18"/>
              <w:szCs w:val="18"/>
            </w:rPr>
            <w:t>ESPECIFICACIONES TÉCNICAS PARA:</w:t>
          </w:r>
        </w:p>
        <w:p w14:paraId="331DB903" w14:textId="2C576A2D" w:rsidR="00A56E4B" w:rsidRDefault="00A56E4B" w:rsidP="008870D2">
          <w:pPr>
            <w:pStyle w:val="Encabezado"/>
            <w:jc w:val="center"/>
          </w:pPr>
          <w:r w:rsidRPr="00760042">
            <w:rPr>
              <w:rFonts w:asciiTheme="minorHAnsi" w:hAnsiTheme="minorHAnsi" w:cstheme="minorHAnsi"/>
              <w:sz w:val="18"/>
              <w:szCs w:val="18"/>
            </w:rPr>
            <w:t>OBRAS CIVILES, MECANICAS Y ELECTRICAS PARA EL MONTAJE Y RESGUARDO DE UN EMO EN LA POBLACION DE VALLE SACTA</w:t>
          </w:r>
        </w:p>
      </w:tc>
      <w:tc>
        <w:tcPr>
          <w:tcW w:w="1122" w:type="pct"/>
          <w:vAlign w:val="center"/>
        </w:tcPr>
        <w:p w14:paraId="164F65AF" w14:textId="77777777" w:rsidR="00A56E4B" w:rsidRDefault="00A56E4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A56E4B" w14:paraId="078D7E9E" w14:textId="77777777" w:rsidTr="008870D2">
      <w:tc>
        <w:tcPr>
          <w:tcW w:w="618" w:type="pct"/>
          <w:vMerge/>
        </w:tcPr>
        <w:p w14:paraId="3E0E55F6" w14:textId="77777777" w:rsidR="00A56E4B" w:rsidRDefault="00A56E4B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A56E4B" w:rsidRDefault="00A56E4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1A5CB188" w:rsidR="00A56E4B" w:rsidRPr="00F5044D" w:rsidRDefault="00A56E4B" w:rsidP="00D4010C">
          <w:pPr>
            <w:pStyle w:val="Encabezado"/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26/09/2018</w:t>
          </w:r>
        </w:p>
      </w:tc>
    </w:tr>
    <w:tr w:rsidR="00A56E4B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A56E4B" w:rsidRDefault="00A56E4B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A56E4B" w:rsidRDefault="00A56E4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A56E4B" w:rsidRDefault="00A56E4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AD5557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AD5557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16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A56E4B" w:rsidRDefault="00A56E4B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690FD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8AA"/>
    <w:rsid w:val="00025E09"/>
    <w:rsid w:val="0002614B"/>
    <w:rsid w:val="000325EA"/>
    <w:rsid w:val="000415C4"/>
    <w:rsid w:val="000463B8"/>
    <w:rsid w:val="00051C00"/>
    <w:rsid w:val="0005249A"/>
    <w:rsid w:val="000541CD"/>
    <w:rsid w:val="00054AE2"/>
    <w:rsid w:val="00055995"/>
    <w:rsid w:val="00056A8B"/>
    <w:rsid w:val="0005796B"/>
    <w:rsid w:val="00060B4B"/>
    <w:rsid w:val="000614DC"/>
    <w:rsid w:val="000627AB"/>
    <w:rsid w:val="00067083"/>
    <w:rsid w:val="00071E4D"/>
    <w:rsid w:val="00072FEB"/>
    <w:rsid w:val="000810BB"/>
    <w:rsid w:val="000823B5"/>
    <w:rsid w:val="00083221"/>
    <w:rsid w:val="00085553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A7B08"/>
    <w:rsid w:val="000B0260"/>
    <w:rsid w:val="000B08B1"/>
    <w:rsid w:val="000B3DE6"/>
    <w:rsid w:val="000B3E5A"/>
    <w:rsid w:val="000C2729"/>
    <w:rsid w:val="000C3DF3"/>
    <w:rsid w:val="000C5F6B"/>
    <w:rsid w:val="000C7841"/>
    <w:rsid w:val="000D2942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564D"/>
    <w:rsid w:val="000F6B9B"/>
    <w:rsid w:val="00104EC1"/>
    <w:rsid w:val="00105499"/>
    <w:rsid w:val="001065BB"/>
    <w:rsid w:val="001073D1"/>
    <w:rsid w:val="00113274"/>
    <w:rsid w:val="00117037"/>
    <w:rsid w:val="001201D2"/>
    <w:rsid w:val="0012024D"/>
    <w:rsid w:val="00122728"/>
    <w:rsid w:val="001228F5"/>
    <w:rsid w:val="00123F1E"/>
    <w:rsid w:val="001254F0"/>
    <w:rsid w:val="00133F84"/>
    <w:rsid w:val="00134813"/>
    <w:rsid w:val="00135C7E"/>
    <w:rsid w:val="00135D65"/>
    <w:rsid w:val="00136BD7"/>
    <w:rsid w:val="00143A2C"/>
    <w:rsid w:val="00147443"/>
    <w:rsid w:val="00147C13"/>
    <w:rsid w:val="00150B67"/>
    <w:rsid w:val="00164179"/>
    <w:rsid w:val="00167FB3"/>
    <w:rsid w:val="00170A2F"/>
    <w:rsid w:val="00173261"/>
    <w:rsid w:val="00174716"/>
    <w:rsid w:val="00174FF0"/>
    <w:rsid w:val="00175CFD"/>
    <w:rsid w:val="00175E00"/>
    <w:rsid w:val="00180F8E"/>
    <w:rsid w:val="0018435C"/>
    <w:rsid w:val="001847F7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3D3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C4A72"/>
    <w:rsid w:val="001C76FC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29F3"/>
    <w:rsid w:val="0022405F"/>
    <w:rsid w:val="00224C1F"/>
    <w:rsid w:val="00226C8A"/>
    <w:rsid w:val="00230296"/>
    <w:rsid w:val="00230B9B"/>
    <w:rsid w:val="00240ED2"/>
    <w:rsid w:val="00241DF6"/>
    <w:rsid w:val="00241E17"/>
    <w:rsid w:val="002447F5"/>
    <w:rsid w:val="002449D6"/>
    <w:rsid w:val="0024708A"/>
    <w:rsid w:val="002474C8"/>
    <w:rsid w:val="00250470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2D1B"/>
    <w:rsid w:val="00273DAA"/>
    <w:rsid w:val="002755BE"/>
    <w:rsid w:val="002826BB"/>
    <w:rsid w:val="00282AC1"/>
    <w:rsid w:val="00283ACF"/>
    <w:rsid w:val="002848B6"/>
    <w:rsid w:val="00286202"/>
    <w:rsid w:val="00292574"/>
    <w:rsid w:val="002926F5"/>
    <w:rsid w:val="002941E2"/>
    <w:rsid w:val="0029791A"/>
    <w:rsid w:val="002A300D"/>
    <w:rsid w:val="002A38AB"/>
    <w:rsid w:val="002A3913"/>
    <w:rsid w:val="002A5725"/>
    <w:rsid w:val="002B0A97"/>
    <w:rsid w:val="002B0CB6"/>
    <w:rsid w:val="002B4734"/>
    <w:rsid w:val="002B50CB"/>
    <w:rsid w:val="002B619D"/>
    <w:rsid w:val="002C0A8F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061DD"/>
    <w:rsid w:val="0031090A"/>
    <w:rsid w:val="00313FBB"/>
    <w:rsid w:val="003157D4"/>
    <w:rsid w:val="003173BC"/>
    <w:rsid w:val="00317F94"/>
    <w:rsid w:val="00320759"/>
    <w:rsid w:val="00324C0B"/>
    <w:rsid w:val="0032612B"/>
    <w:rsid w:val="00327BB1"/>
    <w:rsid w:val="0033013A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4758"/>
    <w:rsid w:val="003851AD"/>
    <w:rsid w:val="003867DC"/>
    <w:rsid w:val="00390206"/>
    <w:rsid w:val="003909B8"/>
    <w:rsid w:val="003942C8"/>
    <w:rsid w:val="0039451D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5CD3"/>
    <w:rsid w:val="003B6EDC"/>
    <w:rsid w:val="003B6F4C"/>
    <w:rsid w:val="003C2DBD"/>
    <w:rsid w:val="003C628C"/>
    <w:rsid w:val="003C6B06"/>
    <w:rsid w:val="003D2E2F"/>
    <w:rsid w:val="003D5CC8"/>
    <w:rsid w:val="003D78F4"/>
    <w:rsid w:val="003E2074"/>
    <w:rsid w:val="003E3750"/>
    <w:rsid w:val="003E3963"/>
    <w:rsid w:val="003E39EF"/>
    <w:rsid w:val="003E5486"/>
    <w:rsid w:val="003E5D03"/>
    <w:rsid w:val="003E6469"/>
    <w:rsid w:val="003E68BA"/>
    <w:rsid w:val="003E6E88"/>
    <w:rsid w:val="003F3BFC"/>
    <w:rsid w:val="003F4E91"/>
    <w:rsid w:val="00402288"/>
    <w:rsid w:val="00404523"/>
    <w:rsid w:val="004059E7"/>
    <w:rsid w:val="00405A35"/>
    <w:rsid w:val="00406487"/>
    <w:rsid w:val="0040658F"/>
    <w:rsid w:val="0040711D"/>
    <w:rsid w:val="004136F5"/>
    <w:rsid w:val="0041582F"/>
    <w:rsid w:val="00417C3C"/>
    <w:rsid w:val="00420239"/>
    <w:rsid w:val="00420806"/>
    <w:rsid w:val="00420BF4"/>
    <w:rsid w:val="004210E9"/>
    <w:rsid w:val="004217BA"/>
    <w:rsid w:val="00423DE2"/>
    <w:rsid w:val="00435140"/>
    <w:rsid w:val="00436AC1"/>
    <w:rsid w:val="004410CA"/>
    <w:rsid w:val="00442A5C"/>
    <w:rsid w:val="0044670D"/>
    <w:rsid w:val="00447162"/>
    <w:rsid w:val="004472DE"/>
    <w:rsid w:val="00452D32"/>
    <w:rsid w:val="00453CE7"/>
    <w:rsid w:val="00455539"/>
    <w:rsid w:val="00455C57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75DBE"/>
    <w:rsid w:val="0048295F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0602"/>
    <w:rsid w:val="004B150E"/>
    <w:rsid w:val="004B29F2"/>
    <w:rsid w:val="004B30A9"/>
    <w:rsid w:val="004B54FF"/>
    <w:rsid w:val="004C03A5"/>
    <w:rsid w:val="004C0E6F"/>
    <w:rsid w:val="004C1A4B"/>
    <w:rsid w:val="004D211D"/>
    <w:rsid w:val="004D25A9"/>
    <w:rsid w:val="004D3EFA"/>
    <w:rsid w:val="004E21CC"/>
    <w:rsid w:val="004E43E8"/>
    <w:rsid w:val="004E55DA"/>
    <w:rsid w:val="004F1F72"/>
    <w:rsid w:val="004F4C36"/>
    <w:rsid w:val="004F6726"/>
    <w:rsid w:val="00501FD7"/>
    <w:rsid w:val="005020F8"/>
    <w:rsid w:val="00502618"/>
    <w:rsid w:val="00505D4F"/>
    <w:rsid w:val="0050776D"/>
    <w:rsid w:val="00507DF8"/>
    <w:rsid w:val="0051034D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31B8"/>
    <w:rsid w:val="005464C7"/>
    <w:rsid w:val="00547506"/>
    <w:rsid w:val="005539B8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2EBB"/>
    <w:rsid w:val="005B3DDA"/>
    <w:rsid w:val="005B5F95"/>
    <w:rsid w:val="005B62F0"/>
    <w:rsid w:val="005B68E9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5F54BF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260ED"/>
    <w:rsid w:val="00632C90"/>
    <w:rsid w:val="0063310B"/>
    <w:rsid w:val="00637B20"/>
    <w:rsid w:val="00640177"/>
    <w:rsid w:val="0064126D"/>
    <w:rsid w:val="00641BCB"/>
    <w:rsid w:val="00643705"/>
    <w:rsid w:val="00646456"/>
    <w:rsid w:val="00651F78"/>
    <w:rsid w:val="00652FAA"/>
    <w:rsid w:val="00654B81"/>
    <w:rsid w:val="00654CD3"/>
    <w:rsid w:val="006576AD"/>
    <w:rsid w:val="006705AC"/>
    <w:rsid w:val="00670EB3"/>
    <w:rsid w:val="00671AB1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3B53"/>
    <w:rsid w:val="006A46DC"/>
    <w:rsid w:val="006A5B44"/>
    <w:rsid w:val="006A6316"/>
    <w:rsid w:val="006A6874"/>
    <w:rsid w:val="006A6A4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23E4"/>
    <w:rsid w:val="006E3683"/>
    <w:rsid w:val="006E3E3A"/>
    <w:rsid w:val="006E58C9"/>
    <w:rsid w:val="006F0A1B"/>
    <w:rsid w:val="006F4D62"/>
    <w:rsid w:val="006F5D9D"/>
    <w:rsid w:val="006F60DF"/>
    <w:rsid w:val="006F67CE"/>
    <w:rsid w:val="006F70FE"/>
    <w:rsid w:val="007017C3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15E96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48D"/>
    <w:rsid w:val="0075072A"/>
    <w:rsid w:val="007514DA"/>
    <w:rsid w:val="007514F2"/>
    <w:rsid w:val="0075334C"/>
    <w:rsid w:val="007557DB"/>
    <w:rsid w:val="00760042"/>
    <w:rsid w:val="007612CA"/>
    <w:rsid w:val="0076255A"/>
    <w:rsid w:val="007633DC"/>
    <w:rsid w:val="00763C39"/>
    <w:rsid w:val="007651D6"/>
    <w:rsid w:val="00766481"/>
    <w:rsid w:val="00772CD5"/>
    <w:rsid w:val="0077391C"/>
    <w:rsid w:val="007758EE"/>
    <w:rsid w:val="0077792C"/>
    <w:rsid w:val="00782714"/>
    <w:rsid w:val="00783525"/>
    <w:rsid w:val="00783DA1"/>
    <w:rsid w:val="00784745"/>
    <w:rsid w:val="0078686C"/>
    <w:rsid w:val="00787472"/>
    <w:rsid w:val="00787623"/>
    <w:rsid w:val="00787CBE"/>
    <w:rsid w:val="00792780"/>
    <w:rsid w:val="00792DEC"/>
    <w:rsid w:val="0079366A"/>
    <w:rsid w:val="00797491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2947"/>
    <w:rsid w:val="00826536"/>
    <w:rsid w:val="008268F1"/>
    <w:rsid w:val="00827AE7"/>
    <w:rsid w:val="00830A30"/>
    <w:rsid w:val="00831173"/>
    <w:rsid w:val="008340C2"/>
    <w:rsid w:val="008352E2"/>
    <w:rsid w:val="008400F6"/>
    <w:rsid w:val="008409A7"/>
    <w:rsid w:val="00843267"/>
    <w:rsid w:val="00844069"/>
    <w:rsid w:val="0084591D"/>
    <w:rsid w:val="00853E5E"/>
    <w:rsid w:val="0085472C"/>
    <w:rsid w:val="00854938"/>
    <w:rsid w:val="00856F4E"/>
    <w:rsid w:val="0085701D"/>
    <w:rsid w:val="00863830"/>
    <w:rsid w:val="008651A7"/>
    <w:rsid w:val="00865BC1"/>
    <w:rsid w:val="0087220F"/>
    <w:rsid w:val="008743D3"/>
    <w:rsid w:val="00882F3B"/>
    <w:rsid w:val="00885310"/>
    <w:rsid w:val="00885B93"/>
    <w:rsid w:val="0088667D"/>
    <w:rsid w:val="008870D2"/>
    <w:rsid w:val="008871A8"/>
    <w:rsid w:val="008910D9"/>
    <w:rsid w:val="00895F59"/>
    <w:rsid w:val="0089650F"/>
    <w:rsid w:val="00897CB0"/>
    <w:rsid w:val="008A0B02"/>
    <w:rsid w:val="008A37BC"/>
    <w:rsid w:val="008A66AE"/>
    <w:rsid w:val="008A6AA5"/>
    <w:rsid w:val="008A72E3"/>
    <w:rsid w:val="008B194C"/>
    <w:rsid w:val="008B2823"/>
    <w:rsid w:val="008B4F92"/>
    <w:rsid w:val="008B767A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162E"/>
    <w:rsid w:val="00912673"/>
    <w:rsid w:val="0091322E"/>
    <w:rsid w:val="00914B92"/>
    <w:rsid w:val="009156A0"/>
    <w:rsid w:val="009157F1"/>
    <w:rsid w:val="00917576"/>
    <w:rsid w:val="00917883"/>
    <w:rsid w:val="00917F42"/>
    <w:rsid w:val="00924916"/>
    <w:rsid w:val="009253FC"/>
    <w:rsid w:val="00933E79"/>
    <w:rsid w:val="0093533B"/>
    <w:rsid w:val="009368C2"/>
    <w:rsid w:val="00941754"/>
    <w:rsid w:val="0094255D"/>
    <w:rsid w:val="00943156"/>
    <w:rsid w:val="00951B66"/>
    <w:rsid w:val="0095239B"/>
    <w:rsid w:val="00952C8C"/>
    <w:rsid w:val="00955951"/>
    <w:rsid w:val="00960B94"/>
    <w:rsid w:val="00962C61"/>
    <w:rsid w:val="009712FD"/>
    <w:rsid w:val="00972424"/>
    <w:rsid w:val="0097327A"/>
    <w:rsid w:val="00973D5E"/>
    <w:rsid w:val="009757E7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6B51"/>
    <w:rsid w:val="009A77B7"/>
    <w:rsid w:val="009B2EE3"/>
    <w:rsid w:val="009B3346"/>
    <w:rsid w:val="009B47E5"/>
    <w:rsid w:val="009B5855"/>
    <w:rsid w:val="009B5F77"/>
    <w:rsid w:val="009B6482"/>
    <w:rsid w:val="009C20B5"/>
    <w:rsid w:val="009C3E27"/>
    <w:rsid w:val="009C4FE8"/>
    <w:rsid w:val="009C52DF"/>
    <w:rsid w:val="009D05E6"/>
    <w:rsid w:val="009D2743"/>
    <w:rsid w:val="009D5098"/>
    <w:rsid w:val="009D530C"/>
    <w:rsid w:val="009D5580"/>
    <w:rsid w:val="009D6F4F"/>
    <w:rsid w:val="009D7301"/>
    <w:rsid w:val="009E0C9B"/>
    <w:rsid w:val="009E1BCE"/>
    <w:rsid w:val="009E7597"/>
    <w:rsid w:val="009F0722"/>
    <w:rsid w:val="009F08F6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1672"/>
    <w:rsid w:val="00A22F39"/>
    <w:rsid w:val="00A27C4B"/>
    <w:rsid w:val="00A34575"/>
    <w:rsid w:val="00A358AE"/>
    <w:rsid w:val="00A367AB"/>
    <w:rsid w:val="00A41510"/>
    <w:rsid w:val="00A41DA7"/>
    <w:rsid w:val="00A426F3"/>
    <w:rsid w:val="00A441C7"/>
    <w:rsid w:val="00A5271F"/>
    <w:rsid w:val="00A537D9"/>
    <w:rsid w:val="00A5389A"/>
    <w:rsid w:val="00A5478A"/>
    <w:rsid w:val="00A56E4B"/>
    <w:rsid w:val="00A57140"/>
    <w:rsid w:val="00A57E66"/>
    <w:rsid w:val="00A6377F"/>
    <w:rsid w:val="00A64990"/>
    <w:rsid w:val="00A703C1"/>
    <w:rsid w:val="00A71CF5"/>
    <w:rsid w:val="00A72749"/>
    <w:rsid w:val="00A7607F"/>
    <w:rsid w:val="00A779D8"/>
    <w:rsid w:val="00A81000"/>
    <w:rsid w:val="00A9336D"/>
    <w:rsid w:val="00A96149"/>
    <w:rsid w:val="00A96F9A"/>
    <w:rsid w:val="00AA1177"/>
    <w:rsid w:val="00AA1A8E"/>
    <w:rsid w:val="00AA2C28"/>
    <w:rsid w:val="00AA5746"/>
    <w:rsid w:val="00AA5910"/>
    <w:rsid w:val="00AB2988"/>
    <w:rsid w:val="00AB2F5E"/>
    <w:rsid w:val="00AB6C30"/>
    <w:rsid w:val="00AC57F0"/>
    <w:rsid w:val="00AC62F2"/>
    <w:rsid w:val="00AC7136"/>
    <w:rsid w:val="00AC7966"/>
    <w:rsid w:val="00AD0D9C"/>
    <w:rsid w:val="00AD1A26"/>
    <w:rsid w:val="00AD24ED"/>
    <w:rsid w:val="00AD53A2"/>
    <w:rsid w:val="00AD5557"/>
    <w:rsid w:val="00AD738E"/>
    <w:rsid w:val="00AE38DD"/>
    <w:rsid w:val="00AE5C96"/>
    <w:rsid w:val="00AE6D34"/>
    <w:rsid w:val="00AF1497"/>
    <w:rsid w:val="00AF15B2"/>
    <w:rsid w:val="00AF191B"/>
    <w:rsid w:val="00AF33E6"/>
    <w:rsid w:val="00AF4DF1"/>
    <w:rsid w:val="00B01010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35DFD"/>
    <w:rsid w:val="00B424B3"/>
    <w:rsid w:val="00B43175"/>
    <w:rsid w:val="00B46816"/>
    <w:rsid w:val="00B478CD"/>
    <w:rsid w:val="00B47BAD"/>
    <w:rsid w:val="00B47DF5"/>
    <w:rsid w:val="00B504B2"/>
    <w:rsid w:val="00B5124A"/>
    <w:rsid w:val="00B51B60"/>
    <w:rsid w:val="00B52A3A"/>
    <w:rsid w:val="00B536E3"/>
    <w:rsid w:val="00B57123"/>
    <w:rsid w:val="00B57F20"/>
    <w:rsid w:val="00B62C73"/>
    <w:rsid w:val="00B63E58"/>
    <w:rsid w:val="00B64F5C"/>
    <w:rsid w:val="00B65B01"/>
    <w:rsid w:val="00B719F2"/>
    <w:rsid w:val="00B71A8E"/>
    <w:rsid w:val="00B72083"/>
    <w:rsid w:val="00B724A6"/>
    <w:rsid w:val="00B8058F"/>
    <w:rsid w:val="00B82915"/>
    <w:rsid w:val="00B82CA3"/>
    <w:rsid w:val="00B834B4"/>
    <w:rsid w:val="00B83CCD"/>
    <w:rsid w:val="00B91650"/>
    <w:rsid w:val="00B92937"/>
    <w:rsid w:val="00B949A4"/>
    <w:rsid w:val="00B96B75"/>
    <w:rsid w:val="00BA2BE5"/>
    <w:rsid w:val="00BA333F"/>
    <w:rsid w:val="00BA5522"/>
    <w:rsid w:val="00BA5876"/>
    <w:rsid w:val="00BA67ED"/>
    <w:rsid w:val="00BB1013"/>
    <w:rsid w:val="00BB23E0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9BC"/>
    <w:rsid w:val="00BD1B34"/>
    <w:rsid w:val="00BD248D"/>
    <w:rsid w:val="00BD24A0"/>
    <w:rsid w:val="00BD4441"/>
    <w:rsid w:val="00BD4CF5"/>
    <w:rsid w:val="00BE0159"/>
    <w:rsid w:val="00BE093B"/>
    <w:rsid w:val="00BE1363"/>
    <w:rsid w:val="00BE25A4"/>
    <w:rsid w:val="00BE448E"/>
    <w:rsid w:val="00BE5E88"/>
    <w:rsid w:val="00BE6AD7"/>
    <w:rsid w:val="00BF2ABF"/>
    <w:rsid w:val="00BF42E2"/>
    <w:rsid w:val="00BF5CE4"/>
    <w:rsid w:val="00BF6EC1"/>
    <w:rsid w:val="00C00002"/>
    <w:rsid w:val="00C001F5"/>
    <w:rsid w:val="00C00B6B"/>
    <w:rsid w:val="00C00F36"/>
    <w:rsid w:val="00C0285B"/>
    <w:rsid w:val="00C04D20"/>
    <w:rsid w:val="00C05A53"/>
    <w:rsid w:val="00C06881"/>
    <w:rsid w:val="00C10D3A"/>
    <w:rsid w:val="00C133F2"/>
    <w:rsid w:val="00C14FE6"/>
    <w:rsid w:val="00C16425"/>
    <w:rsid w:val="00C21BEC"/>
    <w:rsid w:val="00C22B98"/>
    <w:rsid w:val="00C230F5"/>
    <w:rsid w:val="00C266A0"/>
    <w:rsid w:val="00C32DBE"/>
    <w:rsid w:val="00C41B8B"/>
    <w:rsid w:val="00C41C2A"/>
    <w:rsid w:val="00C4556B"/>
    <w:rsid w:val="00C46536"/>
    <w:rsid w:val="00C51E0D"/>
    <w:rsid w:val="00C52913"/>
    <w:rsid w:val="00C53E84"/>
    <w:rsid w:val="00C55B7E"/>
    <w:rsid w:val="00C55FAB"/>
    <w:rsid w:val="00C567FD"/>
    <w:rsid w:val="00C577B2"/>
    <w:rsid w:val="00C615CE"/>
    <w:rsid w:val="00C61E83"/>
    <w:rsid w:val="00C629FA"/>
    <w:rsid w:val="00C7110E"/>
    <w:rsid w:val="00C716ED"/>
    <w:rsid w:val="00C74AF9"/>
    <w:rsid w:val="00C75A64"/>
    <w:rsid w:val="00C81247"/>
    <w:rsid w:val="00C82724"/>
    <w:rsid w:val="00C837E4"/>
    <w:rsid w:val="00C900E5"/>
    <w:rsid w:val="00C90779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6CF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11AA"/>
    <w:rsid w:val="00CF5006"/>
    <w:rsid w:val="00CF51E1"/>
    <w:rsid w:val="00CF5FB8"/>
    <w:rsid w:val="00CF7AF0"/>
    <w:rsid w:val="00D01C54"/>
    <w:rsid w:val="00D04100"/>
    <w:rsid w:val="00D1064C"/>
    <w:rsid w:val="00D21312"/>
    <w:rsid w:val="00D21521"/>
    <w:rsid w:val="00D23B85"/>
    <w:rsid w:val="00D26F41"/>
    <w:rsid w:val="00D27CF6"/>
    <w:rsid w:val="00D32434"/>
    <w:rsid w:val="00D324CA"/>
    <w:rsid w:val="00D328C5"/>
    <w:rsid w:val="00D32F5E"/>
    <w:rsid w:val="00D33C35"/>
    <w:rsid w:val="00D34908"/>
    <w:rsid w:val="00D34CB7"/>
    <w:rsid w:val="00D34F43"/>
    <w:rsid w:val="00D3503F"/>
    <w:rsid w:val="00D35311"/>
    <w:rsid w:val="00D36782"/>
    <w:rsid w:val="00D36F90"/>
    <w:rsid w:val="00D37604"/>
    <w:rsid w:val="00D4010C"/>
    <w:rsid w:val="00D46830"/>
    <w:rsid w:val="00D47E82"/>
    <w:rsid w:val="00D51C18"/>
    <w:rsid w:val="00D535AF"/>
    <w:rsid w:val="00D549CB"/>
    <w:rsid w:val="00D55729"/>
    <w:rsid w:val="00D56DCF"/>
    <w:rsid w:val="00D6328C"/>
    <w:rsid w:val="00D70DB8"/>
    <w:rsid w:val="00D73341"/>
    <w:rsid w:val="00D77862"/>
    <w:rsid w:val="00D811AF"/>
    <w:rsid w:val="00D81231"/>
    <w:rsid w:val="00D818D7"/>
    <w:rsid w:val="00D84126"/>
    <w:rsid w:val="00D90E12"/>
    <w:rsid w:val="00D9272D"/>
    <w:rsid w:val="00D94CE5"/>
    <w:rsid w:val="00D95240"/>
    <w:rsid w:val="00D95323"/>
    <w:rsid w:val="00DA00AE"/>
    <w:rsid w:val="00DA0D69"/>
    <w:rsid w:val="00DA3C2D"/>
    <w:rsid w:val="00DA64DC"/>
    <w:rsid w:val="00DB0803"/>
    <w:rsid w:val="00DB154E"/>
    <w:rsid w:val="00DB3262"/>
    <w:rsid w:val="00DB5727"/>
    <w:rsid w:val="00DC115C"/>
    <w:rsid w:val="00DC2B7C"/>
    <w:rsid w:val="00DC3868"/>
    <w:rsid w:val="00DD0916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451"/>
    <w:rsid w:val="00E11C55"/>
    <w:rsid w:val="00E1297A"/>
    <w:rsid w:val="00E129E0"/>
    <w:rsid w:val="00E13CFA"/>
    <w:rsid w:val="00E13E3C"/>
    <w:rsid w:val="00E15BFB"/>
    <w:rsid w:val="00E16B51"/>
    <w:rsid w:val="00E16EC4"/>
    <w:rsid w:val="00E17E35"/>
    <w:rsid w:val="00E20960"/>
    <w:rsid w:val="00E23180"/>
    <w:rsid w:val="00E23CA1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15B9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2AE3"/>
    <w:rsid w:val="00EB28FF"/>
    <w:rsid w:val="00EB44CA"/>
    <w:rsid w:val="00EB4575"/>
    <w:rsid w:val="00EB5EC2"/>
    <w:rsid w:val="00EB6CDA"/>
    <w:rsid w:val="00EC2186"/>
    <w:rsid w:val="00EC3C76"/>
    <w:rsid w:val="00EC417C"/>
    <w:rsid w:val="00EC6883"/>
    <w:rsid w:val="00EC6F66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4123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D29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44D"/>
    <w:rsid w:val="00F50B09"/>
    <w:rsid w:val="00F50C97"/>
    <w:rsid w:val="00F51C26"/>
    <w:rsid w:val="00F56259"/>
    <w:rsid w:val="00F57225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2DE6"/>
    <w:rsid w:val="00FC69A8"/>
    <w:rsid w:val="00FD177B"/>
    <w:rsid w:val="00FE111A"/>
    <w:rsid w:val="00FE1CF4"/>
    <w:rsid w:val="00FE4F6D"/>
    <w:rsid w:val="00FE67CD"/>
    <w:rsid w:val="00FF120C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FBE7F-9F60-4E4F-ABDE-7C66E6165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4277</Words>
  <Characters>23527</Characters>
  <Application>Microsoft Office Word</Application>
  <DocSecurity>0</DocSecurity>
  <Lines>196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Ismael Rodrigo  Caballero Rojas</cp:lastModifiedBy>
  <cp:revision>2</cp:revision>
  <cp:lastPrinted>2018-10-02T15:27:00Z</cp:lastPrinted>
  <dcterms:created xsi:type="dcterms:W3CDTF">2018-10-12T15:15:00Z</dcterms:created>
  <dcterms:modified xsi:type="dcterms:W3CDTF">2018-10-12T15:15:00Z</dcterms:modified>
</cp:coreProperties>
</file>