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63B316B6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</w:t>
      </w:r>
      <w:r w:rsidR="00D26F41">
        <w:rPr>
          <w:rFonts w:asciiTheme="minorHAnsi" w:hAnsiTheme="minorHAnsi" w:cstheme="minorHAnsi"/>
          <w:b/>
          <w:sz w:val="22"/>
          <w:szCs w:val="22"/>
        </w:rPr>
        <w:t xml:space="preserve"> EL MONTAJE Y RESGUARDO DE </w:t>
      </w:r>
      <w:r w:rsidR="000F564D">
        <w:rPr>
          <w:rFonts w:asciiTheme="minorHAnsi" w:hAnsiTheme="minorHAnsi" w:cstheme="minorHAnsi"/>
          <w:b/>
          <w:sz w:val="22"/>
          <w:szCs w:val="22"/>
        </w:rPr>
        <w:t>EMO</w:t>
      </w:r>
    </w:p>
    <w:bookmarkEnd w:id="0"/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1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34B8F75F" w:rsidR="008870D2" w:rsidRPr="00654B81" w:rsidRDefault="00390206" w:rsidP="003902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9020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Puerto Villarroel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2C9C7D3E" w:rsidR="008870D2" w:rsidRPr="00622011" w:rsidRDefault="00F5044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</w:t>
            </w:r>
          </w:p>
        </w:tc>
        <w:tc>
          <w:tcPr>
            <w:tcW w:w="2353" w:type="pct"/>
            <w:vAlign w:val="center"/>
          </w:tcPr>
          <w:p w14:paraId="362B8FAA" w14:textId="26C767CA" w:rsidR="008870D2" w:rsidRPr="00654B81" w:rsidRDefault="005431B8" w:rsidP="004829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431B8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Valle </w:t>
            </w:r>
            <w:proofErr w:type="spellStart"/>
            <w:r w:rsidRPr="005431B8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Sacta</w:t>
            </w:r>
            <w:proofErr w:type="spellEnd"/>
          </w:p>
        </w:tc>
      </w:tr>
      <w:tr w:rsidR="008870D2" w:rsidRPr="007557DB" w14:paraId="2BA1A992" w14:textId="77777777" w:rsidTr="001847F7">
        <w:trPr>
          <w:trHeight w:val="4563"/>
        </w:trPr>
        <w:tc>
          <w:tcPr>
            <w:tcW w:w="5000" w:type="pct"/>
            <w:gridSpan w:val="2"/>
            <w:vAlign w:val="center"/>
          </w:tcPr>
          <w:p w14:paraId="520F2F98" w14:textId="1F9CAE09" w:rsidR="008870D2" w:rsidRPr="005539B8" w:rsidRDefault="001847F7" w:rsidP="001847F7">
            <w:pPr>
              <w:autoSpaceDE w:val="0"/>
              <w:autoSpaceDN w:val="0"/>
              <w:adjustRightInd w:val="0"/>
              <w:spacing w:before="240" w:after="240"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6A0EB7" wp14:editId="5768D86C">
                  <wp:extent cx="5349240" cy="411480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447" t="7113" r="54896" b="5992"/>
                          <a:stretch/>
                        </pic:blipFill>
                        <pic:spPr bwMode="auto">
                          <a:xfrm>
                            <a:off x="0" y="0"/>
                            <a:ext cx="5401344" cy="415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157E6730" w14:textId="77777777" w:rsidR="001847F7" w:rsidRDefault="001847F7" w:rsidP="001847F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4AF81D89" w14:textId="77777777" w:rsidR="00055995" w:rsidRPr="000559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>PLAZO DE EJECUCION DE LA OBRA</w:t>
      </w:r>
    </w:p>
    <w:p w14:paraId="20377028" w14:textId="2B91F94C" w:rsidR="00DB5727" w:rsidRPr="005B5F95" w:rsidRDefault="00DB5727" w:rsidP="00055995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D22D54F" w:rsidR="00DB5727" w:rsidRPr="00622011" w:rsidRDefault="00B83CC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B83CC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CIVILES, MECANICAS Y ELECTRICAS PARA EL MONTAJE Y RESGUARDO DE UN EMO EN LA POBLACION DE VALLE SACTA</w:t>
            </w:r>
          </w:p>
        </w:tc>
        <w:tc>
          <w:tcPr>
            <w:tcW w:w="1724" w:type="pct"/>
            <w:vAlign w:val="center"/>
          </w:tcPr>
          <w:p w14:paraId="3691DCB5" w14:textId="5EDA85EC" w:rsidR="00DB5727" w:rsidRPr="00622011" w:rsidRDefault="00760042" w:rsidP="007600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</w:t>
            </w:r>
            <w:r w:rsidR="00DB5727" w:rsidRPr="00654B8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3CB2AE90" w14:textId="2AEB1A4C" w:rsidR="00230B9B" w:rsidRPr="001201D2" w:rsidRDefault="00230B9B" w:rsidP="008409A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1201D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34E4848" w14:textId="77777777" w:rsidR="001201D2" w:rsidRPr="001201D2" w:rsidRDefault="001201D2" w:rsidP="001201D2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12"/>
          <w:szCs w:val="12"/>
          <w:u w:val="single"/>
        </w:rPr>
      </w:pPr>
    </w:p>
    <w:tbl>
      <w:tblPr>
        <w:tblW w:w="499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6034"/>
        <w:gridCol w:w="833"/>
        <w:gridCol w:w="1292"/>
      </w:tblGrid>
      <w:tr w:rsidR="00F57225" w:rsidRPr="00797491" w14:paraId="318D927C" w14:textId="77777777" w:rsidTr="00C567FD">
        <w:trPr>
          <w:trHeight w:val="281"/>
        </w:trPr>
        <w:tc>
          <w:tcPr>
            <w:tcW w:w="5000" w:type="pct"/>
            <w:gridSpan w:val="4"/>
            <w:shd w:val="clear" w:color="000000" w:fill="FFFFCC"/>
            <w:noWrap/>
            <w:vAlign w:val="center"/>
            <w:hideMark/>
          </w:tcPr>
          <w:p w14:paraId="6E14DDCA" w14:textId="77777777" w:rsidR="00F57225" w:rsidRPr="00797491" w:rsidRDefault="00F57225" w:rsidP="00C567F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797491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CIVILES</w:t>
            </w:r>
          </w:p>
        </w:tc>
      </w:tr>
      <w:tr w:rsidR="00F57225" w:rsidRPr="00797491" w14:paraId="6D7C6C3E" w14:textId="77777777" w:rsidTr="00C567FD">
        <w:trPr>
          <w:trHeight w:val="281"/>
        </w:trPr>
        <w:tc>
          <w:tcPr>
            <w:tcW w:w="338" w:type="pct"/>
            <w:shd w:val="clear" w:color="auto" w:fill="FFFFCC"/>
            <w:noWrap/>
            <w:vAlign w:val="center"/>
          </w:tcPr>
          <w:p w14:paraId="1F395B84" w14:textId="77777777" w:rsidR="00F57225" w:rsidRPr="00797491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513" w:type="pct"/>
            <w:shd w:val="clear" w:color="auto" w:fill="FFFFCC"/>
            <w:noWrap/>
            <w:vAlign w:val="center"/>
          </w:tcPr>
          <w:p w14:paraId="7678A0D4" w14:textId="77777777" w:rsidR="00F57225" w:rsidRPr="00797491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17" w:type="pct"/>
            <w:shd w:val="clear" w:color="auto" w:fill="FFFFCC"/>
            <w:noWrap/>
            <w:vAlign w:val="center"/>
          </w:tcPr>
          <w:p w14:paraId="0CBEE8F8" w14:textId="77777777" w:rsidR="00F57225" w:rsidRPr="00797491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632" w:type="pct"/>
            <w:shd w:val="clear" w:color="auto" w:fill="FFFFCC"/>
            <w:noWrap/>
            <w:vAlign w:val="center"/>
          </w:tcPr>
          <w:p w14:paraId="12FC20A1" w14:textId="77777777" w:rsidR="00F57225" w:rsidRPr="00797491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79749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955951" w:rsidRPr="00797491" w14:paraId="09C61984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95189B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81D5A25" w14:textId="5FBE017D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INSTALACION DE FAENAS , PROVISION Y COLOCADO DE LETREROS DE OBRA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918126A" w14:textId="5C08BFD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B871F3B" w14:textId="616AB6F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251E6650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CD92D4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3513" w:type="pct"/>
            <w:shd w:val="clear" w:color="auto" w:fill="auto"/>
            <w:vAlign w:val="center"/>
            <w:hideMark/>
          </w:tcPr>
          <w:p w14:paraId="5C86997E" w14:textId="51DB764C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MOVILIZACION Y DESMOVILIZACION DE EQUIPO,MATERIAL,HERRAMIENTAS Y PERSONAL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2BB65BE" w14:textId="641C9D48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A3B043C" w14:textId="52F0FD95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73F2B999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A47CFD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FFD87EE" w14:textId="7EF71F1F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REPLANTEO Y TRAZADO  TOPOGRAFICO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C5495F8" w14:textId="51210F3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40A2322" w14:textId="62132BC2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4C582015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1C71227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D10277B" w14:textId="708BE40F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EXCAVACIÓN DE ZANJA TERRENO BLANDO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FC74DD6" w14:textId="724B156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C01CE67" w14:textId="7A633D4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167,24   </w:t>
            </w:r>
          </w:p>
        </w:tc>
      </w:tr>
      <w:tr w:rsidR="00955951" w:rsidRPr="00797491" w14:paraId="5F263D13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BD3973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F5D5E7E" w14:textId="555C3408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DESBROCE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BFEDA1F" w14:textId="6CE8121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B02A2A3" w14:textId="433DE0EF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484,00   </w:t>
            </w:r>
          </w:p>
        </w:tc>
      </w:tr>
      <w:tr w:rsidR="00955951" w:rsidRPr="00797491" w14:paraId="45796D58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901F777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B7F69D8" w14:textId="50CDF8DE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PROVISIÓN Y COLOCADO DE SEÑALIZACIÓN VERTICAL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20C669A" w14:textId="5C9D112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0C8E155" w14:textId="1ED93A84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797491" w14:paraId="1FD6F85A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E649F4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53F96F3" w14:textId="263EEA20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PROVISION Y COLOCADO DE CINTA DE SEÑALIZACIÓN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38EC38B" w14:textId="1E89794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6F0681E" w14:textId="29649D5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154,00   </w:t>
            </w:r>
          </w:p>
        </w:tc>
      </w:tr>
      <w:tr w:rsidR="00955951" w:rsidRPr="00797491" w14:paraId="21B73168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5026A0B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8AAD734" w14:textId="5D977C81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RELLENO Y COMPACTADO DE ZANJA CON TIERRA CERNIDA S/PROVISION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D0EA9FF" w14:textId="1576228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69CA01C" w14:textId="70533AA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38,00   </w:t>
            </w:r>
          </w:p>
        </w:tc>
      </w:tr>
      <w:tr w:rsidR="00955951" w:rsidRPr="00797491" w14:paraId="220EB91F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BEF3774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32F1A5B" w14:textId="2D3CF16A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RELLENO Y COMPACTADO DE ZANJA CON TIERRA COMÚN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112FE41" w14:textId="0602BD8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0B104B8" w14:textId="792BB64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83,43   </w:t>
            </w:r>
          </w:p>
        </w:tc>
      </w:tr>
      <w:tr w:rsidR="00955951" w:rsidRPr="00797491" w14:paraId="5F6C9393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9E0AF88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BBACE82" w14:textId="44BD367C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PROVISION RELLENO Y COMPACTADO DE  CAPA  BASE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891281B" w14:textId="12A05A8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3BC71F5" w14:textId="1E5776DB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14,82   </w:t>
            </w:r>
          </w:p>
        </w:tc>
      </w:tr>
      <w:tr w:rsidR="00955951" w:rsidRPr="00797491" w14:paraId="5AEDC7A9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3666ADB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B1E4872" w14:textId="2E919A3D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NIVELACION DE TERRENO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3CE250B" w14:textId="2AD0610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66FD291" w14:textId="505D7C9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338,80   </w:t>
            </w:r>
          </w:p>
        </w:tc>
      </w:tr>
      <w:tr w:rsidR="00955951" w:rsidRPr="00797491" w14:paraId="3ADE2EBE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F118711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E778DDE" w14:textId="0097738B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APERTURA DE VIA, ACCESO Y DESBROCE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B8A2656" w14:textId="00F03E0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DED7CEC" w14:textId="54944F44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648,00   </w:t>
            </w:r>
          </w:p>
        </w:tc>
      </w:tr>
      <w:tr w:rsidR="00955951" w:rsidRPr="00797491" w14:paraId="26E439FF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B41406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F7124B0" w14:textId="38048526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CONSTRUCCION DE CAMARAS DE HORMIGON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2994D2E" w14:textId="3AFFDD1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E329DFF" w14:textId="2062980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702767B6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C91B6F1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D240415" w14:textId="14E39AE5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ELABORACION DE  PLANOS AS-BUILT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9BD6CE1" w14:textId="4B5B59B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3069FA5" w14:textId="1E43558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43BEFCC2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2C2AB1A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lastRenderedPageBreak/>
              <w:t>15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12AD331" w14:textId="3FC7536F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ELABORACION  DATA BOOK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2F4FB56" w14:textId="7CB0A2AB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B5AC185" w14:textId="6183846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4463CE91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0F37878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7614CD6" w14:textId="2B067972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LIMPIEZA Y RETIRO DE ESCOMBROS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ACDA541" w14:textId="3AB55BF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E497D96" w14:textId="6448A224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3D62C52E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3F859CE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99A1877" w14:textId="619A160C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PROVISION E INSTALACION DE ESTACION DE PRUEBA TIPO A (TEST POINTS)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7A964E6" w14:textId="6F31F16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89092F6" w14:textId="44DDB18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7BE078FB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1333913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5214CB0" w14:textId="567EE23D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CONFORMACIÓN DE PLATAFORMA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9880462" w14:textId="6D4E061B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21CF49A" w14:textId="5B89DB5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6C4AD724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D8E287F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19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1B47EF6" w14:textId="751E0C46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PROVISIÓN Y RECUBRIMIENTO CON RIPIO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477495C" w14:textId="0472E74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F46056B" w14:textId="0058B36B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275,66   </w:t>
            </w:r>
          </w:p>
        </w:tc>
      </w:tr>
      <w:tr w:rsidR="00955951" w:rsidRPr="00797491" w14:paraId="60288121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E2C65C2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84889AF" w14:textId="06AB659B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CARPETA DE NIVELACIÓN DE HORMIGÓN POBRE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1D6DFFA" w14:textId="6CA0812A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B5B7F1E" w14:textId="54BEDD0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1,20   </w:t>
            </w:r>
          </w:p>
        </w:tc>
      </w:tr>
      <w:tr w:rsidR="00955951" w:rsidRPr="00797491" w14:paraId="11EE203F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EECA06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FC90565" w14:textId="72E11FC1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CIMIENTOS DE HORMIGÓN CICLÓPEO 60%PD.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DE0DCE5" w14:textId="3AD79E8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686F191" w14:textId="428CC32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20,40   </w:t>
            </w:r>
          </w:p>
        </w:tc>
      </w:tr>
      <w:tr w:rsidR="00955951" w:rsidRPr="00797491" w14:paraId="545E5AAB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757B8D2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B5A495F" w14:textId="7C2B6795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SOBRE CIMIENTOS DE HORMIGÓN CICLÓPEO 40%PD.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1BDAFBB" w14:textId="159787DF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50B7A43" w14:textId="62AFE74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5,65   </w:t>
            </w:r>
          </w:p>
        </w:tc>
      </w:tr>
      <w:tr w:rsidR="00955951" w:rsidRPr="00797491" w14:paraId="716CDBC3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2C9358D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C183D7C" w14:textId="1EA14608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BOTAGUAS DE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H°A°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PARA VENTANAS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8FBA108" w14:textId="5768FBF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85D615C" w14:textId="4680001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3,20   </w:t>
            </w:r>
          </w:p>
        </w:tc>
      </w:tr>
      <w:tr w:rsidR="00955951" w:rsidRPr="00797491" w14:paraId="414A22F1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837C3C5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E5E4731" w14:textId="5868DCFE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BOTAGUAS DE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H°A°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MURO PERIMETRAL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1DDE88F" w14:textId="0811F9E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92F93E9" w14:textId="71D13AC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78,40   </w:t>
            </w:r>
          </w:p>
        </w:tc>
      </w:tr>
      <w:tr w:rsidR="00955951" w:rsidRPr="00797491" w14:paraId="13B37B78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2B5476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D5415B3" w14:textId="4C210A6F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VIGA CADENA DE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H°A°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DD13DE8" w14:textId="74A1042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F40CADE" w14:textId="2142DEEA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1,37   </w:t>
            </w:r>
          </w:p>
        </w:tc>
      </w:tr>
      <w:tr w:rsidR="00955951" w:rsidRPr="00797491" w14:paraId="0C183200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79475BF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5760158" w14:textId="3056C474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COLUMNAS DE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HºAº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MURO PERIMETRAL R=210KG/CM2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B1E6874" w14:textId="2D9086B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89A2207" w14:textId="643E39B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3,75   </w:t>
            </w:r>
          </w:p>
        </w:tc>
      </w:tr>
      <w:tr w:rsidR="00955951" w:rsidRPr="00797491" w14:paraId="370159B2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742DA1B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AB608CF" w14:textId="1DE0780B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COLUMNAS DE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HºAº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CUBIERTA CITY GATE R=210 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47CE696" w14:textId="47EB4EE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6A6C5DC" w14:textId="767766B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0,24   </w:t>
            </w:r>
          </w:p>
        </w:tc>
      </w:tr>
      <w:tr w:rsidR="00955951" w:rsidRPr="00797491" w14:paraId="3962D7CD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9DAD42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B0A0235" w14:textId="5FBD2C34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FUNDACIONES DE HORMIGÓN ARMADO PARA CUBIERTA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A0398DF" w14:textId="3008DDC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70C9952" w14:textId="10CF61C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1,78   </w:t>
            </w:r>
          </w:p>
        </w:tc>
      </w:tr>
      <w:tr w:rsidR="00955951" w:rsidRPr="00797491" w14:paraId="0892AE82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FFD9470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29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E3452AB" w14:textId="61A03981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LOSA DE FUNDACIÓN DE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HºAº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CITY GATE R=210 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8545CFD" w14:textId="39DB0505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7801AD7" w14:textId="50182DD2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3,76   </w:t>
            </w:r>
          </w:p>
        </w:tc>
      </w:tr>
      <w:tr w:rsidR="00955951" w:rsidRPr="00797491" w14:paraId="0C73F20E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E3D6333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413A1A7" w14:textId="5F4C4E7C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CUNETAS DE HORMIGÓN R=210 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02D3C8A" w14:textId="7BC03ADF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2784ECD" w14:textId="3B5F640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54,47   </w:t>
            </w:r>
          </w:p>
        </w:tc>
      </w:tr>
      <w:tr w:rsidR="00955951" w:rsidRPr="00797491" w14:paraId="0433986D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719C5FF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2CDA959" w14:textId="316B3002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CORDONES DE  HORMIGÓN R=210 KG/CM2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6E66969" w14:textId="21E3ED5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066D630" w14:textId="660D1FA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65,24   </w:t>
            </w:r>
          </w:p>
        </w:tc>
      </w:tr>
      <w:tr w:rsidR="00955951" w:rsidRPr="00797491" w14:paraId="2AC9AEF5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A6B4EC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1BA5E48" w14:textId="74FD2298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CONSTRUCCIÓN DE  ACERAS DE HORMIGÓN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5BFBB03" w14:textId="6152000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776272D" w14:textId="1488A95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55,40   </w:t>
            </w:r>
          </w:p>
        </w:tc>
      </w:tr>
      <w:tr w:rsidR="00955951" w:rsidRPr="00797491" w14:paraId="244257C8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649BD08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5E58F16" w14:textId="7DEBDEDA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PAVIMENTO RÍGIDO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2AEF4CA" w14:textId="646630C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CF1D342" w14:textId="05E8B86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78,07   </w:t>
            </w:r>
          </w:p>
        </w:tc>
      </w:tr>
      <w:tr w:rsidR="00955951" w:rsidRPr="00797491" w14:paraId="12694CC6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02E4E1A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B7708FF" w14:textId="45F0DEA1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IMPERMEABILIZACIÓN MUROS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0A0F867" w14:textId="532A396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A665220" w14:textId="1105524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104,00   </w:t>
            </w:r>
          </w:p>
        </w:tc>
      </w:tr>
      <w:tr w:rsidR="00955951" w:rsidRPr="00797491" w14:paraId="3C4F5C46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CB315C7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D5768EF" w14:textId="614A5036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MURO DE LADRILLO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D615332" w14:textId="01DF698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9C16BBF" w14:textId="19C1225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225,41   </w:t>
            </w:r>
          </w:p>
        </w:tc>
      </w:tr>
      <w:tr w:rsidR="00955951" w:rsidRPr="00797491" w14:paraId="6E9F1763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B93B3C2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C63FA81" w14:textId="709D24AA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EMPEDRADO Y CONTRAPISO DE HORMIGÓN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28E2FAF" w14:textId="74BB9A4A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3C81A20" w14:textId="135B0CC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14,58   </w:t>
            </w:r>
          </w:p>
        </w:tc>
      </w:tr>
      <w:tr w:rsidR="00955951" w:rsidRPr="00797491" w14:paraId="00A81F79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8512208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B936A7F" w14:textId="25884D33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PISO DE CERÁMICA NACIONAL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1693898" w14:textId="0683155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CACEA60" w14:textId="336B1350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14,58   </w:t>
            </w:r>
          </w:p>
        </w:tc>
      </w:tr>
      <w:tr w:rsidR="00955951" w:rsidRPr="00797491" w14:paraId="1810B5B6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CCC1A15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D116927" w14:textId="3A182F5A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REVOQUE INTERIOR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FFBD416" w14:textId="648B456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B041E71" w14:textId="06C56855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55,08   </w:t>
            </w:r>
          </w:p>
        </w:tc>
      </w:tr>
      <w:tr w:rsidR="00955951" w:rsidRPr="00797491" w14:paraId="71D0C54E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17C6E1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F3595AF" w14:textId="5E6327E3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REVOQUE EXTERIOR MUROS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5BC1C4A" w14:textId="5BDCA2C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C9601D3" w14:textId="4D2A12E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438,91   </w:t>
            </w:r>
          </w:p>
        </w:tc>
      </w:tr>
      <w:tr w:rsidR="00955951" w:rsidRPr="00797491" w14:paraId="10B4B929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2E3061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402DA93" w14:textId="143D0806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PINTURA LÁTEX INTERIOR.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C87EB14" w14:textId="5DCB254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5524884" w14:textId="22F0D4E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55,08   </w:t>
            </w:r>
          </w:p>
        </w:tc>
      </w:tr>
      <w:tr w:rsidR="00955951" w:rsidRPr="00797491" w14:paraId="055FBBE2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0301F22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1270888" w14:textId="48E10676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PINTURA LÁTEX EXTERIOR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17F378D" w14:textId="4F12ABE0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88304E5" w14:textId="55530844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491,51   </w:t>
            </w:r>
          </w:p>
        </w:tc>
      </w:tr>
      <w:tr w:rsidR="00955951" w:rsidRPr="00797491" w14:paraId="10E6AE65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4B775CA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D2E920F" w14:textId="249C2790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CIELO FALSO Y ALEROS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EA634D3" w14:textId="2F09EFF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945414C" w14:textId="13F2A450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22,67   </w:t>
            </w:r>
          </w:p>
        </w:tc>
      </w:tr>
      <w:tr w:rsidR="00955951" w:rsidRPr="00797491" w14:paraId="5C12423E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CBD0B7D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B6EC074" w14:textId="48C711AA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CUBIERTA METÁLICA PARA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2DA20B1" w14:textId="711917D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5251E8F" w14:textId="120FC024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27,38   </w:t>
            </w:r>
          </w:p>
        </w:tc>
      </w:tr>
      <w:tr w:rsidR="00955951" w:rsidRPr="00797491" w14:paraId="122A0A79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43842CC0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0B58EA0" w14:textId="30DB2051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CUMBRERA DE CALAMINA PLANA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02D77E7" w14:textId="2AE97C70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B5DA259" w14:textId="70C0E35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13,70   </w:t>
            </w:r>
          </w:p>
        </w:tc>
      </w:tr>
      <w:tr w:rsidR="00955951" w:rsidRPr="00797491" w14:paraId="33872542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1E08B23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E46ACFC" w14:textId="37048B39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CANALETA N° 28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08670F59" w14:textId="61765D74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4C48DF7" w14:textId="3D2EC6D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30,10   </w:t>
            </w:r>
          </w:p>
        </w:tc>
      </w:tr>
      <w:tr w:rsidR="00955951" w:rsidRPr="00797491" w14:paraId="24272334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2AD1770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56901F3" w14:textId="1B50B638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BAJANTE DE CALAMINA N°28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87C8E16" w14:textId="68BCCB4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D63AE6B" w14:textId="0070316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15,84   </w:t>
            </w:r>
          </w:p>
        </w:tc>
      </w:tr>
      <w:tr w:rsidR="00955951" w:rsidRPr="00797491" w14:paraId="2BF4EBC5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7E3DC3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2141A56" w14:textId="452E04EE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ZÓCALO DE CERÁMICA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38432D6F" w14:textId="77F4D628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432CD26" w14:textId="5B17AB6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26,78   </w:t>
            </w:r>
          </w:p>
        </w:tc>
      </w:tr>
      <w:tr w:rsidR="00955951" w:rsidRPr="00797491" w14:paraId="156812B7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E05AA8C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A6CAFB9" w14:textId="45DD60D9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CERCO PERIMETRAL DE SEGURIDAD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69E3794" w14:textId="23262890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EC70DC4" w14:textId="29EE26D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76,00   </w:t>
            </w:r>
          </w:p>
        </w:tc>
      </w:tr>
      <w:tr w:rsidR="00955951" w:rsidRPr="00797491" w14:paraId="20FB1066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4A2A948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49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7F450ED6" w14:textId="281EEF9E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VENTANA DE ALUMINIO-AMBIENTE 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7572639" w14:textId="075333A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5622390" w14:textId="702E720D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26019907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AB0DEA9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4E5AEFC8" w14:textId="12BEB232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VENTANA DE ALUMINIO-AMBIENTE B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1ADA533" w14:textId="43856A7A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DA74B53" w14:textId="2F1CD74C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797491" w14:paraId="4D823E22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6586E45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98B26E8" w14:textId="3D43067C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ESTRUCTURA METÁLICA PARA CITY GATE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5A6063F4" w14:textId="2E1B57B1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EE76108" w14:textId="177B7D7E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1609FC55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8966A1B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52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D7159C9" w14:textId="05923BEA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PUERTA PARA AMBIENTES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08E54E6" w14:textId="6E162086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F5BF670" w14:textId="045811C8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797491" w14:paraId="6964F339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82213F6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E6477FE" w14:textId="6E64C126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PUERTA DE INGRESO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F5C2AE2" w14:textId="411C681A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DE5F140" w14:textId="1F1250DF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232A2F04" w14:textId="77777777" w:rsidTr="00955951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0D3BCC7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lastRenderedPageBreak/>
              <w:t>54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5FE0DCA" w14:textId="7071644D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BARROTES METALICOS DE SEGURIDAD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E63BCA5" w14:textId="30025C60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34903FA" w14:textId="128A685B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2,86   </w:t>
            </w:r>
          </w:p>
        </w:tc>
      </w:tr>
      <w:tr w:rsidR="00955951" w:rsidRPr="00797491" w14:paraId="1422A172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5A71D7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55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CCE173A" w14:textId="30D92BBB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PROVISIÓN E INSTALACIÓN DE SEÑALIZACIÓN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95DE8E8" w14:textId="49BC190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2BCE825" w14:textId="547A01B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797491" w14:paraId="5889F584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F984944" w14:textId="77777777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56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03F67AE" w14:textId="2747C9F3" w:rsidR="00955951" w:rsidRPr="00C567FD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PROVISIÓN Y COLOCADO EXTINTORES DE POLVO QUÍMICO DE 10 LB.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B795DF7" w14:textId="19EAB469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A16D22D" w14:textId="193DEB03" w:rsidR="00955951" w:rsidRPr="00C567FD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F57225" w:rsidRPr="00797491" w14:paraId="7ADE2C38" w14:textId="77777777" w:rsidTr="00C567FD">
        <w:trPr>
          <w:trHeight w:val="281"/>
        </w:trPr>
        <w:tc>
          <w:tcPr>
            <w:tcW w:w="5000" w:type="pct"/>
            <w:gridSpan w:val="4"/>
            <w:shd w:val="clear" w:color="auto" w:fill="FFFFCC"/>
            <w:noWrap/>
            <w:vAlign w:val="center"/>
          </w:tcPr>
          <w:p w14:paraId="3F9CBBD2" w14:textId="77777777" w:rsidR="00F57225" w:rsidRPr="00797491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</w:t>
            </w:r>
            <w:r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 xml:space="preserve"> ELECTRICAS</w:t>
            </w:r>
          </w:p>
        </w:tc>
      </w:tr>
      <w:tr w:rsidR="00F57225" w:rsidRPr="00797491" w14:paraId="163FA19B" w14:textId="77777777" w:rsidTr="00C567FD">
        <w:trPr>
          <w:trHeight w:val="281"/>
        </w:trPr>
        <w:tc>
          <w:tcPr>
            <w:tcW w:w="338" w:type="pct"/>
            <w:shd w:val="clear" w:color="auto" w:fill="FFFFCC"/>
            <w:noWrap/>
            <w:vAlign w:val="center"/>
          </w:tcPr>
          <w:p w14:paraId="385364BE" w14:textId="77777777" w:rsidR="00F57225" w:rsidRPr="00BE448E" w:rsidRDefault="00F57225" w:rsidP="00C567FD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513" w:type="pct"/>
            <w:shd w:val="clear" w:color="auto" w:fill="FFFFCC"/>
            <w:noWrap/>
            <w:vAlign w:val="center"/>
          </w:tcPr>
          <w:p w14:paraId="724CA55C" w14:textId="77777777" w:rsidR="00F57225" w:rsidRPr="00BE448E" w:rsidRDefault="00F57225" w:rsidP="00C567FD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17" w:type="pct"/>
            <w:shd w:val="clear" w:color="auto" w:fill="FFFFCC"/>
            <w:noWrap/>
            <w:vAlign w:val="center"/>
          </w:tcPr>
          <w:p w14:paraId="0170C08C" w14:textId="77777777" w:rsidR="00F57225" w:rsidRPr="00BE448E" w:rsidRDefault="00F57225" w:rsidP="00C567FD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632" w:type="pct"/>
            <w:shd w:val="clear" w:color="auto" w:fill="FFFFCC"/>
            <w:noWrap/>
            <w:vAlign w:val="center"/>
          </w:tcPr>
          <w:p w14:paraId="5D9773BA" w14:textId="77777777" w:rsidR="00F57225" w:rsidRPr="00BE448E" w:rsidRDefault="00F57225" w:rsidP="00C567FD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E448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C567FD" w:rsidRPr="00797491" w14:paraId="47E77139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2277FFE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57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065EE17" w14:textId="2E197FC0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ESTUDIO E IMPLEMENTACION DE ACOMETIDA ELECTRICA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416BD8C0" w14:textId="69F7CB4E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16702E8" w14:textId="3417704B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1,00</w:t>
            </w:r>
          </w:p>
        </w:tc>
      </w:tr>
      <w:tr w:rsidR="00C567FD" w:rsidRPr="00797491" w14:paraId="5522DB5C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14EF639D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58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3ECD3196" w14:textId="4754CB11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LUMINARIA PERIMETRAL (INSTALACIÓN DE SISTEMA ELECTRICO)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0F42021" w14:textId="46B81019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0818DA0" w14:textId="400AE3B1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6,00</w:t>
            </w:r>
          </w:p>
        </w:tc>
      </w:tr>
      <w:tr w:rsidR="00C567FD" w:rsidRPr="00797491" w14:paraId="3AC5559C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5464704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59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641F4230" w14:textId="00DFE4F3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 xml:space="preserve">ESTUDIO DE RESISTIVIDAD ELÉCTRICA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1E3B0E32" w14:textId="5F78733F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A9C5713" w14:textId="74F3FD75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1,00</w:t>
            </w:r>
          </w:p>
        </w:tc>
      </w:tr>
      <w:tr w:rsidR="00C567FD" w:rsidRPr="00797491" w14:paraId="7231E714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F72161E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60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16C74B93" w14:textId="33125DCC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PROVISIÓN E INSTALACIÓN DE JABALINAS DE COBRE PURO 3MX5/8"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6AB1599" w14:textId="77E174F4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C688E90" w14:textId="7564BDBA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6,00</w:t>
            </w:r>
          </w:p>
        </w:tc>
      </w:tr>
      <w:tr w:rsidR="00C567FD" w:rsidRPr="00797491" w14:paraId="441A13B5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7F7AD004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61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258B1D12" w14:textId="19DB78F3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 xml:space="preserve">PROVISIÓN E INSTALACIÓN DE TUBO ELECTROLÍTICO 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4E6F981" w14:textId="27576F53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BFEAC06" w14:textId="73508AC8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1,00</w:t>
            </w:r>
          </w:p>
        </w:tc>
      </w:tr>
      <w:tr w:rsidR="00C567FD" w:rsidRPr="00797491" w14:paraId="1736960C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772E311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62</w:t>
            </w:r>
          </w:p>
        </w:tc>
        <w:tc>
          <w:tcPr>
            <w:tcW w:w="3513" w:type="pct"/>
            <w:shd w:val="clear" w:color="auto" w:fill="auto"/>
            <w:vAlign w:val="center"/>
            <w:hideMark/>
          </w:tcPr>
          <w:p w14:paraId="4D7DD49F" w14:textId="5064DF7E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PROVISIÓN E INSTALACIÓN DE CABLE DE COBRE  #2AWG (ENTERRADO A 60CM, INCLUYE GRAMPAS DE COBRE)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F52C29B" w14:textId="26F53FAC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m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500B542" w14:textId="5663CD54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102,00</w:t>
            </w:r>
          </w:p>
        </w:tc>
      </w:tr>
      <w:tr w:rsidR="00C567FD" w:rsidRPr="00797491" w14:paraId="4ED3DD7D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24270182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63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0771A615" w14:textId="332271E6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PROVISIÓN E INSTALACIÓN DE PARARRAYOS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2DFD1C8B" w14:textId="633A60D4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23CBAB7" w14:textId="3D9D516F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2,00</w:t>
            </w:r>
          </w:p>
        </w:tc>
      </w:tr>
      <w:tr w:rsidR="00C567FD" w:rsidRPr="00797491" w14:paraId="47A37977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30E4EA8A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64</w:t>
            </w:r>
          </w:p>
        </w:tc>
        <w:tc>
          <w:tcPr>
            <w:tcW w:w="3513" w:type="pct"/>
            <w:shd w:val="clear" w:color="auto" w:fill="auto"/>
            <w:noWrap/>
            <w:vAlign w:val="center"/>
            <w:hideMark/>
          </w:tcPr>
          <w:p w14:paraId="590679B6" w14:textId="4ACA7330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DISEÑO E INSTALACIÓN DE SISTEMA ELÉCTRICO EXPLOSION PROOF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68782331" w14:textId="66615089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3EAF41A" w14:textId="56197438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1,00</w:t>
            </w:r>
          </w:p>
        </w:tc>
      </w:tr>
      <w:tr w:rsidR="00C567FD" w:rsidRPr="00797491" w14:paraId="6763D7F7" w14:textId="77777777" w:rsidTr="00C567FD">
        <w:trPr>
          <w:trHeight w:val="281"/>
        </w:trPr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657792E9" w14:textId="77777777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C567FD">
              <w:rPr>
                <w:rFonts w:ascii="Calibri" w:hAnsi="Calibri" w:cs="Calibri"/>
                <w:sz w:val="16"/>
                <w:szCs w:val="16"/>
                <w:lang w:val="es-BO" w:eastAsia="es-BO"/>
              </w:rPr>
              <w:t>65</w:t>
            </w:r>
          </w:p>
        </w:tc>
        <w:tc>
          <w:tcPr>
            <w:tcW w:w="3513" w:type="pct"/>
            <w:shd w:val="clear" w:color="auto" w:fill="auto"/>
            <w:vAlign w:val="center"/>
            <w:hideMark/>
          </w:tcPr>
          <w:p w14:paraId="374BD5D4" w14:textId="0DEF4517" w:rsidR="00C567FD" w:rsidRPr="00C567FD" w:rsidRDefault="00C567FD" w:rsidP="00C567FD">
            <w:pPr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DISEÑO E INSTALACIÓN DE SISTEMA DE RESPALDO PARA SUMINISTRO ELÉCTRICO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14:paraId="7356F00B" w14:textId="65D52C61" w:rsidR="00C567FD" w:rsidRPr="00C567FD" w:rsidRDefault="00C567FD" w:rsidP="00C567F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C567FD">
              <w:rPr>
                <w:rFonts w:ascii="Calibri" w:hAnsi="Calibri" w:cs="Calibri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943C184" w14:textId="30C3BA97" w:rsidR="00C567FD" w:rsidRPr="00C567FD" w:rsidRDefault="00C567FD" w:rsidP="0095595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C567FD">
              <w:rPr>
                <w:rFonts w:ascii="Calibri" w:hAnsi="Calibri" w:cs="Calibri"/>
                <w:sz w:val="16"/>
                <w:szCs w:val="16"/>
              </w:rPr>
              <w:t>1,00</w:t>
            </w:r>
          </w:p>
        </w:tc>
      </w:tr>
    </w:tbl>
    <w:p w14:paraId="09B7952D" w14:textId="77777777" w:rsidR="00797491" w:rsidRDefault="00797491" w:rsidP="0079749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"/>
        <w:gridCol w:w="5978"/>
        <w:gridCol w:w="950"/>
        <w:gridCol w:w="1292"/>
      </w:tblGrid>
      <w:tr w:rsidR="00F57225" w:rsidRPr="001201D2" w14:paraId="715ACC56" w14:textId="77777777" w:rsidTr="00955951">
        <w:trPr>
          <w:trHeight w:val="315"/>
        </w:trPr>
        <w:tc>
          <w:tcPr>
            <w:tcW w:w="5000" w:type="pct"/>
            <w:gridSpan w:val="4"/>
            <w:shd w:val="clear" w:color="000000" w:fill="FFFFCC"/>
            <w:noWrap/>
            <w:vAlign w:val="center"/>
            <w:hideMark/>
          </w:tcPr>
          <w:p w14:paraId="60ECA3F5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OBRAS MECANICAS</w:t>
            </w:r>
          </w:p>
        </w:tc>
      </w:tr>
      <w:tr w:rsidR="00F57225" w:rsidRPr="001201D2" w14:paraId="2489E6C4" w14:textId="77777777" w:rsidTr="00955951">
        <w:trPr>
          <w:trHeight w:val="510"/>
        </w:trPr>
        <w:tc>
          <w:tcPr>
            <w:tcW w:w="268" w:type="pct"/>
            <w:shd w:val="clear" w:color="auto" w:fill="FFFFCC"/>
            <w:noWrap/>
            <w:vAlign w:val="center"/>
          </w:tcPr>
          <w:p w14:paraId="435DF362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1" w:type="pct"/>
            <w:shd w:val="clear" w:color="auto" w:fill="FFFFCC"/>
            <w:vAlign w:val="center"/>
          </w:tcPr>
          <w:p w14:paraId="064EBF10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47" w:type="pct"/>
            <w:shd w:val="clear" w:color="auto" w:fill="FFFFCC"/>
            <w:noWrap/>
            <w:vAlign w:val="center"/>
          </w:tcPr>
          <w:p w14:paraId="16046EBB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44" w:type="pct"/>
            <w:shd w:val="clear" w:color="auto" w:fill="FFFFCC"/>
            <w:noWrap/>
            <w:vAlign w:val="center"/>
          </w:tcPr>
          <w:p w14:paraId="4318ABF6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955951" w:rsidRPr="001201D2" w14:paraId="7793F264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66C458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66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6874753" w14:textId="2F0BDC4B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CARGUÍO, TRANSPORTE Y DESCARGUÍO DE TUBERÍA Y ACCESORIOS DE ANC DN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EC80F73" w14:textId="5C271277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7C056F83" w14:textId="2517AE59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0,02   </w:t>
            </w:r>
          </w:p>
        </w:tc>
      </w:tr>
      <w:tr w:rsidR="00955951" w:rsidRPr="001201D2" w14:paraId="26ABEBCD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C6E5A3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67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466442B4" w14:textId="4390B9FC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CARGUÍO, TRANSPORTE Y DESCARGUÍO DE TUBERÍA Y ACCESORIOS DE ANC DN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F5FDED8" w14:textId="6B8FF6C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BF4BAB7" w14:textId="4562277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1,70   </w:t>
            </w:r>
          </w:p>
        </w:tc>
      </w:tr>
      <w:tr w:rsidR="00955951" w:rsidRPr="001201D2" w14:paraId="45883BF6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81F1EA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68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102A5AB4" w14:textId="3DD4644A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CARGUÍO, TRANSPORTE Y DESCARGUÍO DE EMO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3E663D0" w14:textId="7772CEF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788FF3C8" w14:textId="2A7CA42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60C7E3E9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713365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69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0FCD7A2B" w14:textId="762B95C3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DESFILE Y BAJADO DE TUBERÍA DE ANC DN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8D47A3E" w14:textId="5F2AFD1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A628652" w14:textId="451404F3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4,00   </w:t>
            </w:r>
          </w:p>
        </w:tc>
      </w:tr>
      <w:tr w:rsidR="00955951" w:rsidRPr="001201D2" w14:paraId="007A51FE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7F3F9A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70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FB7EE9A" w14:textId="48F70862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DESFILE Y BAJADO DE TUBERÍA DE ANC DN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E498D4B" w14:textId="2FB3324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76BE601E" w14:textId="265225CC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150,00   </w:t>
            </w:r>
          </w:p>
        </w:tc>
      </w:tr>
      <w:tr w:rsidR="00955951" w:rsidRPr="001201D2" w14:paraId="429D0E9C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A830BF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71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263076D" w14:textId="3DE65EC9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BISELADO Y LIMPIEZA DE BISEL DE TUBERÍA DE ANC DN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C209F2A" w14:textId="27338E60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1A86DB70" w14:textId="45B625A3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1FDE2896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E4655FC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72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0B5D59D3" w14:textId="5340A2AF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BISELADO Y LIMPIEZA DE BISEL DE TUBERÍA DE ANC DN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74BACC0" w14:textId="3A7F35E7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D2F04F6" w14:textId="6819D2E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6,00   </w:t>
            </w:r>
          </w:p>
        </w:tc>
      </w:tr>
      <w:tr w:rsidR="00955951" w:rsidRPr="001201D2" w14:paraId="72CFBB58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C7C674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73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13152051" w14:textId="0C4643B5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CORTE DE TUBERÍA DE ANC DN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2C85848A" w14:textId="604A791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Pto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193A760E" w14:textId="1EC11099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06D1C7C5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6530B04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74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ADA6F98" w14:textId="6134C822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CORTE DE TUBERÍA DE ANC DN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8F7FD94" w14:textId="20CB6B5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Pto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2CC7C4B3" w14:textId="309411F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6,00   </w:t>
            </w:r>
          </w:p>
        </w:tc>
      </w:tr>
      <w:tr w:rsidR="00955951" w:rsidRPr="001201D2" w14:paraId="45E17CBE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E981A5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75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11F6FCE" w14:textId="2663E991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SOLDADURA DE TUBERÍA Y ACCESORIOS DE ANC DN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E111C02" w14:textId="535F39D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16C6167" w14:textId="576CD774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11,00   </w:t>
            </w:r>
          </w:p>
        </w:tc>
      </w:tr>
      <w:tr w:rsidR="00955951" w:rsidRPr="001201D2" w14:paraId="226E3AA5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7B5412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76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4552894" w14:textId="5BCED975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SOLDADURA DE TUBERÍA Y ACCESORIOS DE ANC DN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202A14B" w14:textId="299504EB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9F26089" w14:textId="433C035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35,00   </w:t>
            </w:r>
          </w:p>
        </w:tc>
      </w:tr>
      <w:tr w:rsidR="00955951" w:rsidRPr="001201D2" w14:paraId="7DA7A44C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CC925F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77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38183CD3" w14:textId="23781777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END POR RADIOGRAFIA DE JUNTAS SOLDADAS DN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4E23D4D" w14:textId="2910644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65673DC" w14:textId="71981C9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11,00   </w:t>
            </w:r>
          </w:p>
        </w:tc>
      </w:tr>
      <w:tr w:rsidR="00955951" w:rsidRPr="001201D2" w14:paraId="2AC1D520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56EE99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78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90C2824" w14:textId="4E3E0CA7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END POR RADIOGRAFIA DE JUNTAS SOLDADAS DN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26CCEA3" w14:textId="484E9D8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34009B8" w14:textId="7936B2D6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35,00   </w:t>
            </w:r>
          </w:p>
        </w:tc>
      </w:tr>
      <w:tr w:rsidR="00955951" w:rsidRPr="001201D2" w14:paraId="2A0D96C4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19FB13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79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4C1E890" w14:textId="061608CE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END POR TINTAS PENETRANTES PARA ACCESORIOS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3E039BED" w14:textId="728B5AB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Pto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2B81B51B" w14:textId="7E8F2667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4885BC85" w14:textId="77777777" w:rsidTr="00955951">
        <w:trPr>
          <w:trHeight w:hRule="exact" w:val="47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65D9B64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80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301F4264" w14:textId="14E16906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LIMPIEZA Y REVESTIMIENTO DE JUNTAS C/ MANTA TERMOCONTRAIBLE DN 2" (CON PROVISION DE MANTAS)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3A42C1DB" w14:textId="1E82F435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2E13CBFF" w14:textId="3503B0EB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3,00   </w:t>
            </w:r>
          </w:p>
        </w:tc>
      </w:tr>
      <w:tr w:rsidR="00955951" w:rsidRPr="001201D2" w14:paraId="3776819F" w14:textId="77777777" w:rsidTr="00955951">
        <w:trPr>
          <w:trHeight w:hRule="exact" w:val="406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9E0DB6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81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4380DF53" w14:textId="4819D873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LIMPIEZA Y REVESTIMIENTO DE JUNTAS C/ MANTA TERMOCONTRAIBLE DN 3" (CON PROVISION DE MANTAS)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20455AF" w14:textId="47C9F75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Junta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B57EEF2" w14:textId="1D4DB2F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25,00   </w:t>
            </w:r>
          </w:p>
        </w:tc>
      </w:tr>
      <w:tr w:rsidR="00955951" w:rsidRPr="001201D2" w14:paraId="48273B52" w14:textId="77777777" w:rsidTr="00955951">
        <w:trPr>
          <w:trHeight w:hRule="exact" w:val="397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8578415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82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3072F2DF" w14:textId="2E90379C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PRUEBA HIDROSTATICA DE TUBERÍA ANC DN 2"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4DC154D" w14:textId="661272E9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A29FEF8" w14:textId="65CC3EF9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4,00   </w:t>
            </w:r>
          </w:p>
        </w:tc>
      </w:tr>
      <w:tr w:rsidR="00955951" w:rsidRPr="001201D2" w14:paraId="4D93F483" w14:textId="77777777" w:rsidTr="00955951">
        <w:trPr>
          <w:trHeight w:hRule="exact" w:val="306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1BA0B7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83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2F163D9" w14:textId="694E12A8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PRUEBA HIDROSTATICA DE TUBERÍA ANC DN 3"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1904DBB" w14:textId="5F752A4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802C6DD" w14:textId="405C9DE4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150,00   </w:t>
            </w:r>
          </w:p>
        </w:tc>
      </w:tr>
      <w:tr w:rsidR="00955951" w:rsidRPr="001201D2" w14:paraId="22B9AEAB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181277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84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6894701" w14:textId="02AF5C92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PRUEBA HIDROSTATICA (HERMETICIDAD Y SELLO) PARA VÁLVULA DN 2"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B75E129" w14:textId="50408E3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44B95AC" w14:textId="5F896851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7B3FCF23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86E9F07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lastRenderedPageBreak/>
              <w:t>85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6D79F44" w14:textId="38B38D39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PRUEBA HIDROSTATICA (HERMETICIDAD Y SELLO) PARA VÁLVULA DN 3"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2905D7BC" w14:textId="6789A1B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0320D94" w14:textId="24769E5C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6AB18C17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FA72E4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86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816745C" w14:textId="7B5F9C4C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ESTUDIO E IMPLEMENTACION DE PROTECCION CATODICA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07ADDF8" w14:textId="67FD871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4A21FFA" w14:textId="4AB350D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41B75F10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583921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87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B947A9C" w14:textId="0B063068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MONTAJE DE VALVULA Y ACCESORIOS DE ANC 2"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7A30816B" w14:textId="30CC872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1E1E267" w14:textId="46C5DF5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4384AE58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C6B3E4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88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0BF00BD2" w14:textId="7697FD94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MONTAJE DE VALVULA Y ACCESORIOS DE ANC 3"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302308A" w14:textId="42E8FAB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60CC8EA" w14:textId="2D0B8AB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6E072E8F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421510A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89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1D2EDC21" w14:textId="6ECD9353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PROTECCION DE VALVULAS Y ACCESORIOS DE ANC DN 2" EN CAMARAS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29BF9C41" w14:textId="29BFA8A3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6DA4148" w14:textId="1D78CB57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67DC1A18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922820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90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161A16FD" w14:textId="0DB7D196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PROTECCION DE VALVULAS Y ACCESORIOS DE ANC DN 3" EN CAMARAS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1F0A6B4" w14:textId="1AD6FBCB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0838031D" w14:textId="6FC70EA0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39A37E80" w14:textId="77777777" w:rsidTr="00955951">
        <w:trPr>
          <w:trHeight w:hRule="exact" w:val="429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E20226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91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6792486" w14:textId="1E8960BF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VERIFICACIÓN DE REVESTIMIENTO MEDIANTE HOLLIDAY DETECTOR Y REPARACIÓN DE REVESTIMIENTO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07B15C8" w14:textId="2304A3D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0CFF4FC2" w14:textId="36A07497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154,00   </w:t>
            </w:r>
          </w:p>
        </w:tc>
      </w:tr>
      <w:tr w:rsidR="00955951" w:rsidRPr="001201D2" w14:paraId="15B87104" w14:textId="77777777" w:rsidTr="00955951">
        <w:trPr>
          <w:trHeight w:hRule="exact" w:val="284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038BC3E" w14:textId="7777777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92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B9A8079" w14:textId="2067089B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MONTAJE DE EMO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13F75A6" w14:textId="49440E63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Glb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A915D62" w14:textId="4507F7E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F57225" w:rsidRPr="001201D2" w14:paraId="403CC9EA" w14:textId="77777777" w:rsidTr="00955951">
        <w:trPr>
          <w:trHeight w:val="315"/>
        </w:trPr>
        <w:tc>
          <w:tcPr>
            <w:tcW w:w="5000" w:type="pct"/>
            <w:gridSpan w:val="4"/>
            <w:shd w:val="clear" w:color="000000" w:fill="FFFFCC"/>
            <w:noWrap/>
            <w:vAlign w:val="center"/>
            <w:hideMark/>
          </w:tcPr>
          <w:p w14:paraId="2C688180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b/>
                <w:bCs/>
                <w:sz w:val="16"/>
                <w:szCs w:val="16"/>
                <w:lang w:val="es-BO" w:eastAsia="es-BO"/>
              </w:rPr>
              <w:t>ACCESORIOS MECANICOS</w:t>
            </w:r>
          </w:p>
        </w:tc>
      </w:tr>
      <w:tr w:rsidR="00F57225" w:rsidRPr="001201D2" w14:paraId="725CECAE" w14:textId="77777777" w:rsidTr="00955951">
        <w:trPr>
          <w:trHeight w:val="300"/>
        </w:trPr>
        <w:tc>
          <w:tcPr>
            <w:tcW w:w="268" w:type="pct"/>
            <w:shd w:val="clear" w:color="auto" w:fill="FFFFCC"/>
            <w:noWrap/>
            <w:vAlign w:val="center"/>
          </w:tcPr>
          <w:p w14:paraId="771AFB9C" w14:textId="77777777" w:rsidR="00F57225" w:rsidRPr="00BD19BC" w:rsidRDefault="00F57225" w:rsidP="00C567FD">
            <w:pPr>
              <w:jc w:val="center"/>
              <w:rPr>
                <w:rFonts w:ascii="Calibri" w:hAnsi="Calibri" w:cs="Calibri"/>
                <w:b/>
                <w:sz w:val="16"/>
                <w:szCs w:val="16"/>
                <w:lang w:val="es-BO" w:eastAsia="es-BO"/>
              </w:rPr>
            </w:pPr>
            <w:r w:rsidRPr="00BD19BC">
              <w:rPr>
                <w:rFonts w:asciiTheme="minorHAnsi" w:hAnsiTheme="minorHAnsi" w:cstheme="minorHAnsi"/>
                <w:b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3441" w:type="pct"/>
            <w:shd w:val="clear" w:color="auto" w:fill="FFFFCC"/>
            <w:vAlign w:val="center"/>
          </w:tcPr>
          <w:p w14:paraId="61337533" w14:textId="77777777" w:rsidR="00F57225" w:rsidRPr="001201D2" w:rsidRDefault="00F57225" w:rsidP="00C567FD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DESCRIPCION DEL ÍTEM</w:t>
            </w:r>
          </w:p>
        </w:tc>
        <w:tc>
          <w:tcPr>
            <w:tcW w:w="547" w:type="pct"/>
            <w:shd w:val="clear" w:color="auto" w:fill="FFFFCC"/>
            <w:noWrap/>
            <w:vAlign w:val="center"/>
          </w:tcPr>
          <w:p w14:paraId="0E24042A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UNID</w:t>
            </w:r>
          </w:p>
        </w:tc>
        <w:tc>
          <w:tcPr>
            <w:tcW w:w="744" w:type="pct"/>
            <w:shd w:val="clear" w:color="auto" w:fill="FFFFCC"/>
            <w:noWrap/>
            <w:vAlign w:val="center"/>
          </w:tcPr>
          <w:p w14:paraId="16C0828C" w14:textId="77777777" w:rsidR="00F57225" w:rsidRPr="001201D2" w:rsidRDefault="00F57225" w:rsidP="00C567FD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955951" w:rsidRPr="001201D2" w14:paraId="0DE3C73D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F0B569" w14:textId="7DE792A3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93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3A6C740E" w14:textId="4CFDD90A" w:rsidR="00955951" w:rsidRPr="00955951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VALVULA DE BOLA ANC 2" ANSI 300 RF A VOLANTE PT TRUNNION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DAD211D" w14:textId="5690ACC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25DC422F" w14:textId="7B1D892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0E1CFF19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5F318B" w14:textId="442BE4E1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sz w:val="16"/>
                <w:szCs w:val="16"/>
                <w:lang w:val="es-BO" w:eastAsia="es-BO"/>
              </w:rPr>
              <w:t>94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3CFC9F27" w14:textId="0FC61F50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VALVULA DE BOLA ANC 3" ANSI 300 RF A VOLANTE PT TRUNNION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272662C" w14:textId="682BC9F6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9C67901" w14:textId="7804AA8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644FA5DE" w14:textId="77777777" w:rsidTr="00955951">
        <w:trPr>
          <w:trHeight w:val="321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730C7F" w14:textId="44E806D4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95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1DB31046" w14:textId="4C48EBD8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955951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BRIDA WN ANC 2" ANSI 300 RF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79840061" w14:textId="416D19AC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80F76DB" w14:textId="449A675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5,00   </w:t>
            </w:r>
          </w:p>
        </w:tc>
      </w:tr>
      <w:tr w:rsidR="00955951" w:rsidRPr="001201D2" w14:paraId="650477E2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E9B2E95" w14:textId="7B0FD81D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96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0256EA6A" w14:textId="0F49A721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955951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BRIDA WN ANC 3" ANSI 300 RF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B6BA7A4" w14:textId="084480F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C0B3531" w14:textId="17F1561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705F3C2C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7780632" w14:textId="7DE48F07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97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29297FC" w14:textId="19D07479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EMPAQUETADURA ESPIROMETALICA 2" ANSI 300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CDD8712" w14:textId="4165D02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993A64A" w14:textId="7E1FB970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4,00   </w:t>
            </w:r>
          </w:p>
        </w:tc>
      </w:tr>
      <w:tr w:rsidR="00955951" w:rsidRPr="001201D2" w14:paraId="54C1FF74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945547" w14:textId="49AECFC1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98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59850D9" w14:textId="5902F306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EMPAQUETADURA ESPIROMETALICA 3" ANSI 300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F625651" w14:textId="593B25DB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A965830" w14:textId="17ED1A2F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2446AD74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71F310" w14:textId="08058AED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99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B867231" w14:textId="1E21DD43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EMPAQUETADURA DIELECTRICA 2" ANSI 300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FD7C9A5" w14:textId="626F613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45FA4EB" w14:textId="0C3AD185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70BB4FB4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6790C10" w14:textId="7E3A007E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100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CD0A23F" w14:textId="45217F80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CODO RL 90°, ANC 3"  BW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AED1BF5" w14:textId="7C8BDCCA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556745F" w14:textId="126F7A9C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59DBDEDD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CED9B82" w14:textId="1D0AB8EA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101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273B274" w14:textId="1E14F91C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955951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TEE REDUCCION ANC 3" X 2"  BW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4B91D904" w14:textId="55736E61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53F563B" w14:textId="66D402B4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09C8A44D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019E6C" w14:textId="13E21B0E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102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02782C7" w14:textId="238C6E10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REDUCCION CONCENTRICA  3" X 2" BW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6D0FB90" w14:textId="57B6850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A4F9309" w14:textId="7CFEDB53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7CE12617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53E441" w14:textId="53267F21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103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3A6879FD" w14:textId="68CCEE4E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CASQUETE SEMIELIPTICO ANC  2"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51CB9CC" w14:textId="430A36FD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A10AD9C" w14:textId="7A388DE5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73C86A39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47F3A30" w14:textId="09CDB7AF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104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FE82AC3" w14:textId="6BB24C59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CASQUETE SEMIELIPTICO ANC   3" SCH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8BD6731" w14:textId="405CB14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52C6916" w14:textId="78757A94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1,00   </w:t>
            </w:r>
          </w:p>
        </w:tc>
      </w:tr>
      <w:tr w:rsidR="00955951" w:rsidRPr="001201D2" w14:paraId="192F7A33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A008DC" w14:textId="5BAFE481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105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1880DF61" w14:textId="01D422DA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ESPARRAGO  5/8" X 3 1/2"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23063E98" w14:textId="210212E0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19C0318" w14:textId="3DD81B00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40,00   </w:t>
            </w:r>
          </w:p>
        </w:tc>
      </w:tr>
      <w:tr w:rsidR="00955951" w:rsidRPr="001201D2" w14:paraId="6BB1BE92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6FBF22" w14:textId="339B8839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106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53045590" w14:textId="1442ED75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ESPARRAGO  3/4 X 4 1/4"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685369D3" w14:textId="16527469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30FAECC" w14:textId="20EC3A1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16,00   </w:t>
            </w:r>
          </w:p>
        </w:tc>
      </w:tr>
      <w:tr w:rsidR="00955951" w:rsidRPr="001201D2" w14:paraId="527F2D3B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E8C78D" w14:textId="6F75C655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107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293C1DE7" w14:textId="434DD280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955951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THREADOLET ANC 3"x1/2" SCH 40 x 40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0253EACF" w14:textId="2EC07FEB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863AA0A" w14:textId="32A44588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6247E105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F71AFB" w14:textId="714FCDB9" w:rsidR="00955951" w:rsidRPr="001201D2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108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69D2F442" w14:textId="67353CD2" w:rsidR="00955951" w:rsidRPr="00955951" w:rsidRDefault="00955951" w:rsidP="00955951">
            <w:pPr>
              <w:rPr>
                <w:rFonts w:ascii="Calibri" w:hAnsi="Calibri" w:cs="Calibri"/>
                <w:sz w:val="16"/>
                <w:szCs w:val="16"/>
                <w:lang w:val="en-US" w:eastAsia="es-BO"/>
              </w:rPr>
            </w:pPr>
            <w:r w:rsidRPr="00955951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NIPLE HEXAGONAL ANC 1/2" M-M NPT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5CF18987" w14:textId="2927A163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935DC0E" w14:textId="3C15B2B9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2D271DB0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907825" w14:textId="006179D1" w:rsidR="00955951" w:rsidRPr="001201D2" w:rsidRDefault="008B767A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br w:type="page"/>
            </w:r>
            <w:r w:rsidR="00955951" w:rsidRPr="001201D2">
              <w:rPr>
                <w:rFonts w:ascii="Calibri" w:hAnsi="Calibri" w:cs="Calibri"/>
                <w:sz w:val="16"/>
                <w:szCs w:val="16"/>
                <w:lang w:val="es-BO" w:eastAsia="es-BO"/>
              </w:rPr>
              <w:t>109</w:t>
            </w:r>
          </w:p>
        </w:tc>
        <w:tc>
          <w:tcPr>
            <w:tcW w:w="3441" w:type="pct"/>
            <w:shd w:val="clear" w:color="auto" w:fill="auto"/>
            <w:vAlign w:val="center"/>
            <w:hideMark/>
          </w:tcPr>
          <w:p w14:paraId="7BA960AE" w14:textId="77777777" w:rsidR="008B767A" w:rsidRDefault="00955951" w:rsidP="0095595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VALVULA BOLA ANC 1/2" WOG 3000 #, EXT</w:t>
            </w:r>
          </w:p>
          <w:p w14:paraId="135E22E6" w14:textId="2BEEE8C6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REMO ROSCADO NPT H/H  A VOLANTE PT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14:paraId="1D6D83FC" w14:textId="49885B82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0D6D1764" w14:textId="0FD88446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  <w:tr w:rsidR="00955951" w:rsidRPr="001201D2" w14:paraId="7A4696AB" w14:textId="77777777" w:rsidTr="00955951">
        <w:trPr>
          <w:trHeight w:val="300"/>
        </w:trPr>
        <w:tc>
          <w:tcPr>
            <w:tcW w:w="268" w:type="pct"/>
            <w:shd w:val="clear" w:color="auto" w:fill="auto"/>
            <w:noWrap/>
            <w:vAlign w:val="center"/>
          </w:tcPr>
          <w:p w14:paraId="51CB8A79" w14:textId="59C41259" w:rsidR="00955951" w:rsidRPr="00FF120C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  <w:lang w:val="es-BO" w:eastAsia="es-BO"/>
              </w:rPr>
            </w:pPr>
            <w:r w:rsidRPr="00FF120C">
              <w:rPr>
                <w:rFonts w:ascii="Calibri" w:hAnsi="Calibri" w:cs="Calibri"/>
                <w:sz w:val="16"/>
                <w:szCs w:val="16"/>
              </w:rPr>
              <w:t>110</w:t>
            </w:r>
          </w:p>
        </w:tc>
        <w:tc>
          <w:tcPr>
            <w:tcW w:w="3441" w:type="pct"/>
            <w:shd w:val="clear" w:color="auto" w:fill="auto"/>
            <w:vAlign w:val="center"/>
          </w:tcPr>
          <w:p w14:paraId="088C200C" w14:textId="28835D39" w:rsidR="00955951" w:rsidRPr="00122728" w:rsidRDefault="00955951" w:rsidP="0095595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TAPON ANC 1/2" M NPT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02B628E8" w14:textId="4C83944E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Pza</w:t>
            </w:r>
            <w:proofErr w:type="spellEnd"/>
          </w:p>
        </w:tc>
        <w:tc>
          <w:tcPr>
            <w:tcW w:w="744" w:type="pct"/>
            <w:shd w:val="clear" w:color="auto" w:fill="auto"/>
            <w:noWrap/>
            <w:vAlign w:val="center"/>
          </w:tcPr>
          <w:p w14:paraId="214BF6C5" w14:textId="3C1DF9BC" w:rsidR="00955951" w:rsidRPr="00122728" w:rsidRDefault="00955951" w:rsidP="0095595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2,00   </w:t>
            </w:r>
          </w:p>
        </w:tc>
      </w:tr>
    </w:tbl>
    <w:p w14:paraId="14013C74" w14:textId="77777777" w:rsidR="000F564D" w:rsidRDefault="000F564D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408001B" w14:textId="77777777" w:rsidR="002A3913" w:rsidRDefault="002A3913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2F209A03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continuación se detalla el equipo mínimo requerido para la ejecución de la obra. </w:t>
      </w:r>
    </w:p>
    <w:p w14:paraId="7B481705" w14:textId="77777777" w:rsidR="002A3913" w:rsidRDefault="002A391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C32DBE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C32DBE">
        <w:trPr>
          <w:trHeight w:val="135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0B3DE6" w:rsidRPr="008D6BD3" w14:paraId="06B34C6A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AB19FB4" w14:textId="4DDFBA34" w:rsidR="000B3DE6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2B488227" w14:textId="6221891E" w:rsidR="000B3DE6" w:rsidRPr="00654B81" w:rsidRDefault="006F60DF" w:rsidP="000B3DE6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AMOLADORA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17B5C9C4" w14:textId="0BA60ED1" w:rsidR="000B3DE6" w:rsidRPr="00654B81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340A3580" w14:textId="30786825" w:rsidR="000B3DE6" w:rsidRPr="00654B81" w:rsidRDefault="006F60DF" w:rsidP="000B3DE6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D746711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AA9D0DD" w14:textId="0E55CA9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6FBE9AEE" w14:textId="66615AC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BALANZA DE PESO MUERTO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7E4A84D5" w14:textId="2092922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BD6E0A2" w14:textId="76324D8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5169B2DD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5A2C435" w14:textId="5A2801BE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04DCE3D" w14:textId="43C6A29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MANUAL ALTA PRESION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53EDE1B6" w14:textId="5ECE0A29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7F8DE01" w14:textId="46A8D56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9132E55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EFFB4B4" w14:textId="309E93A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2C4573A" w14:textId="476812E0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BOMBA PARA AGUA CON MANOMETRO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530CE3" w14:textId="3529F5C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A221883" w14:textId="2D68E798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33C7FE18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FE55D6C" w14:textId="5909FD2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D3E03AE" w14:textId="598149BC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CABEZALES DE PRUEBA Y ACCESORIOS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6F1FDF08" w14:textId="4289354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4BC3848" w14:textId="6EC1943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1C10D576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6BB3B1" w14:textId="2099B85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30D94007" w14:textId="533E40A2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4 TN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97A2543" w14:textId="6BFD2A0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DF43136" w14:textId="63FDC2A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3B575B6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7873AFA" w14:textId="45D00764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9EE52B4" w14:textId="64E2F564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HORMIGONERO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16E77A9E" w14:textId="0140C0B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4957ADDB" w14:textId="40ADFB1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4EAB35C5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2371A814" w14:textId="3457C19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A49BC63" w14:textId="1289C03A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GRUA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59CD19D9" w14:textId="70D79D9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2C658BA6" w14:textId="7284A01F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72062556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193AB7F0" w14:textId="1726976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CAF1ED7" w14:textId="5FCAB98D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CAMIONETA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653F2832" w14:textId="09ADA41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42F5FD60" w14:textId="5B57F942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8D6BD3" w14:paraId="11B78EEF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  <w:hideMark/>
          </w:tcPr>
          <w:p w14:paraId="70D34FCC" w14:textId="09A4E0C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5A9332D" w14:textId="16B21AD9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CAMION AGUATERO (CISTERNA)</w:t>
            </w:r>
          </w:p>
        </w:tc>
        <w:tc>
          <w:tcPr>
            <w:tcW w:w="1244" w:type="pct"/>
            <w:shd w:val="clear" w:color="auto" w:fill="auto"/>
            <w:vAlign w:val="center"/>
            <w:hideMark/>
          </w:tcPr>
          <w:p w14:paraId="771D3F1A" w14:textId="5418888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  <w:hideMark/>
          </w:tcPr>
          <w:p w14:paraId="380ACF18" w14:textId="3BBAF6F1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492183E7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32F8978E" w14:textId="10EFA9B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5DAEB7F" w14:textId="2268D9F7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CAMIÓN TRACTOR + TRAILER 40 TON.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A89107F" w14:textId="342598C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74ABC2B" w14:textId="65CECC73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5EB80851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2CE59142" w14:textId="335A51EB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7E024CD7" w14:textId="0F264D13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PATA DE CABRA 10 TON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94AD954" w14:textId="5B77E2CD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78043DC" w14:textId="62962A9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09B20DA7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ABD2C03" w14:textId="0C82B265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664E3346" w14:textId="4F407DF9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COMPACTADOR MANUAL DE IMPACTO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6111E982" w14:textId="0ADE831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0737FB58" w14:textId="4A44A416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749B8B4B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53D6B7D" w14:textId="373D5DCA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051A3C1" w14:textId="51CBAD8F" w:rsidR="00A5271F" w:rsidRPr="00654B81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COMPRESORA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6703FB01" w14:textId="36514820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EC131AD" w14:textId="6FF654C7" w:rsidR="00A5271F" w:rsidRPr="00654B81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6BB21935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5A111E0" w14:textId="6F3F2F3D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F377958" w14:textId="10BE811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CONTADOR GEIGER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E36FCEE" w14:textId="76E727B9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E92401B" w14:textId="1E72FB3E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A5271F" w:rsidRPr="00230B9B" w14:paraId="2F73553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7DF872" w14:textId="4ADDFBC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1005C" w14:textId="602F23EB" w:rsidR="00A5271F" w:rsidRPr="006F60DF" w:rsidRDefault="00A5271F" w:rsidP="00A5271F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CORTADORA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67A62F" w14:textId="0D5AAC40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55F2DF9" w14:textId="01428C91" w:rsidR="00A5271F" w:rsidRPr="006F60DF" w:rsidRDefault="00A5271F" w:rsidP="00A5271F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8426AB0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698FBD0" w14:textId="1F3A438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015CC9" w14:textId="633BF1C9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DINAMOMETRO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D517F88" w14:textId="54C5188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966F8E" w14:textId="546FBC2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2B8F8FD2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47039C15" w14:textId="5F27EAE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87A9AB" w14:textId="79A4EC36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DINAMOMETRO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F84EF5F" w14:textId="39DFE70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9DFD8DE" w14:textId="3E7183D0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E39AFEC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3D8D3698" w14:textId="565138B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D742DBF" w14:textId="62E7737D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RESPALDO ELECTRICO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0BF1FF" w14:textId="7DA66E6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4F95FB" w14:textId="2334655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DE52CAC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D1C70EA" w14:textId="0A4F45B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7249BE6" w14:textId="2C20F2DB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EQUIPO DE REVESTIMIENTO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27D86B2" w14:textId="46A0729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A520B8" w14:textId="598B62B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00CACF03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BEFD02C" w14:textId="2BCBABB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A121469" w14:textId="34F9E9FF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ESTACION TOTAL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2A5AD40" w14:textId="7EA5596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8F4576D" w14:textId="7555574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0E5BBB0C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5523EA82" w14:textId="3521C8F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5DE86A52" w14:textId="7B12DE2D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GENERADOR ELÉCTRICO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843B79D" w14:textId="1129E7B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18E7C420" w14:textId="126D9D20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3E11FA33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70237068" w14:textId="3E4E1C7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1A9C36B3" w14:textId="11E2F7C0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HOLLYDAY DETECTOR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75EB40AC" w14:textId="04E50FAB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5D1D09E8" w14:textId="4F9AF2B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4C6131B8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FA00E25" w14:textId="1AC83E4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A4B68B4" w14:textId="0E7DDE29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HORMIGONERA DE 300 LTS.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09FC6AE8" w14:textId="2BABC07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39DEB86" w14:textId="60A5283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1916ED9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47BD48F8" w14:textId="3B35697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3A525DD" w14:textId="1B00C2B7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LABORATORIO MOVIL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31AA6BF9" w14:textId="70B500B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71FCFD61" w14:textId="064ED2E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3E327D7A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B25831A" w14:textId="26EAEA0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233C96" w14:textId="38F63DA0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LOW BOY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7D80C8D" w14:textId="7665DFD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6650B2" w14:textId="4739E6E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4902D92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D8BAB0A" w14:textId="2EA3452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22D5914" w14:textId="78AD1670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MANIFOLD DE PRUEBA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0BF21D0" w14:textId="5290194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8128B0" w14:textId="37A6AAE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ABBE069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D5198B2" w14:textId="072D71A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5B8AE1" w14:textId="37568C44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MEDIDOR DE RESISTENCIA Y MEDIDOR DE VOLTAJE Y CORRIENTE (FLUKE) MÁS ELECTRODO DE REFERENCIA.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8EBA5A3" w14:textId="27555650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33E5E7E" w14:textId="2BB79EC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B36B96B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3BBEC09" w14:textId="0D22034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B5AFBC6" w14:textId="1EA77864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MEGGER E TIERRA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C79A0FD" w14:textId="4EF8A81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121DD61" w14:textId="6492910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60A78DF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D73F5EB" w14:textId="0FCC3CB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4AE0D1E" w14:textId="6AE2EAAE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MOTONIVELADORA 105HP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439FC16" w14:textId="4B37F5D8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8896B5" w14:textId="5C07ED7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24FABE23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CBB1B2" w14:textId="0E855BA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36CB35B" w14:textId="71169B15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MOTOSOLDADORA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C29A504" w14:textId="71EE2CC8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4AC6711" w14:textId="76842B5B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54A47E89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5CE1D4C" w14:textId="4FA2B4F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F46A10E" w14:textId="1E32F966" w:rsidR="002A3913" w:rsidRPr="006F60DF" w:rsidRDefault="002A3913" w:rsidP="002A3913">
            <w:pPr>
              <w:spacing w:line="276" w:lineRule="auto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PALA FRONTAL 220 HP 4M3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9D9BFD" w14:textId="3AC4DD9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75DCCD" w14:textId="4791A71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F688C31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AD49553" w14:textId="00CC53B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33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8719A32" w14:textId="4A09E722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REGISTRADOR DE PRESION Y TEMPERATURA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935528B" w14:textId="657A4B1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DAC8B4B" w14:textId="572790F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9410484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075D1AFF" w14:textId="54F38911" w:rsidR="002A3913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9E1639C" w14:textId="14DBED3E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RETROEXCAVADORA 79HP 0,8M3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B70945" w14:textId="46AC34F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6EBA5B5" w14:textId="36DEA1A0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6A393020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68D72CBC" w14:textId="6EBD8EC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1DC08BB" w14:textId="7CB985FD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SOLDADOR ELECTRICO      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147BF02" w14:textId="2B7CD56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7777BD" w14:textId="602CBB0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364FAE26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EF82ABF" w14:textId="2AAFEB75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18CA32E" w14:textId="7538F99D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SOLDADOR ELECTRICO CAOTIN      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B5CBB42" w14:textId="4412409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F889882" w14:textId="09C65CB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29788FDD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9D8ADDD" w14:textId="2C4098D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892CAC1" w14:textId="2E73B9E9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SOPLETE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79354A" w14:textId="02C932C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FE365D" w14:textId="714B990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B2FBCE4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1133D15A" w14:textId="7E28C712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BF328CA" w14:textId="58C77DB7" w:rsidR="002A3913" w:rsidRPr="00654B81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54B81">
              <w:rPr>
                <w:rFonts w:ascii="Century Gothic" w:hAnsi="Century Gothic" w:cs="Calibri"/>
                <w:color w:val="000000"/>
                <w:sz w:val="16"/>
                <w:szCs w:val="16"/>
              </w:rPr>
              <w:t>TAQUIMETRO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A707E9D" w14:textId="3663FC49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B60D7A" w14:textId="0054069F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54B81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4B185FC2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116E39D1" w14:textId="65E1F7A6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4CACC93D" w14:textId="26A68407" w:rsidR="002A3913" w:rsidRPr="00654B81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TECLE 2 TN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BB0F97C" w14:textId="3F956047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6F5FD918" w14:textId="458608F4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1968E19" w14:textId="77777777" w:rsidTr="00C32DBE">
        <w:trPr>
          <w:trHeight w:val="300"/>
          <w:jc w:val="center"/>
        </w:trPr>
        <w:tc>
          <w:tcPr>
            <w:tcW w:w="316" w:type="pct"/>
            <w:shd w:val="clear" w:color="auto" w:fill="auto"/>
            <w:vAlign w:val="center"/>
          </w:tcPr>
          <w:p w14:paraId="011E8101" w14:textId="2E6D83FE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2193" w:type="pct"/>
            <w:shd w:val="clear" w:color="auto" w:fill="auto"/>
            <w:vAlign w:val="center"/>
          </w:tcPr>
          <w:p w14:paraId="0A47A995" w14:textId="5186264A" w:rsidR="002A3913" w:rsidRPr="00654B81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TRACTOR ORUGA 310 HP C/ TOPADORA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7A415EAA" w14:textId="67F64434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38D9AB8A" w14:textId="31363116" w:rsidR="002A3913" w:rsidRPr="00654B81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1A12A09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7D61B10" w14:textId="11E8B64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BD927AD" w14:textId="0830BEDA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TRACTOR ORUGA 310 HP C/ ESCARIFICADOR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4D40325" w14:textId="61B6BC7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89807A" w14:textId="5478196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602CB3ED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57A77348" w14:textId="1D945F5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DFE745C" w14:textId="57988A07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VIBRADORA 25-60MM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C2DA25" w14:textId="5A20673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F37866D" w14:textId="0C08F8C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2E2FFF7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2A106C18" w14:textId="32E2B0A5" w:rsidR="002A3913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30F983A" w14:textId="4D6FDE3C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VOLQUETA DE 8-10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84FDC2A" w14:textId="3585EA37" w:rsidR="002A3913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ABDEABC" w14:textId="0CB3642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230B9B" w14:paraId="7729A426" w14:textId="77777777" w:rsidTr="00C32DBE">
        <w:trPr>
          <w:trHeight w:val="300"/>
          <w:jc w:val="center"/>
        </w:trPr>
        <w:tc>
          <w:tcPr>
            <w:tcW w:w="316" w:type="pct"/>
            <w:shd w:val="clear" w:color="000000" w:fill="FFFFFF"/>
            <w:vAlign w:val="center"/>
          </w:tcPr>
          <w:p w14:paraId="7467D29C" w14:textId="6D251355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E07B032" w14:textId="22B6B3CF" w:rsidR="002A3913" w:rsidRPr="006F60DF" w:rsidRDefault="002A3913" w:rsidP="002A3913">
            <w:pPr>
              <w:spacing w:line="276" w:lineRule="auto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VOLQUETA DE 8-10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FF3C04" w14:textId="4AAAAAC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5AE34BA" w14:textId="547E654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shd w:val="clear" w:color="auto" w:fill="FFFFFF"/>
                <w:lang w:eastAsia="es-BO"/>
              </w:rPr>
              <w:t>EQUIPO</w:t>
            </w:r>
          </w:p>
        </w:tc>
      </w:tr>
      <w:tr w:rsidR="002A3913" w:rsidRPr="008D6BD3" w14:paraId="0A604E41" w14:textId="77777777" w:rsidTr="00C32DBE">
        <w:trPr>
          <w:trHeight w:val="30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2A3913" w:rsidRPr="008D6BD3" w:rsidRDefault="002A3913" w:rsidP="002A3913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CBF9B42" w14:textId="77777777" w:rsidR="004B150E" w:rsidRDefault="004B150E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3542"/>
        <w:gridCol w:w="3401"/>
        <w:gridCol w:w="1461"/>
      </w:tblGrid>
      <w:tr w:rsidR="00AE38DD" w:rsidRPr="008D6BD3" w14:paraId="7EB18B57" w14:textId="77777777" w:rsidTr="002A3913">
        <w:trPr>
          <w:trHeight w:val="45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95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865BC1" w:rsidRPr="008D6BD3" w14:paraId="43878854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4AC1AD6D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  <w:lang w:val="es-BO"/>
              </w:rPr>
              <w:t>1</w:t>
            </w:r>
          </w:p>
        </w:tc>
        <w:tc>
          <w:tcPr>
            <w:tcW w:w="2039" w:type="pct"/>
            <w:shd w:val="clear" w:color="auto" w:fill="FFFFFF" w:themeFill="background1"/>
            <w:vAlign w:val="center"/>
          </w:tcPr>
          <w:p w14:paraId="1474CE15" w14:textId="0E726038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ALARIFE</w:t>
            </w:r>
          </w:p>
        </w:tc>
        <w:tc>
          <w:tcPr>
            <w:tcW w:w="1958" w:type="pct"/>
            <w:shd w:val="clear" w:color="auto" w:fill="FFFFFF" w:themeFill="background1"/>
            <w:vAlign w:val="center"/>
          </w:tcPr>
          <w:p w14:paraId="6012B9E5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  <w:lang w:val="es-BO"/>
              </w:rPr>
            </w:pPr>
          </w:p>
        </w:tc>
        <w:tc>
          <w:tcPr>
            <w:tcW w:w="841" w:type="pct"/>
            <w:shd w:val="clear" w:color="auto" w:fill="FFFFFF" w:themeFill="background1"/>
            <w:vAlign w:val="center"/>
          </w:tcPr>
          <w:p w14:paraId="49725DDB" w14:textId="7F8AB251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65BC1" w:rsidRPr="008D6BD3" w14:paraId="18D3248D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06B70094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76245E0" w14:textId="0757DC5C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ALBAÑIL</w:t>
            </w:r>
          </w:p>
        </w:tc>
        <w:tc>
          <w:tcPr>
            <w:tcW w:w="1958" w:type="pct"/>
            <w:shd w:val="clear" w:color="auto" w:fill="auto"/>
          </w:tcPr>
          <w:p w14:paraId="201F8788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49F281F" w14:textId="745961AA" w:rsidR="00865BC1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</w:tr>
      <w:tr w:rsidR="00865BC1" w:rsidRPr="008D6BD3" w14:paraId="41262A16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59274B8A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841E152" w14:textId="680D6B57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ARMADOR</w:t>
            </w:r>
          </w:p>
        </w:tc>
        <w:tc>
          <w:tcPr>
            <w:tcW w:w="1958" w:type="pct"/>
            <w:shd w:val="clear" w:color="auto" w:fill="auto"/>
          </w:tcPr>
          <w:p w14:paraId="526DCEF2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9A8F0AE" w14:textId="40933DF7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865BC1" w:rsidRPr="008D6BD3" w14:paraId="5A9860A7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4F0DB110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1C2EE0F" w14:textId="6F6B34DB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</w:t>
            </w:r>
          </w:p>
        </w:tc>
        <w:tc>
          <w:tcPr>
            <w:tcW w:w="1958" w:type="pct"/>
            <w:shd w:val="clear" w:color="auto" w:fill="auto"/>
          </w:tcPr>
          <w:p w14:paraId="2E337836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07978365" w14:textId="7181E54D" w:rsidR="00865BC1" w:rsidRPr="006F60DF" w:rsidRDefault="008A72E3" w:rsidP="006E23E4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</w:t>
            </w:r>
            <w:r w:rsidR="006E23E4"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865BC1" w:rsidRPr="008D6BD3" w14:paraId="1028F471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61910DBE" w:rsidR="00865BC1" w:rsidRPr="006F60DF" w:rsidRDefault="006F60DF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A40EEE5" w14:textId="04F7B3FD" w:rsidR="00865BC1" w:rsidRPr="006F60DF" w:rsidRDefault="006F60DF" w:rsidP="00865BC1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DE SOLDADOR</w:t>
            </w:r>
          </w:p>
        </w:tc>
        <w:tc>
          <w:tcPr>
            <w:tcW w:w="1958" w:type="pct"/>
            <w:shd w:val="clear" w:color="auto" w:fill="auto"/>
          </w:tcPr>
          <w:p w14:paraId="0819A395" w14:textId="77777777" w:rsidR="00865BC1" w:rsidRPr="006F60DF" w:rsidRDefault="00865BC1" w:rsidP="00865BC1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AA53D2E" w14:textId="4CAC9AD8" w:rsidR="00865BC1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30D0D273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638F69F0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36798C6" w14:textId="20891E37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DE RADIÓLOGO</w:t>
            </w:r>
          </w:p>
        </w:tc>
        <w:tc>
          <w:tcPr>
            <w:tcW w:w="1958" w:type="pct"/>
            <w:shd w:val="clear" w:color="auto" w:fill="auto"/>
          </w:tcPr>
          <w:p w14:paraId="485CCC3B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2B13C748" w14:textId="36B030C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6E6CE7B9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24CE7FC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6C7DDC0" w14:textId="6CF03B23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AYUDANTE ELECTRICISTA</w:t>
            </w:r>
          </w:p>
        </w:tc>
        <w:tc>
          <w:tcPr>
            <w:tcW w:w="1958" w:type="pct"/>
            <w:shd w:val="clear" w:color="auto" w:fill="auto"/>
          </w:tcPr>
          <w:p w14:paraId="0C92C15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50F7E4B" w14:textId="48B8D4DE" w:rsidR="006F60DF" w:rsidRPr="006F60DF" w:rsidRDefault="008A72E3" w:rsidP="008A72E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181B0EA9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5CAB92DC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502FD90" w14:textId="23407A6B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CAÑISTA</w:t>
            </w:r>
          </w:p>
        </w:tc>
        <w:tc>
          <w:tcPr>
            <w:tcW w:w="1958" w:type="pct"/>
            <w:shd w:val="clear" w:color="auto" w:fill="auto"/>
          </w:tcPr>
          <w:p w14:paraId="0EC68396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0B2D826" w14:textId="0A65ACFE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19D153A3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55D40" w14:textId="14F4A80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2773F1C" w14:textId="17E2F72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CERRAJERO</w:t>
            </w:r>
          </w:p>
        </w:tc>
        <w:tc>
          <w:tcPr>
            <w:tcW w:w="1958" w:type="pct"/>
            <w:shd w:val="clear" w:color="auto" w:fill="auto"/>
          </w:tcPr>
          <w:p w14:paraId="73BCED5C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1EADA9C" w14:textId="4403167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2F58D958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25A34" w14:textId="2145933D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9CB2308" w14:textId="5D44E0EF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</w:t>
            </w:r>
          </w:p>
        </w:tc>
        <w:tc>
          <w:tcPr>
            <w:tcW w:w="1958" w:type="pct"/>
            <w:shd w:val="clear" w:color="auto" w:fill="auto"/>
          </w:tcPr>
          <w:p w14:paraId="410BAED7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83F4C23" w14:textId="4A7C02C0" w:rsidR="006F60DF" w:rsidRPr="006F60DF" w:rsidRDefault="00E11451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6F60DF" w:rsidRPr="008D6BD3" w14:paraId="638B19EB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96DDE8" w14:textId="34024DE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CCBFE6B" w14:textId="7B95666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 DE EQUIPO LIVIANO</w:t>
            </w:r>
          </w:p>
        </w:tc>
        <w:tc>
          <w:tcPr>
            <w:tcW w:w="1958" w:type="pct"/>
            <w:shd w:val="clear" w:color="auto" w:fill="auto"/>
          </w:tcPr>
          <w:p w14:paraId="38EC59DD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E404B06" w14:textId="303A8A6E" w:rsidR="006F60DF" w:rsidRPr="006F60DF" w:rsidRDefault="00E11451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4</w:t>
            </w:r>
          </w:p>
        </w:tc>
      </w:tr>
      <w:tr w:rsidR="006F60DF" w:rsidRPr="008D6BD3" w14:paraId="3A1F8C32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6E260F" w14:textId="101E020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EB6F78D" w14:textId="24E38799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CHOFER DE LOW BOY</w:t>
            </w:r>
          </w:p>
        </w:tc>
        <w:tc>
          <w:tcPr>
            <w:tcW w:w="1958" w:type="pct"/>
            <w:shd w:val="clear" w:color="auto" w:fill="auto"/>
          </w:tcPr>
          <w:p w14:paraId="6C43977D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8178A3F" w14:textId="6D4A553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2F1ED147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523700" w14:textId="1248458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814D6DC" w14:textId="382C705D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DIBUJANTE DE PLANOS</w:t>
            </w:r>
          </w:p>
        </w:tc>
        <w:tc>
          <w:tcPr>
            <w:tcW w:w="1958" w:type="pct"/>
            <w:shd w:val="clear" w:color="auto" w:fill="auto"/>
          </w:tcPr>
          <w:p w14:paraId="3283AA49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00288FBC" w14:textId="68A87104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79816B1C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4F4A30" w14:textId="49CDD47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8DE00E9" w14:textId="140CF0B8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ELECTRICISTA</w:t>
            </w:r>
          </w:p>
        </w:tc>
        <w:tc>
          <w:tcPr>
            <w:tcW w:w="1958" w:type="pct"/>
            <w:shd w:val="clear" w:color="auto" w:fill="auto"/>
          </w:tcPr>
          <w:p w14:paraId="17D5AC96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B4AA3F8" w14:textId="4F45F02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56677DF0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F7017D" w14:textId="231329CE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300FD0A" w14:textId="380B882F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ENCOFRADOR</w:t>
            </w:r>
          </w:p>
        </w:tc>
        <w:tc>
          <w:tcPr>
            <w:tcW w:w="1958" w:type="pct"/>
            <w:shd w:val="clear" w:color="auto" w:fill="auto"/>
          </w:tcPr>
          <w:p w14:paraId="17F84060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29CA7140" w14:textId="5FFCD298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559A0E7C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74A49" w14:textId="767F4CF1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EC9B427" w14:textId="7E0ACDA8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ENFERRADOR</w:t>
            </w:r>
          </w:p>
        </w:tc>
        <w:tc>
          <w:tcPr>
            <w:tcW w:w="1958" w:type="pct"/>
            <w:shd w:val="clear" w:color="auto" w:fill="auto"/>
          </w:tcPr>
          <w:p w14:paraId="5B1109A4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7ABD1BD" w14:textId="046AC9A6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6F60DF" w:rsidRPr="008D6BD3" w14:paraId="6090246F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2D2F0A" w14:textId="34F2833D" w:rsidR="006F60DF" w:rsidRPr="006F60DF" w:rsidRDefault="008A72E3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3727936" w14:textId="22824215" w:rsidR="006F60DF" w:rsidRPr="006F60DF" w:rsidRDefault="006F60DF" w:rsidP="006F60DF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CANALETERO</w:t>
            </w:r>
          </w:p>
        </w:tc>
        <w:tc>
          <w:tcPr>
            <w:tcW w:w="1958" w:type="pct"/>
            <w:shd w:val="clear" w:color="auto" w:fill="auto"/>
          </w:tcPr>
          <w:p w14:paraId="29A0D9A5" w14:textId="77777777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1ACA5E4B" w14:textId="4CA3A05F" w:rsidR="006F60DF" w:rsidRPr="006F60DF" w:rsidRDefault="006F60DF" w:rsidP="006F60DF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3F4B8E06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D29137" w14:textId="0E5CC40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D19AB1E" w14:textId="575A83D6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ELECTRICO</w:t>
            </w:r>
          </w:p>
        </w:tc>
        <w:tc>
          <w:tcPr>
            <w:tcW w:w="1958" w:type="pct"/>
            <w:shd w:val="clear" w:color="auto" w:fill="auto"/>
          </w:tcPr>
          <w:p w14:paraId="0CC68A53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7B53F56" w14:textId="468086E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7AEF9824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45678" w14:textId="6DCDFFD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19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5C60EB6" w14:textId="63421285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INSTRUMENTACIÓN</w:t>
            </w:r>
          </w:p>
        </w:tc>
        <w:tc>
          <w:tcPr>
            <w:tcW w:w="1958" w:type="pct"/>
            <w:shd w:val="clear" w:color="auto" w:fill="auto"/>
          </w:tcPr>
          <w:p w14:paraId="7A2F4324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022FB2EB" w14:textId="7959A8B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4C5A1C3C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AC94D1" w14:textId="09BDB3A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BD5EA84" w14:textId="6E9841B3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HOLIDAY DETECTOR</w:t>
            </w:r>
          </w:p>
        </w:tc>
        <w:tc>
          <w:tcPr>
            <w:tcW w:w="1958" w:type="pct"/>
            <w:shd w:val="clear" w:color="auto" w:fill="auto"/>
          </w:tcPr>
          <w:p w14:paraId="5892CCED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12CC8D6C" w14:textId="1A79467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3FA118D8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FA05E2" w14:textId="39F2892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DC09203" w14:textId="710047AC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MANTERO</w:t>
            </w:r>
          </w:p>
        </w:tc>
        <w:tc>
          <w:tcPr>
            <w:tcW w:w="1958" w:type="pct"/>
            <w:shd w:val="clear" w:color="auto" w:fill="auto"/>
          </w:tcPr>
          <w:p w14:paraId="2FAE2793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47310BDE" w14:textId="1EF38DE5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56639945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42DE1A" w14:textId="25E9405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A4F57CB" w14:textId="44AFC018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PROTECCION CATODICA</w:t>
            </w:r>
          </w:p>
        </w:tc>
        <w:tc>
          <w:tcPr>
            <w:tcW w:w="1958" w:type="pct"/>
            <w:shd w:val="clear" w:color="auto" w:fill="auto"/>
          </w:tcPr>
          <w:p w14:paraId="50E80A78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0E68405" w14:textId="52073B1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09FCBA50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C9A45C" w14:textId="6CD5245B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lastRenderedPageBreak/>
              <w:t>23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4B35442" w14:textId="1F98326C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Arial"/>
                <w:sz w:val="16"/>
                <w:szCs w:val="16"/>
              </w:rPr>
              <w:t>ESPECIALISTA EN TINTAS PENETRANTES</w:t>
            </w:r>
          </w:p>
        </w:tc>
        <w:tc>
          <w:tcPr>
            <w:tcW w:w="1958" w:type="pct"/>
            <w:shd w:val="clear" w:color="auto" w:fill="auto"/>
          </w:tcPr>
          <w:p w14:paraId="7EB4451C" w14:textId="2CD326C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PERSONA CERTIFICADA COMO INSPECTOR DE NIVEL II ASNT O EQUIVALENTE.</w:t>
            </w:r>
          </w:p>
        </w:tc>
        <w:tc>
          <w:tcPr>
            <w:tcW w:w="841" w:type="pct"/>
            <w:vAlign w:val="center"/>
          </w:tcPr>
          <w:p w14:paraId="64CC3AE8" w14:textId="496DD7B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380750FB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845558" w14:textId="11F7B015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CAF958" w14:textId="17A80F42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ESPECIALISTA EN ESTRUCTURAS DE ALUMINIO</w:t>
            </w:r>
          </w:p>
        </w:tc>
        <w:tc>
          <w:tcPr>
            <w:tcW w:w="1958" w:type="pct"/>
            <w:shd w:val="clear" w:color="auto" w:fill="auto"/>
          </w:tcPr>
          <w:p w14:paraId="4FCC7FC8" w14:textId="1ECB54F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34EFB30" w14:textId="327B739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6C65EC1F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BA806F" w14:textId="119A4C2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CDDCE3C" w14:textId="39D38EFD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ESPECIALISTA EN PRUEBA HIDRAULICA</w:t>
            </w:r>
          </w:p>
        </w:tc>
        <w:tc>
          <w:tcPr>
            <w:tcW w:w="1958" w:type="pct"/>
            <w:shd w:val="clear" w:color="auto" w:fill="auto"/>
          </w:tcPr>
          <w:p w14:paraId="343D9835" w14:textId="249E1E8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A04FCE0" w14:textId="0ADF561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32FABC64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74847" w14:textId="75BF2125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8A72E3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</w:t>
            </w: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26C9B84" w14:textId="4C351B0F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CALIDAD</w:t>
            </w:r>
          </w:p>
        </w:tc>
        <w:tc>
          <w:tcPr>
            <w:tcW w:w="1958" w:type="pct"/>
            <w:shd w:val="clear" w:color="auto" w:fill="auto"/>
          </w:tcPr>
          <w:p w14:paraId="2B96FAFC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A275BD4" w14:textId="5E04E3E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4A7A3057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1A2324" w14:textId="398D00D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8A72E3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DC2FB9C" w14:textId="31A748EB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SEGURIDAD</w:t>
            </w:r>
          </w:p>
        </w:tc>
        <w:tc>
          <w:tcPr>
            <w:tcW w:w="1958" w:type="pct"/>
            <w:shd w:val="clear" w:color="auto" w:fill="auto"/>
          </w:tcPr>
          <w:p w14:paraId="3C3B8037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1B2913A" w14:textId="507FB61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2A966E50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9D6461" w14:textId="04F09D1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D20B0DC" w14:textId="1BC7A417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INSPECTOR DE SOLDADURA NIVEL II</w:t>
            </w:r>
          </w:p>
        </w:tc>
        <w:tc>
          <w:tcPr>
            <w:tcW w:w="1958" w:type="pct"/>
            <w:shd w:val="clear" w:color="auto" w:fill="auto"/>
          </w:tcPr>
          <w:p w14:paraId="7A2DB6AB" w14:textId="54EEC5AB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PERSONAL CERTIFICADO COMO INSPECTOR DE SOLDADURA NIVEL II AWS O EQUIVALENTE</w:t>
            </w:r>
          </w:p>
        </w:tc>
        <w:tc>
          <w:tcPr>
            <w:tcW w:w="841" w:type="pct"/>
            <w:vAlign w:val="center"/>
          </w:tcPr>
          <w:p w14:paraId="46C5BAA7" w14:textId="22D710D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17977EB6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C21040" w14:textId="19DBEAD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8F63D45" w14:textId="3863A4E5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MECÁNICO DE EQUIPO PESADO</w:t>
            </w:r>
          </w:p>
        </w:tc>
        <w:tc>
          <w:tcPr>
            <w:tcW w:w="1958" w:type="pct"/>
            <w:shd w:val="clear" w:color="auto" w:fill="auto"/>
          </w:tcPr>
          <w:p w14:paraId="099947A0" w14:textId="61B9B66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85D8A82" w14:textId="580AE0B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07525434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E4CBA8" w14:textId="4FC9B06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965C712" w14:textId="4F94BCCB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OP. EQUIPO DE COMPACTACIÓN</w:t>
            </w:r>
          </w:p>
        </w:tc>
        <w:tc>
          <w:tcPr>
            <w:tcW w:w="1958" w:type="pct"/>
            <w:shd w:val="clear" w:color="auto" w:fill="auto"/>
          </w:tcPr>
          <w:p w14:paraId="6092CB9D" w14:textId="6EC054F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A9A2A36" w14:textId="7702DE4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2A3913" w:rsidRPr="008D6BD3" w14:paraId="23E28E38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7508A8" w14:textId="64C00CB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DA16F5" w14:textId="0D176DC9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EQUIPO LIVIANO</w:t>
            </w:r>
          </w:p>
        </w:tc>
        <w:tc>
          <w:tcPr>
            <w:tcW w:w="1958" w:type="pct"/>
            <w:shd w:val="clear" w:color="auto" w:fill="auto"/>
          </w:tcPr>
          <w:p w14:paraId="39AF8DA5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1ED9C836" w14:textId="391CAB4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2A3913" w:rsidRPr="008D6BD3" w14:paraId="31D51BA4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3824E1" w14:textId="73A31EB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4CEBC4AC" w14:textId="2A7DC016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EQUIPO PESADO</w:t>
            </w:r>
          </w:p>
        </w:tc>
        <w:tc>
          <w:tcPr>
            <w:tcW w:w="1958" w:type="pct"/>
            <w:shd w:val="clear" w:color="auto" w:fill="auto"/>
          </w:tcPr>
          <w:p w14:paraId="0BE4DAC5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65A97AB3" w14:textId="47A25DF5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2A3913" w:rsidRPr="008D6BD3" w14:paraId="1CFF4C9B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22AA8" w14:textId="0D2ED95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D7B6532" w14:textId="01C2D504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GRUA</w:t>
            </w:r>
          </w:p>
        </w:tc>
        <w:tc>
          <w:tcPr>
            <w:tcW w:w="1958" w:type="pct"/>
            <w:shd w:val="clear" w:color="auto" w:fill="auto"/>
          </w:tcPr>
          <w:p w14:paraId="21E5F3CD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0DC6C1A3" w14:textId="2A7298F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61961E6F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763469" w14:textId="2BD4304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12C5818F" w14:textId="21D6185C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color w:val="000000"/>
                <w:sz w:val="16"/>
                <w:szCs w:val="16"/>
              </w:rPr>
              <w:t>OPERADOR DE MOTONIVELADORA/TRACTOR</w:t>
            </w:r>
          </w:p>
        </w:tc>
        <w:tc>
          <w:tcPr>
            <w:tcW w:w="1958" w:type="pct"/>
            <w:shd w:val="clear" w:color="auto" w:fill="auto"/>
          </w:tcPr>
          <w:p w14:paraId="3E07F429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22E9EFD" w14:textId="6F347D1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53A9990C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ACF4D4" w14:textId="2D5C639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eastAsia="es-BO"/>
              </w:rPr>
              <w:t>35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C395D28" w14:textId="572D7F98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 xml:space="preserve">OPERADOR RETROEXCAVADORA </w:t>
            </w:r>
          </w:p>
        </w:tc>
        <w:tc>
          <w:tcPr>
            <w:tcW w:w="1958" w:type="pct"/>
            <w:shd w:val="clear" w:color="auto" w:fill="auto"/>
          </w:tcPr>
          <w:p w14:paraId="2FB78FD7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015E972" w14:textId="0F36790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38F8AB32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614B03" w14:textId="7610695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B8769EA" w14:textId="65F49D09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OP. TRAILER</w:t>
            </w:r>
          </w:p>
        </w:tc>
        <w:tc>
          <w:tcPr>
            <w:tcW w:w="1958" w:type="pct"/>
            <w:shd w:val="clear" w:color="auto" w:fill="auto"/>
          </w:tcPr>
          <w:p w14:paraId="04F6F5DA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11425662" w14:textId="54A999FD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6F590CE3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CC5C7B" w14:textId="1548600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5904A0D1" w14:textId="5AB91A49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OPERADOR DE VOLQUETA</w:t>
            </w:r>
          </w:p>
        </w:tc>
        <w:tc>
          <w:tcPr>
            <w:tcW w:w="1958" w:type="pct"/>
            <w:shd w:val="clear" w:color="auto" w:fill="auto"/>
          </w:tcPr>
          <w:p w14:paraId="219A4C5E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7706ED7" w14:textId="4453A65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2A3913" w:rsidRPr="008D6BD3" w14:paraId="253520CB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A3742A" w14:textId="25C54B6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DAC2B6D" w14:textId="6BEE2A9C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PEÓN</w:t>
            </w:r>
          </w:p>
        </w:tc>
        <w:tc>
          <w:tcPr>
            <w:tcW w:w="1958" w:type="pct"/>
            <w:shd w:val="clear" w:color="auto" w:fill="auto"/>
          </w:tcPr>
          <w:p w14:paraId="410AC8F8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55CC99CD" w14:textId="471EF7B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10</w:t>
            </w:r>
          </w:p>
        </w:tc>
      </w:tr>
      <w:tr w:rsidR="002A3913" w:rsidRPr="008D6BD3" w14:paraId="4981D581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37E4FD" w14:textId="047049A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5587E33" w14:textId="4B53FC62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PINTOR</w:t>
            </w:r>
          </w:p>
        </w:tc>
        <w:tc>
          <w:tcPr>
            <w:tcW w:w="1958" w:type="pct"/>
            <w:shd w:val="clear" w:color="auto" w:fill="auto"/>
          </w:tcPr>
          <w:p w14:paraId="1EEE3E87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34E17CE9" w14:textId="33380FD2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62B08A88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E88E0F" w14:textId="05C0059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89E80E9" w14:textId="57B3A893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RADIÓLOGO NIVEL I</w:t>
            </w:r>
          </w:p>
        </w:tc>
        <w:tc>
          <w:tcPr>
            <w:tcW w:w="1958" w:type="pct"/>
            <w:shd w:val="clear" w:color="auto" w:fill="auto"/>
          </w:tcPr>
          <w:p w14:paraId="33C42B9C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07C9C5A9" w14:textId="7E4C9E0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6BD7CD1B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BF6EB5" w14:textId="41DA4C7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41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3006CD6D" w14:textId="0F47710B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SOLDADOR DE ESTRUCTURAS</w:t>
            </w:r>
          </w:p>
        </w:tc>
        <w:tc>
          <w:tcPr>
            <w:tcW w:w="1958" w:type="pct"/>
            <w:shd w:val="clear" w:color="auto" w:fill="auto"/>
          </w:tcPr>
          <w:p w14:paraId="1003A6DE" w14:textId="77777777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841" w:type="pct"/>
            <w:vAlign w:val="center"/>
          </w:tcPr>
          <w:p w14:paraId="77254512" w14:textId="1C2CEBD9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2</w:t>
            </w:r>
          </w:p>
        </w:tc>
      </w:tr>
      <w:tr w:rsidR="002A3913" w:rsidRPr="008D6BD3" w14:paraId="4E3AAF69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E47187" w14:textId="00E532BA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42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66E43776" w14:textId="515403F2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="Calibri"/>
                <w:sz w:val="16"/>
                <w:szCs w:val="16"/>
              </w:rPr>
              <w:t>TOPÓGRAFO</w:t>
            </w:r>
          </w:p>
        </w:tc>
        <w:tc>
          <w:tcPr>
            <w:tcW w:w="1958" w:type="pct"/>
            <w:shd w:val="clear" w:color="auto" w:fill="auto"/>
          </w:tcPr>
          <w:p w14:paraId="5C308787" w14:textId="1F283056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TÉCNICO O LIC. EN TOPOGRAFÍA</w:t>
            </w:r>
          </w:p>
        </w:tc>
        <w:tc>
          <w:tcPr>
            <w:tcW w:w="841" w:type="pct"/>
            <w:vAlign w:val="center"/>
          </w:tcPr>
          <w:p w14:paraId="4CCC21D4" w14:textId="358F8628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6F60DF">
              <w:rPr>
                <w:rFonts w:ascii="Century Gothic" w:hAnsi="Century Gothic" w:cstheme="minorHAnsi"/>
                <w:sz w:val="16"/>
                <w:szCs w:val="16"/>
              </w:rPr>
              <w:t>1</w:t>
            </w:r>
          </w:p>
        </w:tc>
      </w:tr>
      <w:tr w:rsidR="002A3913" w:rsidRPr="008D6BD3" w14:paraId="2E2F4955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68307A" w14:textId="36204B2C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43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0418904A" w14:textId="3B7392BE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SUPERVISOR O COORDINADOR SMS</w:t>
            </w:r>
          </w:p>
        </w:tc>
        <w:tc>
          <w:tcPr>
            <w:tcW w:w="1958" w:type="pct"/>
            <w:shd w:val="clear" w:color="auto" w:fill="auto"/>
          </w:tcPr>
          <w:p w14:paraId="3D6423CD" w14:textId="0ABBF243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841" w:type="pct"/>
            <w:vAlign w:val="center"/>
          </w:tcPr>
          <w:p w14:paraId="45BE3CCC" w14:textId="0F533321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  <w:tr w:rsidR="002A3913" w:rsidRPr="008D6BD3" w14:paraId="41EAE55F" w14:textId="77777777" w:rsidTr="002A391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0C02BC" w14:textId="1E29F26F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/>
                <w:sz w:val="16"/>
                <w:szCs w:val="16"/>
                <w:lang w:val="es-BO" w:eastAsia="es-BO"/>
              </w:rPr>
              <w:t>44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2ED1D830" w14:textId="0F8CD397" w:rsidR="002A3913" w:rsidRPr="006F60DF" w:rsidRDefault="002A3913" w:rsidP="002A3913">
            <w:pPr>
              <w:spacing w:line="276" w:lineRule="auto"/>
              <w:jc w:val="both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MONITOR DE SMS</w:t>
            </w:r>
          </w:p>
        </w:tc>
        <w:tc>
          <w:tcPr>
            <w:tcW w:w="1958" w:type="pct"/>
            <w:shd w:val="clear" w:color="auto" w:fill="auto"/>
          </w:tcPr>
          <w:p w14:paraId="435F86E0" w14:textId="4EDCA7C4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 w:rsidRPr="00B65B01">
              <w:rPr>
                <w:rFonts w:ascii="Century Gothic" w:hAnsi="Century Gothic" w:cs="Calibri"/>
                <w:sz w:val="16"/>
                <w:szCs w:val="16"/>
              </w:rPr>
              <w:t>DE ACUERDO AL ANEXO DE VALIDACIONES.</w:t>
            </w:r>
          </w:p>
        </w:tc>
        <w:tc>
          <w:tcPr>
            <w:tcW w:w="841" w:type="pct"/>
            <w:vAlign w:val="center"/>
          </w:tcPr>
          <w:p w14:paraId="42C60642" w14:textId="2C1FCC3E" w:rsidR="002A3913" w:rsidRPr="006F60DF" w:rsidRDefault="002A3913" w:rsidP="002A3913">
            <w:pPr>
              <w:spacing w:line="276" w:lineRule="auto"/>
              <w:jc w:val="center"/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="Calibri"/>
                <w:sz w:val="16"/>
                <w:szCs w:val="16"/>
              </w:rPr>
              <w:t>1</w:t>
            </w:r>
          </w:p>
        </w:tc>
      </w:tr>
    </w:tbl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7D590AA3" w14:textId="77777777" w:rsidR="00133F84" w:rsidRPr="00D328C5" w:rsidRDefault="00133F84" w:rsidP="00133F84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6E5A25B3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CIVILES</w:t>
      </w:r>
      <w:r w:rsidR="00671AB1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Y OBRAS ELECTRICAS</w:t>
      </w: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</w:p>
    <w:p w14:paraId="40EDF721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1A98AE0F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  <w:r w:rsidR="00671A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ACCESORIOS MECANICOS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608EB07" w14:textId="77777777" w:rsidR="00A56E4B" w:rsidRDefault="00A56E4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2D7290" w14:textId="77777777" w:rsidR="00A56E4B" w:rsidRDefault="00A56E4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A7823FE" w14:textId="77777777" w:rsidR="00FF120C" w:rsidRPr="008D6BD3" w:rsidRDefault="00FF120C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8409A7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8409A7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2430229A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3BCA8E7B" w:rsidR="009B3346" w:rsidRPr="009F08F6" w:rsidRDefault="007758EE" w:rsidP="00FF120C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14:paraId="68173EAF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0AE853E4" w14:textId="19346AC5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209" w:type="pct"/>
            <w:shd w:val="clear" w:color="auto" w:fill="auto"/>
          </w:tcPr>
          <w:p w14:paraId="0DE6FC17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0F432731"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E904ABB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1B7B4039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F170729" w14:textId="0537A3A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717A7D98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</w:tcPr>
          <w:p w14:paraId="0D6F7B33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502" w:type="pct"/>
          </w:tcPr>
          <w:p w14:paraId="08D60B6E" w14:textId="64C8E424" w:rsidR="009B3346" w:rsidRPr="009F08F6" w:rsidRDefault="007758EE" w:rsidP="00FF120C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16813269" w14:textId="108CFC26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)  EN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>CARGO DEFINIDO O  SIMILARES</w:t>
            </w:r>
          </w:p>
          <w:p w14:paraId="7577A981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AAE9F05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14:paraId="182ABAF4" w14:textId="77777777" w:rsidTr="00840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</w:tcPr>
          <w:p w14:paraId="5ECC9E6F" w14:textId="50C8A0B8" w:rsidR="009B3346" w:rsidRPr="008D6BD3" w:rsidRDefault="007758EE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shd w:val="clear" w:color="auto" w:fill="auto"/>
          </w:tcPr>
          <w:p w14:paraId="6AE6E083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</w:tcPr>
          <w:p w14:paraId="363FF9C7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</w:tcPr>
          <w:p w14:paraId="4F5E0841" w14:textId="101FE67A" w:rsidR="009B3346" w:rsidRPr="009F08F6" w:rsidRDefault="004E21CC" w:rsidP="00FF120C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</w:tcPr>
          <w:p w14:paraId="656F91F5" w14:textId="37DB883D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14:paraId="043F56DF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</w:tcPr>
          <w:p w14:paraId="0CF46DF3" w14:textId="77777777"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lastRenderedPageBreak/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5A29E968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</w:t>
      </w:r>
      <w:r w:rsidR="00167FB3" w:rsidRPr="009F08F6">
        <w:rPr>
          <w:rFonts w:asciiTheme="minorHAnsi" w:hAnsiTheme="minorHAnsi" w:cstheme="minorHAnsi"/>
          <w:sz w:val="22"/>
          <w:szCs w:val="22"/>
        </w:rPr>
        <w:t xml:space="preserve">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0C9ED191" w14:textId="77777777" w:rsidR="00BE448E" w:rsidRDefault="00BE448E" w:rsidP="00BE448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040E2F81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80C4FDD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3EE5FB66" w14:textId="77777777" w:rsidR="00BE448E" w:rsidRPr="009F08F6" w:rsidRDefault="00BE448E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74E67AA" w14:textId="77777777" w:rsidR="004136F5" w:rsidRDefault="004136F5" w:rsidP="004136F5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17EA56D7" w14:textId="77777777" w:rsidR="00BE448E" w:rsidRDefault="00BE448E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D5E4D2A" w14:textId="77777777" w:rsidR="00173261" w:rsidRPr="007557DB" w:rsidRDefault="00173261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9090EEF" w14:textId="77777777" w:rsidR="0091322E" w:rsidRDefault="0091322E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A988CA1" w14:textId="77777777" w:rsidR="00A56E4B" w:rsidRDefault="00A56E4B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57E491" w14:textId="77777777" w:rsidR="00A56E4B" w:rsidRDefault="00A56E4B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BE84D9E" w14:textId="77777777" w:rsidR="00A56E4B" w:rsidRDefault="00A56E4B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lastRenderedPageBreak/>
        <w:t>SUBCONTRATOS</w:t>
      </w:r>
    </w:p>
    <w:p w14:paraId="1D90E471" w14:textId="77777777" w:rsidR="00A56E4B" w:rsidRDefault="00A56E4B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063C5E8B" w14:textId="77777777" w:rsidR="00272D1B" w:rsidRDefault="00272D1B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318FB9FF" w14:textId="77777777" w:rsidR="00C32DBE" w:rsidRPr="00E962C8" w:rsidRDefault="00C32DBE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6764" w14:textId="6D0F09D7" w:rsidR="00B478CD" w:rsidRPr="00B478CD" w:rsidRDefault="00324C0B" w:rsidP="00BE448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B478CD" w:rsidRPr="00B478CD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60D11" w14:textId="77777777" w:rsidR="006A5B44" w:rsidRDefault="006A5B44" w:rsidP="002D1D82">
      <w:r>
        <w:separator/>
      </w:r>
    </w:p>
  </w:endnote>
  <w:endnote w:type="continuationSeparator" w:id="0">
    <w:p w14:paraId="3ED04662" w14:textId="77777777" w:rsidR="006A5B44" w:rsidRDefault="006A5B44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77"/>
      <w:gridCol w:w="2977"/>
      <w:gridCol w:w="2737"/>
    </w:tblGrid>
    <w:tr w:rsidR="00A56E4B" w:rsidRPr="000810BB" w14:paraId="55EC7561" w14:textId="77777777" w:rsidTr="0048295F">
      <w:tc>
        <w:tcPr>
          <w:tcW w:w="2977" w:type="dxa"/>
        </w:tcPr>
        <w:p w14:paraId="33A1825C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Elaborado por:</w:t>
          </w:r>
        </w:p>
      </w:tc>
      <w:tc>
        <w:tcPr>
          <w:tcW w:w="2977" w:type="dxa"/>
        </w:tcPr>
        <w:p w14:paraId="5612CF9F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Revisado por:</w:t>
          </w:r>
        </w:p>
      </w:tc>
      <w:tc>
        <w:tcPr>
          <w:tcW w:w="2737" w:type="dxa"/>
        </w:tcPr>
        <w:p w14:paraId="2AB3FC8D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Aprobado por:</w:t>
          </w:r>
        </w:p>
      </w:tc>
    </w:tr>
    <w:tr w:rsidR="00A56E4B" w:rsidRPr="000810BB" w14:paraId="68147FDF" w14:textId="77777777" w:rsidTr="0048295F">
      <w:trPr>
        <w:trHeight w:val="918"/>
      </w:trPr>
      <w:tc>
        <w:tcPr>
          <w:tcW w:w="2977" w:type="dxa"/>
        </w:tcPr>
        <w:p w14:paraId="6B5FE101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14:paraId="55266F22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14:paraId="3E82578C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</w:tc>
      <w:tc>
        <w:tcPr>
          <w:tcW w:w="2977" w:type="dxa"/>
        </w:tcPr>
        <w:p w14:paraId="29657ACA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</w:tc>
      <w:tc>
        <w:tcPr>
          <w:tcW w:w="2737" w:type="dxa"/>
        </w:tcPr>
        <w:p w14:paraId="3524648F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14:paraId="50329F3C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14:paraId="4113A01B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  <w:p w14:paraId="28F20773" w14:textId="77777777" w:rsidR="00A56E4B" w:rsidRPr="00895F59" w:rsidRDefault="00A56E4B" w:rsidP="000810BB">
          <w:pPr>
            <w:pStyle w:val="Piedepgina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</w:p>
      </w:tc>
    </w:tr>
    <w:tr w:rsidR="00A56E4B" w:rsidRPr="000810BB" w14:paraId="47FB5D83" w14:textId="77777777" w:rsidTr="0048295F">
      <w:trPr>
        <w:trHeight w:val="60"/>
      </w:trPr>
      <w:tc>
        <w:tcPr>
          <w:tcW w:w="2977" w:type="dxa"/>
          <w:vAlign w:val="center"/>
        </w:tcPr>
        <w:p w14:paraId="64E74AD6" w14:textId="772B6CD9" w:rsidR="00A56E4B" w:rsidRPr="00895F59" w:rsidRDefault="00A56E4B" w:rsidP="00FF120C">
          <w:pPr>
            <w:pStyle w:val="Piedepgina"/>
            <w:jc w:val="center"/>
            <w:rPr>
              <w:rFonts w:asciiTheme="minorHAnsi" w:hAnsiTheme="minorHAnsi" w:cstheme="minorHAnsi"/>
              <w:b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b/>
              <w:color w:val="FFFFFF" w:themeColor="background1"/>
              <w:sz w:val="16"/>
              <w:szCs w:val="16"/>
            </w:rPr>
            <w:t>Ing. Ismael Rodrigo Caballero Rojas</w:t>
          </w:r>
        </w:p>
        <w:p w14:paraId="772AAA58" w14:textId="3249DCC3" w:rsidR="00A56E4B" w:rsidRPr="00895F59" w:rsidRDefault="00A56E4B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INGENIERO DE PROYECTOS</w:t>
          </w:r>
        </w:p>
        <w:p w14:paraId="757A7795" w14:textId="3AD5F59E" w:rsidR="00A56E4B" w:rsidRPr="00895F59" w:rsidRDefault="00A56E4B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  <w:t>UIP - UDC - DRCB - GRGD -YPFB</w:t>
          </w:r>
        </w:p>
      </w:tc>
      <w:tc>
        <w:tcPr>
          <w:tcW w:w="2977" w:type="dxa"/>
          <w:vAlign w:val="center"/>
        </w:tcPr>
        <w:p w14:paraId="6416D6CD" w14:textId="77777777" w:rsidR="00A56E4B" w:rsidRPr="00895F59" w:rsidRDefault="00A56E4B" w:rsidP="00FF120C">
          <w:pPr>
            <w:pStyle w:val="Piedepgina"/>
            <w:jc w:val="center"/>
            <w:rPr>
              <w:rFonts w:asciiTheme="minorHAnsi" w:hAnsiTheme="minorHAnsi" w:cstheme="minorHAnsi"/>
              <w:b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b/>
              <w:color w:val="FFFFFF" w:themeColor="background1"/>
              <w:sz w:val="16"/>
              <w:szCs w:val="16"/>
            </w:rPr>
            <w:t>Ing. Ronald Milton Medinaceli Villarroel</w:t>
          </w:r>
        </w:p>
        <w:p w14:paraId="5B3B6DC2" w14:textId="77777777" w:rsidR="00A56E4B" w:rsidRPr="00895F59" w:rsidRDefault="00A56E4B" w:rsidP="00FF120C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  <w:t>RESPONSABLE DE INGENIERIA Y PROYECTOS</w:t>
          </w:r>
        </w:p>
        <w:p w14:paraId="764A8CB5" w14:textId="11EE8BEA" w:rsidR="00A56E4B" w:rsidRPr="00895F59" w:rsidRDefault="00A56E4B" w:rsidP="00FF120C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n-US"/>
            </w:rPr>
            <w:t>UIP - UDC - DRCB - GRGD -YPFB</w:t>
          </w:r>
        </w:p>
      </w:tc>
      <w:tc>
        <w:tcPr>
          <w:tcW w:w="2737" w:type="dxa"/>
          <w:vAlign w:val="center"/>
        </w:tcPr>
        <w:p w14:paraId="671FBB89" w14:textId="09CCAAE6" w:rsidR="00A56E4B" w:rsidRPr="00895F59" w:rsidRDefault="00A56E4B" w:rsidP="0048295F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95F59"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Saúl Mita </w:t>
          </w:r>
          <w:proofErr w:type="spellStart"/>
          <w:r w:rsidRPr="00895F59"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  <w:t>Huayllas</w:t>
          </w:r>
          <w:proofErr w:type="spellEnd"/>
        </w:p>
        <w:p w14:paraId="476A667D" w14:textId="77777777" w:rsidR="00A56E4B" w:rsidRPr="00895F59" w:rsidRDefault="00A56E4B" w:rsidP="0048295F">
          <w:pPr>
            <w:jc w:val="center"/>
            <w:rPr>
              <w:rFonts w:asciiTheme="minorHAnsi" w:hAnsiTheme="minorHAnsi" w:cstheme="minorHAns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14:paraId="2504E614" w14:textId="57EA9C94" w:rsidR="00A56E4B" w:rsidRPr="00895F59" w:rsidRDefault="00A56E4B" w:rsidP="0048295F">
          <w:pPr>
            <w:pStyle w:val="Piedepgina"/>
            <w:jc w:val="center"/>
            <w:rPr>
              <w:rFonts w:asciiTheme="minorHAnsi" w:hAnsiTheme="minorHAnsi" w:cstheme="minorHAnsi"/>
              <w:color w:val="FFFFFF" w:themeColor="background1"/>
              <w:sz w:val="16"/>
              <w:szCs w:val="16"/>
            </w:rPr>
          </w:pPr>
          <w:r w:rsidRPr="00895F59">
            <w:rPr>
              <w:rFonts w:asciiTheme="minorHAnsi" w:hAnsiTheme="minorHAnsi" w:cstheme="minorHAnsi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13F590A" w14:textId="77777777" w:rsidR="00A56E4B" w:rsidRDefault="00A56E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C8F5A" w14:textId="77777777" w:rsidR="006A5B44" w:rsidRDefault="006A5B44" w:rsidP="002D1D82">
      <w:r>
        <w:separator/>
      </w:r>
    </w:p>
  </w:footnote>
  <w:footnote w:type="continuationSeparator" w:id="0">
    <w:p w14:paraId="193A09D7" w14:textId="77777777" w:rsidR="006A5B44" w:rsidRDefault="006A5B44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A56E4B" w14:paraId="7EFCA9E3" w14:textId="77777777" w:rsidTr="008870D2">
      <w:tc>
        <w:tcPr>
          <w:tcW w:w="618" w:type="pct"/>
          <w:vMerge w:val="restart"/>
        </w:tcPr>
        <w:p w14:paraId="73558313" w14:textId="77777777" w:rsidR="00A56E4B" w:rsidRDefault="00A56E4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F5140E1" w:rsidR="00A56E4B" w:rsidRDefault="00A56E4B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sz w:val="18"/>
              <w:szCs w:val="18"/>
            </w:rPr>
            <w:t>ESPECIFICACIONES TÉCNICAS PARA:</w:t>
          </w:r>
        </w:p>
        <w:p w14:paraId="331DB903" w14:textId="2C576A2D" w:rsidR="00A56E4B" w:rsidRDefault="00A56E4B" w:rsidP="008870D2">
          <w:pPr>
            <w:pStyle w:val="Encabezado"/>
            <w:jc w:val="center"/>
          </w:pPr>
          <w:r w:rsidRPr="00760042">
            <w:rPr>
              <w:rFonts w:asciiTheme="minorHAnsi" w:hAnsiTheme="minorHAnsi" w:cstheme="minorHAnsi"/>
              <w:sz w:val="18"/>
              <w:szCs w:val="18"/>
            </w:rPr>
            <w:t>OBRAS CIVILES, MECANICAS Y ELECTRICAS PARA EL MONTAJE Y RESGUARDO DE UN EMO EN LA POBLACION DE VALLE SACTA</w:t>
          </w:r>
        </w:p>
      </w:tc>
      <w:tc>
        <w:tcPr>
          <w:tcW w:w="1122" w:type="pct"/>
          <w:vAlign w:val="center"/>
        </w:tcPr>
        <w:p w14:paraId="164F65AF" w14:textId="77777777" w:rsidR="00A56E4B" w:rsidRDefault="00A56E4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A56E4B" w14:paraId="078D7E9E" w14:textId="77777777" w:rsidTr="008870D2">
      <w:tc>
        <w:tcPr>
          <w:tcW w:w="618" w:type="pct"/>
          <w:vMerge/>
        </w:tcPr>
        <w:p w14:paraId="3E0E55F6" w14:textId="77777777" w:rsidR="00A56E4B" w:rsidRDefault="00A56E4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A56E4B" w:rsidRDefault="00A56E4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1A5CB188" w:rsidR="00A56E4B" w:rsidRPr="00F5044D" w:rsidRDefault="00A56E4B" w:rsidP="00D4010C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26/09/2018</w:t>
          </w:r>
        </w:p>
      </w:tc>
    </w:tr>
    <w:tr w:rsidR="00A56E4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A56E4B" w:rsidRDefault="00A56E4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A56E4B" w:rsidRDefault="00A56E4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A56E4B" w:rsidRDefault="00A56E4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D555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D555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A56E4B" w:rsidRDefault="00A56E4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690FD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8AA"/>
    <w:rsid w:val="00025E09"/>
    <w:rsid w:val="0002614B"/>
    <w:rsid w:val="000325EA"/>
    <w:rsid w:val="000415C4"/>
    <w:rsid w:val="000463B8"/>
    <w:rsid w:val="00051C00"/>
    <w:rsid w:val="0005249A"/>
    <w:rsid w:val="000541CD"/>
    <w:rsid w:val="00054AE2"/>
    <w:rsid w:val="00055995"/>
    <w:rsid w:val="00056A8B"/>
    <w:rsid w:val="0005796B"/>
    <w:rsid w:val="00060B4B"/>
    <w:rsid w:val="000614DC"/>
    <w:rsid w:val="000627AB"/>
    <w:rsid w:val="00067083"/>
    <w:rsid w:val="00071E4D"/>
    <w:rsid w:val="00072FEB"/>
    <w:rsid w:val="000810BB"/>
    <w:rsid w:val="000823B5"/>
    <w:rsid w:val="00083221"/>
    <w:rsid w:val="00085553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A7B08"/>
    <w:rsid w:val="000B0260"/>
    <w:rsid w:val="000B08B1"/>
    <w:rsid w:val="000B3DE6"/>
    <w:rsid w:val="000B3E5A"/>
    <w:rsid w:val="000C2729"/>
    <w:rsid w:val="000C3DF3"/>
    <w:rsid w:val="000C5F6B"/>
    <w:rsid w:val="000C7841"/>
    <w:rsid w:val="000D2942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564D"/>
    <w:rsid w:val="000F6B9B"/>
    <w:rsid w:val="00104EC1"/>
    <w:rsid w:val="00105499"/>
    <w:rsid w:val="001065BB"/>
    <w:rsid w:val="001073D1"/>
    <w:rsid w:val="00113274"/>
    <w:rsid w:val="00117037"/>
    <w:rsid w:val="001201D2"/>
    <w:rsid w:val="0012024D"/>
    <w:rsid w:val="00122728"/>
    <w:rsid w:val="001228F5"/>
    <w:rsid w:val="00123F1E"/>
    <w:rsid w:val="001254F0"/>
    <w:rsid w:val="00133F84"/>
    <w:rsid w:val="00134813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0A2F"/>
    <w:rsid w:val="00173261"/>
    <w:rsid w:val="00174716"/>
    <w:rsid w:val="00174FF0"/>
    <w:rsid w:val="00175CFD"/>
    <w:rsid w:val="00175E00"/>
    <w:rsid w:val="00180F8E"/>
    <w:rsid w:val="0018435C"/>
    <w:rsid w:val="001847F7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3D3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A72"/>
    <w:rsid w:val="001C76FC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9F3"/>
    <w:rsid w:val="0022405F"/>
    <w:rsid w:val="00224C1F"/>
    <w:rsid w:val="00226C8A"/>
    <w:rsid w:val="00230296"/>
    <w:rsid w:val="00230B9B"/>
    <w:rsid w:val="00240ED2"/>
    <w:rsid w:val="00241DF6"/>
    <w:rsid w:val="00241E17"/>
    <w:rsid w:val="002447F5"/>
    <w:rsid w:val="002449D6"/>
    <w:rsid w:val="0024708A"/>
    <w:rsid w:val="002474C8"/>
    <w:rsid w:val="00250470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2D1B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41E2"/>
    <w:rsid w:val="0029791A"/>
    <w:rsid w:val="002A300D"/>
    <w:rsid w:val="002A38AB"/>
    <w:rsid w:val="002A3913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061DD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4758"/>
    <w:rsid w:val="003851AD"/>
    <w:rsid w:val="003867DC"/>
    <w:rsid w:val="00390206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5CD3"/>
    <w:rsid w:val="003B6EDC"/>
    <w:rsid w:val="003B6F4C"/>
    <w:rsid w:val="003C2DBD"/>
    <w:rsid w:val="003C628C"/>
    <w:rsid w:val="003C6B06"/>
    <w:rsid w:val="003D2E2F"/>
    <w:rsid w:val="003D5CC8"/>
    <w:rsid w:val="003D78F4"/>
    <w:rsid w:val="003E2074"/>
    <w:rsid w:val="003E3750"/>
    <w:rsid w:val="003E3963"/>
    <w:rsid w:val="003E39EF"/>
    <w:rsid w:val="003E5486"/>
    <w:rsid w:val="003E5D03"/>
    <w:rsid w:val="003E6469"/>
    <w:rsid w:val="003E68BA"/>
    <w:rsid w:val="003E6E88"/>
    <w:rsid w:val="003F3BFC"/>
    <w:rsid w:val="003F4E91"/>
    <w:rsid w:val="00402288"/>
    <w:rsid w:val="00404523"/>
    <w:rsid w:val="004059E7"/>
    <w:rsid w:val="00405A35"/>
    <w:rsid w:val="00406487"/>
    <w:rsid w:val="0040658F"/>
    <w:rsid w:val="0040711D"/>
    <w:rsid w:val="004136F5"/>
    <w:rsid w:val="0041582F"/>
    <w:rsid w:val="00417C3C"/>
    <w:rsid w:val="00420239"/>
    <w:rsid w:val="00420806"/>
    <w:rsid w:val="00420BF4"/>
    <w:rsid w:val="004210E9"/>
    <w:rsid w:val="004217BA"/>
    <w:rsid w:val="00423DE2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5C57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295F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0602"/>
    <w:rsid w:val="004B150E"/>
    <w:rsid w:val="004B29F2"/>
    <w:rsid w:val="004B30A9"/>
    <w:rsid w:val="004B54FF"/>
    <w:rsid w:val="004C03A5"/>
    <w:rsid w:val="004C0E6F"/>
    <w:rsid w:val="004C1A4B"/>
    <w:rsid w:val="004D211D"/>
    <w:rsid w:val="004D25A9"/>
    <w:rsid w:val="004D3EFA"/>
    <w:rsid w:val="004E21CC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31B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EBB"/>
    <w:rsid w:val="005B3DDA"/>
    <w:rsid w:val="005B5F95"/>
    <w:rsid w:val="005B62F0"/>
    <w:rsid w:val="005B68E9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5F54BF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2C90"/>
    <w:rsid w:val="0063310B"/>
    <w:rsid w:val="00637B20"/>
    <w:rsid w:val="00640177"/>
    <w:rsid w:val="0064126D"/>
    <w:rsid w:val="00641BCB"/>
    <w:rsid w:val="00643705"/>
    <w:rsid w:val="00646456"/>
    <w:rsid w:val="00651F78"/>
    <w:rsid w:val="00652FAA"/>
    <w:rsid w:val="00654B81"/>
    <w:rsid w:val="00654CD3"/>
    <w:rsid w:val="006576AD"/>
    <w:rsid w:val="006705AC"/>
    <w:rsid w:val="00670EB3"/>
    <w:rsid w:val="00671AB1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3B53"/>
    <w:rsid w:val="006A46DC"/>
    <w:rsid w:val="006A5B44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23E4"/>
    <w:rsid w:val="006E3683"/>
    <w:rsid w:val="006E3E3A"/>
    <w:rsid w:val="006E58C9"/>
    <w:rsid w:val="006F0A1B"/>
    <w:rsid w:val="006F4D62"/>
    <w:rsid w:val="006F5D9D"/>
    <w:rsid w:val="006F60DF"/>
    <w:rsid w:val="006F67CE"/>
    <w:rsid w:val="006F70FE"/>
    <w:rsid w:val="007017C3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48D"/>
    <w:rsid w:val="0075072A"/>
    <w:rsid w:val="007514DA"/>
    <w:rsid w:val="007514F2"/>
    <w:rsid w:val="0075334C"/>
    <w:rsid w:val="007557DB"/>
    <w:rsid w:val="00760042"/>
    <w:rsid w:val="007612CA"/>
    <w:rsid w:val="0076255A"/>
    <w:rsid w:val="007633DC"/>
    <w:rsid w:val="00763C39"/>
    <w:rsid w:val="007651D6"/>
    <w:rsid w:val="00766481"/>
    <w:rsid w:val="00772CD5"/>
    <w:rsid w:val="0077391C"/>
    <w:rsid w:val="007758EE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2DEC"/>
    <w:rsid w:val="0079366A"/>
    <w:rsid w:val="00797491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2947"/>
    <w:rsid w:val="00826536"/>
    <w:rsid w:val="008268F1"/>
    <w:rsid w:val="00827AE7"/>
    <w:rsid w:val="00830A30"/>
    <w:rsid w:val="00831173"/>
    <w:rsid w:val="008340C2"/>
    <w:rsid w:val="008352E2"/>
    <w:rsid w:val="008400F6"/>
    <w:rsid w:val="008409A7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65BC1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5F59"/>
    <w:rsid w:val="0089650F"/>
    <w:rsid w:val="00897CB0"/>
    <w:rsid w:val="008A0B02"/>
    <w:rsid w:val="008A37BC"/>
    <w:rsid w:val="008A66AE"/>
    <w:rsid w:val="008A6AA5"/>
    <w:rsid w:val="008A72E3"/>
    <w:rsid w:val="008B194C"/>
    <w:rsid w:val="008B2823"/>
    <w:rsid w:val="008B4F92"/>
    <w:rsid w:val="008B767A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322E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368C2"/>
    <w:rsid w:val="00941754"/>
    <w:rsid w:val="0094255D"/>
    <w:rsid w:val="00943156"/>
    <w:rsid w:val="00951B66"/>
    <w:rsid w:val="0095239B"/>
    <w:rsid w:val="00952C8C"/>
    <w:rsid w:val="00955951"/>
    <w:rsid w:val="00960B94"/>
    <w:rsid w:val="00962C61"/>
    <w:rsid w:val="009712FD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5580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367AB"/>
    <w:rsid w:val="00A41510"/>
    <w:rsid w:val="00A41DA7"/>
    <w:rsid w:val="00A426F3"/>
    <w:rsid w:val="00A441C7"/>
    <w:rsid w:val="00A5271F"/>
    <w:rsid w:val="00A537D9"/>
    <w:rsid w:val="00A5389A"/>
    <w:rsid w:val="00A5478A"/>
    <w:rsid w:val="00A56E4B"/>
    <w:rsid w:val="00A57140"/>
    <w:rsid w:val="00A57E66"/>
    <w:rsid w:val="00A6377F"/>
    <w:rsid w:val="00A64990"/>
    <w:rsid w:val="00A703C1"/>
    <w:rsid w:val="00A71CF5"/>
    <w:rsid w:val="00A72749"/>
    <w:rsid w:val="00A7607F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5557"/>
    <w:rsid w:val="00AD738E"/>
    <w:rsid w:val="00AE38DD"/>
    <w:rsid w:val="00AE5C96"/>
    <w:rsid w:val="00AE6D34"/>
    <w:rsid w:val="00AF1497"/>
    <w:rsid w:val="00AF15B2"/>
    <w:rsid w:val="00AF191B"/>
    <w:rsid w:val="00AF33E6"/>
    <w:rsid w:val="00AF4DF1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DFD"/>
    <w:rsid w:val="00B424B3"/>
    <w:rsid w:val="00B43175"/>
    <w:rsid w:val="00B46816"/>
    <w:rsid w:val="00B478CD"/>
    <w:rsid w:val="00B47BAD"/>
    <w:rsid w:val="00B47DF5"/>
    <w:rsid w:val="00B504B2"/>
    <w:rsid w:val="00B5124A"/>
    <w:rsid w:val="00B51B60"/>
    <w:rsid w:val="00B52A3A"/>
    <w:rsid w:val="00B536E3"/>
    <w:rsid w:val="00B57123"/>
    <w:rsid w:val="00B57F20"/>
    <w:rsid w:val="00B62C73"/>
    <w:rsid w:val="00B63E58"/>
    <w:rsid w:val="00B64F5C"/>
    <w:rsid w:val="00B65B01"/>
    <w:rsid w:val="00B719F2"/>
    <w:rsid w:val="00B71A8E"/>
    <w:rsid w:val="00B72083"/>
    <w:rsid w:val="00B724A6"/>
    <w:rsid w:val="00B8058F"/>
    <w:rsid w:val="00B82915"/>
    <w:rsid w:val="00B82CA3"/>
    <w:rsid w:val="00B834B4"/>
    <w:rsid w:val="00B83CCD"/>
    <w:rsid w:val="00B91650"/>
    <w:rsid w:val="00B92937"/>
    <w:rsid w:val="00B949A4"/>
    <w:rsid w:val="00B96B75"/>
    <w:rsid w:val="00BA2BE5"/>
    <w:rsid w:val="00BA333F"/>
    <w:rsid w:val="00BA5522"/>
    <w:rsid w:val="00BA5876"/>
    <w:rsid w:val="00BA67ED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9BC"/>
    <w:rsid w:val="00BD1B34"/>
    <w:rsid w:val="00BD248D"/>
    <w:rsid w:val="00BD24A0"/>
    <w:rsid w:val="00BD4441"/>
    <w:rsid w:val="00BD4CF5"/>
    <w:rsid w:val="00BE0159"/>
    <w:rsid w:val="00BE093B"/>
    <w:rsid w:val="00BE1363"/>
    <w:rsid w:val="00BE25A4"/>
    <w:rsid w:val="00BE448E"/>
    <w:rsid w:val="00BE5E88"/>
    <w:rsid w:val="00BE6AD7"/>
    <w:rsid w:val="00BF2ABF"/>
    <w:rsid w:val="00BF42E2"/>
    <w:rsid w:val="00BF5CE4"/>
    <w:rsid w:val="00BF6EC1"/>
    <w:rsid w:val="00C00002"/>
    <w:rsid w:val="00C001F5"/>
    <w:rsid w:val="00C00B6B"/>
    <w:rsid w:val="00C00F36"/>
    <w:rsid w:val="00C0285B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32DBE"/>
    <w:rsid w:val="00C41B8B"/>
    <w:rsid w:val="00C41C2A"/>
    <w:rsid w:val="00C4556B"/>
    <w:rsid w:val="00C46536"/>
    <w:rsid w:val="00C51E0D"/>
    <w:rsid w:val="00C52913"/>
    <w:rsid w:val="00C53E84"/>
    <w:rsid w:val="00C55B7E"/>
    <w:rsid w:val="00C55FAB"/>
    <w:rsid w:val="00C567FD"/>
    <w:rsid w:val="00C577B2"/>
    <w:rsid w:val="00C615CE"/>
    <w:rsid w:val="00C61E83"/>
    <w:rsid w:val="00C629FA"/>
    <w:rsid w:val="00C7110E"/>
    <w:rsid w:val="00C716ED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1064C"/>
    <w:rsid w:val="00D21312"/>
    <w:rsid w:val="00D21521"/>
    <w:rsid w:val="00D23B85"/>
    <w:rsid w:val="00D26F41"/>
    <w:rsid w:val="00D27CF6"/>
    <w:rsid w:val="00D32434"/>
    <w:rsid w:val="00D324CA"/>
    <w:rsid w:val="00D328C5"/>
    <w:rsid w:val="00D32F5E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010C"/>
    <w:rsid w:val="00D46830"/>
    <w:rsid w:val="00D47E82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4CE5"/>
    <w:rsid w:val="00D95240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0916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451"/>
    <w:rsid w:val="00E11C55"/>
    <w:rsid w:val="00E1297A"/>
    <w:rsid w:val="00E129E0"/>
    <w:rsid w:val="00E13CFA"/>
    <w:rsid w:val="00E13E3C"/>
    <w:rsid w:val="00E15BFB"/>
    <w:rsid w:val="00E16B51"/>
    <w:rsid w:val="00E16EC4"/>
    <w:rsid w:val="00E17E35"/>
    <w:rsid w:val="00E20960"/>
    <w:rsid w:val="00E23180"/>
    <w:rsid w:val="00E23CA1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15B9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AE3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C6F66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4123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D29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44D"/>
    <w:rsid w:val="00F50B09"/>
    <w:rsid w:val="00F50C97"/>
    <w:rsid w:val="00F51C26"/>
    <w:rsid w:val="00F56259"/>
    <w:rsid w:val="00F57225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20C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FBE7F-9F60-4E4F-ABDE-7C66E6165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4277</Words>
  <Characters>23527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Ismael Rodrigo  Caballero Rojas</cp:lastModifiedBy>
  <cp:revision>2</cp:revision>
  <cp:lastPrinted>2018-10-02T15:27:00Z</cp:lastPrinted>
  <dcterms:created xsi:type="dcterms:W3CDTF">2018-10-12T15:15:00Z</dcterms:created>
  <dcterms:modified xsi:type="dcterms:W3CDTF">2018-10-12T15:15:00Z</dcterms:modified>
</cp:coreProperties>
</file>