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47"/>
        <w:gridCol w:w="4439"/>
      </w:tblGrid>
      <w:tr w:rsidR="001B6116" w:rsidRPr="00FD753F" w14:paraId="74DAE899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29D8971F" w14:textId="77777777" w:rsidR="001B6116" w:rsidRPr="00E66028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752A5A66" w14:textId="77777777" w:rsidR="001B6116" w:rsidRPr="00E66028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D1A2501" w14:textId="627BCE3B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602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F0A4EBC" w14:textId="5CEC63FD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  <w:r w:rsidR="00B513A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0B2265" w:rsidRPr="00FD753F" w14:paraId="5D5AA357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13C8574B" w14:textId="1CC2A330" w:rsidR="000B2265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</w:t>
            </w:r>
          </w:p>
        </w:tc>
        <w:tc>
          <w:tcPr>
            <w:tcW w:w="2555" w:type="pct"/>
            <w:vAlign w:val="center"/>
          </w:tcPr>
          <w:p w14:paraId="07C9A20E" w14:textId="48AFDA16" w:rsidR="000B2265" w:rsidRDefault="00352423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352423" w:rsidRPr="00FD753F" w14:paraId="664F695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5CB8F8F" w14:textId="5B1CA7F4" w:rsidR="00352423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7D4F4D24" w14:textId="59920881" w:rsidR="00352423" w:rsidRDefault="00352423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1B6116" w:rsidRPr="00FD753F" w14:paraId="3F52F52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AD4A3C5" w14:textId="354E0F40" w:rsidR="001B6116" w:rsidRPr="00E66028" w:rsidRDefault="00D83B61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INICIAL</w:t>
            </w:r>
          </w:p>
        </w:tc>
        <w:tc>
          <w:tcPr>
            <w:tcW w:w="2555" w:type="pct"/>
            <w:vAlign w:val="center"/>
          </w:tcPr>
          <w:p w14:paraId="7A9B9FEB" w14:textId="1A0874AC" w:rsidR="001B6116" w:rsidRDefault="00352423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5242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799210.34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</w:t>
            </w:r>
            <w:r w:rsidRPr="0035242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8079505.07 m S</w:t>
            </w:r>
          </w:p>
        </w:tc>
      </w:tr>
      <w:tr w:rsidR="001B6116" w:rsidRPr="00FD753F" w14:paraId="1686BCFC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287D3E9" w14:textId="71DBC93A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FINAL</w:t>
            </w:r>
          </w:p>
        </w:tc>
        <w:tc>
          <w:tcPr>
            <w:tcW w:w="2555" w:type="pct"/>
            <w:vAlign w:val="center"/>
          </w:tcPr>
          <w:p w14:paraId="3FD98316" w14:textId="5B2DD8C0" w:rsidR="001B6116" w:rsidRDefault="00352423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5242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799344.81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</w:t>
            </w:r>
            <w:r w:rsidRPr="0035242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8079644.93 m S</w:t>
            </w:r>
          </w:p>
        </w:tc>
      </w:tr>
      <w:tr w:rsidR="001B6116" w:rsidRPr="007557DB" w14:paraId="56F353F7" w14:textId="77777777" w:rsidTr="00E1447E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1B6116" w:rsidRPr="00FD753F" w:rsidRDefault="001B6116" w:rsidP="00E1447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6BDD6397" w14:textId="77777777" w:rsidR="00E1408B" w:rsidRPr="00E1408B" w:rsidRDefault="00E1408B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15F14CD" w14:textId="77777777" w:rsidR="00B97EC2" w:rsidRPr="00622011" w:rsidRDefault="00B97EC2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14D93545" w:rsidR="00DB5727" w:rsidRPr="00F97B8B" w:rsidRDefault="0088444B" w:rsidP="00E140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</w:t>
            </w:r>
            <w:r w:rsidR="00F97B8B" w:rsidRPr="00F97B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Red Primaria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E140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Interconexión Tramo Circunvalación - Taquiña</w:t>
            </w:r>
          </w:p>
        </w:tc>
        <w:tc>
          <w:tcPr>
            <w:tcW w:w="1724" w:type="pct"/>
            <w:vAlign w:val="center"/>
          </w:tcPr>
          <w:p w14:paraId="3691DCB5" w14:textId="6FF53D5F" w:rsidR="00DB5727" w:rsidRPr="00F97B8B" w:rsidRDefault="00E1447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  <w:r w:rsidR="0035242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</w:tr>
    </w:tbl>
    <w:p w14:paraId="2BD85132" w14:textId="77777777" w:rsidR="00E1447E" w:rsidRDefault="00E1447E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27429BA8" w14:textId="77777777" w:rsidR="00E1408B" w:rsidRDefault="00E1408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36385F84" w14:textId="77777777" w:rsidR="00E1408B" w:rsidRDefault="00E1408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2BB52DDC" w14:textId="77777777" w:rsidR="00E1408B" w:rsidRPr="008D6BD3" w:rsidRDefault="00E1408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P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CANTIDADES DE OBRA</w:t>
      </w:r>
    </w:p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6649"/>
        <w:gridCol w:w="692"/>
        <w:gridCol w:w="848"/>
      </w:tblGrid>
      <w:tr w:rsidR="00352423" w:rsidRPr="00352423" w14:paraId="59BE0929" w14:textId="77777777" w:rsidTr="00352423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47A0FD5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MANTENIMIENTO DE RED PRIMARIA INTERCONEXION TRAMO CIRCUNVALACION - TAQUIÑA</w:t>
            </w:r>
          </w:p>
        </w:tc>
      </w:tr>
      <w:tr w:rsidR="00352423" w:rsidRPr="00352423" w14:paraId="40BC4582" w14:textId="77777777" w:rsidTr="00352423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A725F3B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352423" w:rsidRPr="00352423" w14:paraId="5B6FDE5D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1C3555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DAE68B1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6F2FF9A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344A4B7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352423" w:rsidRPr="00352423" w14:paraId="11D4B1B5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867A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D759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INSTALACIÓN DE FAENAS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7A39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D784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1BCF22CA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1C8F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6F70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258F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9AD0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11C35895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515B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162D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ELABORACION DE  PLANOS AS-BUILT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C1F2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35A8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219,00</w:t>
            </w:r>
          </w:p>
        </w:tc>
      </w:tr>
      <w:tr w:rsidR="00352423" w:rsidRPr="00352423" w14:paraId="41966A76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0AD9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DB94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ELABORACION DE DATA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B82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501E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392BBAD4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095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D5C2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CORTE , ROTURA Y REMOCION DE ACERA Y/O CUNETA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23F5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357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2,40</w:t>
            </w:r>
          </w:p>
        </w:tc>
      </w:tr>
      <w:tr w:rsidR="00352423" w:rsidRPr="00352423" w14:paraId="60357DDE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1654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8104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CORTE, ROTURA Y REMOCION  DE PAVIMENTO FLEXIBLE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2A88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6019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13,20</w:t>
            </w:r>
          </w:p>
        </w:tc>
      </w:tr>
      <w:tr w:rsidR="00352423" w:rsidRPr="00352423" w14:paraId="70902EEB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8A55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D32C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CORTE, ROTURA Y REMOCION  DE PAVIMENTO RÍGIDO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EED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70C0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25,20</w:t>
            </w:r>
          </w:p>
        </w:tc>
      </w:tr>
      <w:tr w:rsidR="00352423" w:rsidRPr="00352423" w14:paraId="357934FF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DDE9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2D41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EXCAVACIÓN DE ZANJA TERRENO SEMIDURO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E8E2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10E1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228,10</w:t>
            </w:r>
          </w:p>
        </w:tc>
      </w:tr>
      <w:tr w:rsidR="00352423" w:rsidRPr="00352423" w14:paraId="234E79B1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E964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5122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5AD8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F3FA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61,70</w:t>
            </w:r>
          </w:p>
        </w:tc>
      </w:tr>
      <w:tr w:rsidR="00352423" w:rsidRPr="00352423" w14:paraId="2293EDE3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33CD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F14D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E8C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9B12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157,12</w:t>
            </w:r>
          </w:p>
        </w:tc>
      </w:tr>
      <w:tr w:rsidR="00352423" w:rsidRPr="00352423" w14:paraId="0CF1D7B3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E9F8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9408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PROVISION RELLENO Y COMPACTADO DE  CAPA  BASE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AE95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3C07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5,28</w:t>
            </w:r>
          </w:p>
        </w:tc>
      </w:tr>
      <w:tr w:rsidR="00352423" w:rsidRPr="00352423" w14:paraId="564BF061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AAF2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D33D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REPOSICIÓN Y AFINADO DE ACERA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B661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A4BF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2,40</w:t>
            </w:r>
          </w:p>
        </w:tc>
      </w:tr>
      <w:tr w:rsidR="00352423" w:rsidRPr="00352423" w14:paraId="711C2CB8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8D89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8181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REPOSICION  DE PAVIMENTO FLEXIBLE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2FA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8BF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13,20</w:t>
            </w:r>
          </w:p>
        </w:tc>
      </w:tr>
      <w:tr w:rsidR="00352423" w:rsidRPr="00352423" w14:paraId="4E99EA43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7771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19C4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REPOSICION  DE PAVIMENTO RÍGIDO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6DB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B6F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25,20</w:t>
            </w:r>
          </w:p>
        </w:tc>
      </w:tr>
      <w:tr w:rsidR="00352423" w:rsidRPr="00352423" w14:paraId="75112C13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DF97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4FC3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PROVISIÓN Y COLOCADO DE SEÑALIZACIÓN VERTICAL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D69D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2FA9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4,00</w:t>
            </w:r>
          </w:p>
        </w:tc>
      </w:tr>
      <w:tr w:rsidR="00352423" w:rsidRPr="00352423" w14:paraId="3E207EEC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D242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0379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PROVISION Y COLOCADO DE CINTA DE SEÑALIZACION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F619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FF50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219,00</w:t>
            </w:r>
          </w:p>
        </w:tc>
      </w:tr>
      <w:tr w:rsidR="00352423" w:rsidRPr="00352423" w14:paraId="2FB7F698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FBE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84EB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CONSTRUCCION DE CAMARA DE HORMIGON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12B3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2302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76E4B25C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EA3A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9814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LIMPIEZA Y RETIRO DE ESCOMBROS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E50D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D68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6C6D75C5" w14:textId="77777777" w:rsidTr="00352423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E9B71E7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352423" w:rsidRPr="00352423" w14:paraId="20CEC6BB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E4BF204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2904937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4557A93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E4C5112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352423" w:rsidRPr="00352423" w14:paraId="2D427E58" w14:textId="77777777" w:rsidTr="00D91FB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1CA4E" w14:textId="24B17EB5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F158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CARGUÍO, TRANSPORTE Y DESCARGUÍO DE TUBERÍA Y ACCESORIOS 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A318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Tn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BFBD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5,93</w:t>
            </w:r>
          </w:p>
        </w:tc>
      </w:tr>
      <w:tr w:rsidR="00352423" w:rsidRPr="00352423" w14:paraId="6AE5D4CC" w14:textId="77777777" w:rsidTr="00D91FB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B0C9" w14:textId="48569F99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FF69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DESFILE Y  BAJADO DE TUBERÍA DE ANC DN 2"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4AA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4EC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9,00</w:t>
            </w:r>
          </w:p>
        </w:tc>
      </w:tr>
      <w:tr w:rsidR="00352423" w:rsidRPr="00352423" w14:paraId="3C99184A" w14:textId="77777777" w:rsidTr="00D91FB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19245" w14:textId="3E35931D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13CB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DESFILE Y  BAJADO DE TUBERÍA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2B7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2A1B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210,00</w:t>
            </w:r>
          </w:p>
        </w:tc>
      </w:tr>
      <w:tr w:rsidR="00352423" w:rsidRPr="00352423" w14:paraId="0F340968" w14:textId="77777777" w:rsidTr="00D91FB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977D" w14:textId="285993E8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70A1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SOLDADURA DE TUBERIA Y ACCESORIOS DE ANC DN 2"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784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0094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5,00</w:t>
            </w:r>
          </w:p>
        </w:tc>
      </w:tr>
      <w:tr w:rsidR="00352423" w:rsidRPr="00352423" w14:paraId="760D1941" w14:textId="77777777" w:rsidTr="00D91FB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93E0" w14:textId="0F8BF2FE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E1F3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SOLDADURA DE TUBERIA Y ACCESORIOS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FE7F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1218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26,00</w:t>
            </w:r>
          </w:p>
        </w:tc>
      </w:tr>
      <w:tr w:rsidR="00352423" w:rsidRPr="00352423" w14:paraId="6B9D9CA6" w14:textId="77777777" w:rsidTr="00D91FB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BA16" w14:textId="06F5A73C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D859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END POR RADIOGRAFIA DE JUNTAS SOLDADAS DN 2"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C000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8888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5,00</w:t>
            </w:r>
          </w:p>
        </w:tc>
      </w:tr>
      <w:tr w:rsidR="00352423" w:rsidRPr="00352423" w14:paraId="5971FB0B" w14:textId="77777777" w:rsidTr="00D91FB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F84F1" w14:textId="191D5BAD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D61C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END POR RADIOGRAFIA DE JUNTAS SOLDADAS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D1BA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B970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19,00</w:t>
            </w:r>
          </w:p>
        </w:tc>
      </w:tr>
      <w:tr w:rsidR="00352423" w:rsidRPr="00352423" w14:paraId="1EC25A02" w14:textId="77777777" w:rsidTr="00D91FB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8AA7E" w14:textId="1652BC24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60EA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END POR TINTAS PENETRANTES PARA ACCESORIOS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D33E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AA0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352423" w:rsidRPr="00352423" w14:paraId="4E006F98" w14:textId="77777777" w:rsidTr="00D91FB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D08D" w14:textId="7F263757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7230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LIMPIEZA Y REVESTIMIENTO DE TUBERÍA Y ACCESORIOS DE ANC DN 6"  C/CINTA DE REVESTIMIENTO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616B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38B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58,16</w:t>
            </w:r>
          </w:p>
        </w:tc>
      </w:tr>
      <w:tr w:rsidR="00352423" w:rsidRPr="00352423" w14:paraId="20242CE8" w14:textId="77777777" w:rsidTr="00352423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F842" w14:textId="67AFB2A1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ADE2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</w:t>
            </w: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br/>
              <w:t xml:space="preserve"> 6" (CON PROVISION DE MANTAS)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6987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5A41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9,00</w:t>
            </w:r>
          </w:p>
        </w:tc>
      </w:tr>
      <w:tr w:rsidR="00352423" w:rsidRPr="00352423" w14:paraId="658B920A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8A16" w14:textId="679E3B86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449C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PRUEBA HIDROSTATICA DE TUBERÍA ANC DN 2"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ED9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6AD0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9,00</w:t>
            </w:r>
          </w:p>
        </w:tc>
      </w:tr>
      <w:tr w:rsidR="00352423" w:rsidRPr="00352423" w14:paraId="2EB31013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79BA" w14:textId="0CCEB6A1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A438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PRUEBA HIDROSTATICA DE TUBERÍA ANC DN 6"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D568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C130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210,00</w:t>
            </w:r>
          </w:p>
        </w:tc>
      </w:tr>
      <w:tr w:rsidR="00352423" w:rsidRPr="00352423" w14:paraId="3907F7F5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873D" w14:textId="620873FD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FCF0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PRUEBA HIDROSTATICA (HERMETICIDAD Y SELLO) PARA VÁLVULA DN 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4B7F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057A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4C2B6045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354B" w14:textId="0B8B1198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3611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INSTALACION DE VALVULAS, ACCESORIOS Y TUBERIAS DE ACERO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1061" w14:textId="27EB8B24" w:rsidR="00352423" w:rsidRPr="00352423" w:rsidRDefault="0067418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40CA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59903019" w14:textId="77777777" w:rsidTr="00352423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37191D92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PROVISION DE MATERIALES</w:t>
            </w:r>
          </w:p>
        </w:tc>
      </w:tr>
      <w:tr w:rsidR="00352423" w:rsidRPr="00352423" w14:paraId="543D0901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0B92028E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7B78C265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2C6A17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792D26F9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352423" w:rsidRPr="00352423" w14:paraId="4E239A3D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5097" w14:textId="70864815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99E8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n-US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n-US" w:eastAsia="es-BO"/>
              </w:rPr>
              <w:t>BRIDA WN ANC 2" ANSI 300 RF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261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D471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  <w:bookmarkStart w:id="1" w:name="_GoBack"/>
        <w:bookmarkEnd w:id="1"/>
      </w:tr>
      <w:tr w:rsidR="00352423" w:rsidRPr="00352423" w14:paraId="77E76753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EFED" w14:textId="091C01C5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21CD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VALVULA DE BOLA ANC 6" ANSI 300 RF (TRUNION)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92F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9B66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07E40868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E21A" w14:textId="4FA66067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B82B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EMPAQUETADURA ESPIROMETALICA 6" ANSI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105A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3885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352423" w:rsidRPr="00352423" w14:paraId="0FBA40B3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3933" w14:textId="2527C0FD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34F1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CAP ANC 6" ANSI 300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CC1C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F761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1857364F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D230" w14:textId="46353FF4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805C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TEE ANC 6" ANSI 300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2C40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8391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352423" w:rsidRPr="00352423" w14:paraId="41E2A81B" w14:textId="77777777" w:rsidTr="003524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2613" w14:textId="42E0DC28" w:rsidR="00352423" w:rsidRPr="00352423" w:rsidRDefault="00D91FB7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9BA4" w14:textId="77777777" w:rsidR="00352423" w:rsidRPr="00352423" w:rsidRDefault="00352423" w:rsidP="00352423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TEE REDUCTOR DE ANC 6" X 2" ANSI 300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BC44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66CD" w14:textId="77777777" w:rsidR="00352423" w:rsidRPr="00352423" w:rsidRDefault="00352423" w:rsidP="003524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352423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</w:tbl>
    <w:p w14:paraId="03682898" w14:textId="77777777" w:rsidR="00E1447E" w:rsidRDefault="00E1447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p w14:paraId="256ABE3D" w14:textId="77777777" w:rsidR="00B97EC2" w:rsidRPr="009E20B4" w:rsidRDefault="00B97EC2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1EB1811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1F6994B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6B34C6A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E7710E1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Camión Grúa 5TN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0812E338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4EAB35C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B2C45CA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Compactadora 1.8 KW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7206255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77E96C9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Alineador de tubería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3FA9CD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2F5FD60" w14:textId="46B338F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FD753F" w14:paraId="11B78EEF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70D34FCC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5C7F1ECC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E830EAB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80ACF18" w14:textId="01A94AD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6578AEBC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E98D1ED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17BA1E4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2AC1470" w14:textId="2D817971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0B59BEC2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5CEACEC4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596A8050" w:rsidR="00FC096F" w:rsidRPr="001B6116" w:rsidRDefault="00352423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51036C76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Registrador de presión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0B64BB0B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3268561C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B97EC2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4733C045" w:rsidR="00B97EC2" w:rsidRPr="001B6116" w:rsidRDefault="00352423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4BBCE522" w:rsidR="00B97EC2" w:rsidRPr="001B6116" w:rsidRDefault="00B97EC2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28AF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544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Global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476AB456" w14:textId="77777777" w:rsidR="00D91FB7" w:rsidRPr="00FC096F" w:rsidRDefault="00D91FB7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3C626A" w14:textId="324AC469" w:rsidR="00230B9B" w:rsidRPr="00B97EC2" w:rsidRDefault="00230B9B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713D228A" w14:textId="77777777" w:rsidR="00B97EC2" w:rsidRPr="00B97EC2" w:rsidRDefault="00B97EC2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392C3A24" w:rsidR="007B4EE6" w:rsidRPr="00C85E3E" w:rsidRDefault="00E1447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0B2E9DA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 de Soldador ACN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3CBB2E0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Inspección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40F494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2E222" w14:textId="02813624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BA2729" w14:textId="73F7062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pruebas hidráulicas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D56EB" w14:textId="4F3B702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7C3523" w14:textId="749CD4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8B29EF2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Dibujante de Planos As- Built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42F2255D" w:rsidR="007B4EE6" w:rsidRPr="00C85E3E" w:rsidRDefault="00352423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5DAD233A" w:rsidR="007B4EE6" w:rsidRPr="00C85E3E" w:rsidRDefault="00352423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059FA725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5F81145" w14:textId="77777777" w:rsidR="000B2265" w:rsidRDefault="000B2265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5974BA0D" w14:textId="34592BE3" w:rsidR="001B6116" w:rsidRPr="00D328C5" w:rsidRDefault="001B6116" w:rsidP="001B6116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PROVISION DE MATERIALES</w:t>
      </w:r>
    </w:p>
    <w:p w14:paraId="6E127A22" w14:textId="732592E5" w:rsidR="001B6116" w:rsidRPr="009E20B4" w:rsidRDefault="001B6116" w:rsidP="001B6116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mecánicas se encuentr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an detalladas en el Anexo 3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11F881C2" w:rsidR="00FC096F" w:rsidRDefault="001B6116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4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0BF56D5" w14:textId="3B8CF8B5" w:rsidR="00E1447E" w:rsidRPr="00E1408B" w:rsidRDefault="008A37BC" w:rsidP="00E1408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B1B4BE1" w14:textId="77777777" w:rsidR="000B2265" w:rsidRDefault="000B2265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87E5B8F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59F09965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lastRenderedPageBreak/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6EE7F862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1B6116">
        <w:rPr>
          <w:rFonts w:asciiTheme="minorHAnsi" w:hAnsiTheme="minorHAnsi" w:cstheme="minorHAnsi"/>
          <w:sz w:val="22"/>
          <w:szCs w:val="22"/>
        </w:rPr>
        <w:t>5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08657941" w14:textId="1F42CBEA" w:rsidR="00987BE8" w:rsidRPr="000B2265" w:rsidRDefault="0037036D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20ECD8DE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B7E8AA" w14:textId="7E399918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63CC02DC" w14:textId="2A2E156A" w:rsidR="00E962C8" w:rsidRPr="00E1408B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1626D4DE" w:rsidR="00917F42" w:rsidRPr="00B35855" w:rsidRDefault="0079366A" w:rsidP="00B35855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3E337" w14:textId="77777777" w:rsidR="00E21636" w:rsidRDefault="00E21636" w:rsidP="002D1D82">
      <w:r>
        <w:separator/>
      </w:r>
    </w:p>
  </w:endnote>
  <w:endnote w:type="continuationSeparator" w:id="0">
    <w:p w14:paraId="1101B449" w14:textId="77777777" w:rsidR="00E21636" w:rsidRDefault="00E2163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352423" w:rsidRPr="000810BB" w14:paraId="55EC7561" w14:textId="77777777" w:rsidTr="000810BB">
      <w:tc>
        <w:tcPr>
          <w:tcW w:w="2942" w:type="dxa"/>
        </w:tcPr>
        <w:p w14:paraId="33A1825C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52423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352423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352423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352423" w:rsidRPr="000810BB" w:rsidRDefault="00352423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52423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352423" w:rsidRPr="003A26D2" w:rsidRDefault="00352423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A26D2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034666A6" w:rsidR="00352423" w:rsidRPr="003A26D2" w:rsidRDefault="00352423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3A26D2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352423" w:rsidRPr="003A26D2" w:rsidRDefault="00352423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A26D2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352423" w:rsidRPr="003A26D2" w:rsidRDefault="00352423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3A26D2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352423" w:rsidRPr="003A26D2" w:rsidRDefault="00352423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352423" w:rsidRPr="003A26D2" w:rsidRDefault="00352423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A26D2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352423" w:rsidRPr="003A26D2" w:rsidRDefault="00352423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3A26D2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352423" w:rsidRDefault="003524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8AAB6" w14:textId="77777777" w:rsidR="00E21636" w:rsidRDefault="00E21636" w:rsidP="002D1D82">
      <w:r>
        <w:separator/>
      </w:r>
    </w:p>
  </w:footnote>
  <w:footnote w:type="continuationSeparator" w:id="0">
    <w:p w14:paraId="0BF86094" w14:textId="77777777" w:rsidR="00E21636" w:rsidRDefault="00E2163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352423" w14:paraId="7EFCA9E3" w14:textId="77777777" w:rsidTr="008870D2">
      <w:tc>
        <w:tcPr>
          <w:tcW w:w="618" w:type="pct"/>
          <w:vMerge w:val="restart"/>
        </w:tcPr>
        <w:p w14:paraId="73558313" w14:textId="77777777" w:rsidR="00352423" w:rsidRDefault="00352423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352423" w:rsidRPr="00F97B8B" w:rsidRDefault="00352423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246480D6" w:rsidR="00352423" w:rsidRDefault="00352423" w:rsidP="00352423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DE</w:t>
          </w: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 RED PRIMARIA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 INTERCONEXION TRAMO CIRCUNVALACION - TAQUIÑA</w:t>
          </w:r>
        </w:p>
      </w:tc>
      <w:tc>
        <w:tcPr>
          <w:tcW w:w="1122" w:type="pct"/>
          <w:vAlign w:val="center"/>
        </w:tcPr>
        <w:p w14:paraId="164F65AF" w14:textId="77777777" w:rsidR="00352423" w:rsidRDefault="0035242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352423" w14:paraId="078D7E9E" w14:textId="77777777" w:rsidTr="008870D2">
      <w:tc>
        <w:tcPr>
          <w:tcW w:w="618" w:type="pct"/>
          <w:vMerge/>
        </w:tcPr>
        <w:p w14:paraId="3E0E55F6" w14:textId="77777777" w:rsidR="00352423" w:rsidRDefault="00352423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352423" w:rsidRDefault="0035242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8538C05" w:rsidR="00352423" w:rsidRDefault="00352423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09/10</w:t>
          </w:r>
          <w:r w:rsidRPr="00F26DC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352423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352423" w:rsidRDefault="00352423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352423" w:rsidRDefault="0035242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352423" w:rsidRDefault="0035242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7418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7418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352423" w:rsidRDefault="00352423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26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E7B2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643D"/>
    <w:rsid w:val="00327BB1"/>
    <w:rsid w:val="00333618"/>
    <w:rsid w:val="00337296"/>
    <w:rsid w:val="00337B37"/>
    <w:rsid w:val="0034252E"/>
    <w:rsid w:val="00342E93"/>
    <w:rsid w:val="0035242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6D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9F0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3CEB"/>
    <w:rsid w:val="0050507D"/>
    <w:rsid w:val="00505D4F"/>
    <w:rsid w:val="0050776D"/>
    <w:rsid w:val="00507DF8"/>
    <w:rsid w:val="00510917"/>
    <w:rsid w:val="00522D5A"/>
    <w:rsid w:val="005232D3"/>
    <w:rsid w:val="005252D9"/>
    <w:rsid w:val="005279CE"/>
    <w:rsid w:val="00527F0F"/>
    <w:rsid w:val="0053294A"/>
    <w:rsid w:val="0053472F"/>
    <w:rsid w:val="0053485D"/>
    <w:rsid w:val="00535089"/>
    <w:rsid w:val="005354BC"/>
    <w:rsid w:val="00540240"/>
    <w:rsid w:val="005409E2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8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AEE"/>
    <w:rsid w:val="00772CD5"/>
    <w:rsid w:val="0077391C"/>
    <w:rsid w:val="007748A4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4F2B"/>
    <w:rsid w:val="007E6AE4"/>
    <w:rsid w:val="007F17EB"/>
    <w:rsid w:val="00801524"/>
    <w:rsid w:val="00810710"/>
    <w:rsid w:val="00811C45"/>
    <w:rsid w:val="00811ED9"/>
    <w:rsid w:val="0081271D"/>
    <w:rsid w:val="008206DD"/>
    <w:rsid w:val="008218B0"/>
    <w:rsid w:val="00825076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5641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35855"/>
    <w:rsid w:val="00B424B3"/>
    <w:rsid w:val="00B43175"/>
    <w:rsid w:val="00B46816"/>
    <w:rsid w:val="00B47BAD"/>
    <w:rsid w:val="00B47DF5"/>
    <w:rsid w:val="00B504B2"/>
    <w:rsid w:val="00B5124A"/>
    <w:rsid w:val="00B513A7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97EC2"/>
    <w:rsid w:val="00BA2BE5"/>
    <w:rsid w:val="00BA333F"/>
    <w:rsid w:val="00BA5522"/>
    <w:rsid w:val="00BA5876"/>
    <w:rsid w:val="00BB1013"/>
    <w:rsid w:val="00BB205E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0ED1"/>
    <w:rsid w:val="00D6328C"/>
    <w:rsid w:val="00D64A44"/>
    <w:rsid w:val="00D73341"/>
    <w:rsid w:val="00D77862"/>
    <w:rsid w:val="00D811AF"/>
    <w:rsid w:val="00D81231"/>
    <w:rsid w:val="00D818D7"/>
    <w:rsid w:val="00D83B61"/>
    <w:rsid w:val="00D84126"/>
    <w:rsid w:val="00D90E12"/>
    <w:rsid w:val="00D91FB7"/>
    <w:rsid w:val="00D9272D"/>
    <w:rsid w:val="00D9615C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408B"/>
    <w:rsid w:val="00E1447E"/>
    <w:rsid w:val="00E15BFB"/>
    <w:rsid w:val="00E16EC4"/>
    <w:rsid w:val="00E20960"/>
    <w:rsid w:val="00E21636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1C6A8-0703-480D-89B6-95970298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10</Pages>
  <Words>2825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62</cp:revision>
  <cp:lastPrinted>2018-10-12T18:31:00Z</cp:lastPrinted>
  <dcterms:created xsi:type="dcterms:W3CDTF">2018-03-02T13:14:00Z</dcterms:created>
  <dcterms:modified xsi:type="dcterms:W3CDTF">2018-10-19T22:39:00Z</dcterms:modified>
</cp:coreProperties>
</file>