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5BFEE9DF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15556">
        <w:rPr>
          <w:rFonts w:asciiTheme="minorHAnsi" w:hAnsiTheme="minorHAnsi" w:cstheme="minorHAnsi"/>
          <w:b/>
          <w:sz w:val="22"/>
          <w:szCs w:val="22"/>
        </w:rPr>
        <w:t>MANTENIMIENTO DE</w:t>
      </w:r>
      <w:r w:rsidR="00A65B84">
        <w:rPr>
          <w:rFonts w:asciiTheme="minorHAnsi" w:hAnsiTheme="minorHAnsi" w:cstheme="minorHAnsi"/>
          <w:b/>
          <w:sz w:val="22"/>
          <w:szCs w:val="22"/>
        </w:rPr>
        <w:t xml:space="preserve"> SEÑALIZACION DE RED PRIMARIA </w:t>
      </w:r>
      <w:r w:rsidR="00115556">
        <w:rPr>
          <w:rFonts w:asciiTheme="minorHAnsi" w:hAnsiTheme="minorHAnsi" w:cstheme="minorHAnsi"/>
          <w:b/>
          <w:sz w:val="22"/>
          <w:szCs w:val="22"/>
        </w:rPr>
        <w:t>DROR</w:t>
      </w: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1CA008FC" w:rsidR="008870D2" w:rsidRPr="00622011" w:rsidRDefault="00A65B84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POBLACION DE EUCALIPTUS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6CB91564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>DATO</w:t>
            </w:r>
            <w:r w:rsidR="0056660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>S</w:t>
            </w: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26FF6327" w:rsidR="0056660A" w:rsidRPr="00583E6F" w:rsidRDefault="0056660A" w:rsidP="005666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Panduro-Eucaliptus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2F6BC8DB"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s/c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3DD9EF2B" w:rsidR="008870D2" w:rsidRPr="00583E6F" w:rsidRDefault="0056660A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 de Panduro y Eucaliptus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2E50E2B7" w:rsidR="0039182B" w:rsidRPr="0046606E" w:rsidRDefault="0046606E" w:rsidP="004660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DD5F08A" wp14:editId="2D3E1516">
                  <wp:extent cx="4075889" cy="4521430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7170" t="7203" r="19311" b="6983"/>
                          <a:stretch/>
                        </pic:blipFill>
                        <pic:spPr bwMode="auto">
                          <a:xfrm>
                            <a:off x="0" y="0"/>
                            <a:ext cx="4091977" cy="4539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3978BA" w14:textId="710A29F8" w:rsidR="00583E6F" w:rsidRDefault="00726388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CIUDAD DE ORURO</w:t>
      </w:r>
    </w:p>
    <w:tbl>
      <w:tblPr>
        <w:tblW w:w="520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959"/>
        <w:gridCol w:w="4407"/>
      </w:tblGrid>
      <w:tr w:rsidR="0040182D" w:rsidRPr="007557DB" w14:paraId="09BEA3E9" w14:textId="77777777" w:rsidTr="00AA03B2">
        <w:trPr>
          <w:trHeight w:val="187"/>
        </w:trPr>
        <w:tc>
          <w:tcPr>
            <w:tcW w:w="2647" w:type="pct"/>
            <w:shd w:val="clear" w:color="auto" w:fill="auto"/>
            <w:vAlign w:val="center"/>
          </w:tcPr>
          <w:p w14:paraId="2493177A" w14:textId="77777777" w:rsidR="0040182D" w:rsidRPr="00EB6CDA" w:rsidRDefault="0040182D" w:rsidP="003D07C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9F8681B" w14:textId="77777777" w:rsidR="0040182D" w:rsidRPr="00EB6CDA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0182D" w:rsidRPr="007557DB" w14:paraId="39A1958F" w14:textId="77777777" w:rsidTr="00AA03B2">
        <w:trPr>
          <w:trHeight w:val="187"/>
        </w:trPr>
        <w:tc>
          <w:tcPr>
            <w:tcW w:w="2647" w:type="pct"/>
            <w:vAlign w:val="center"/>
          </w:tcPr>
          <w:p w14:paraId="71A2DBC9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0FD6AC6D" w14:textId="0F4893D2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40182D" w:rsidRPr="007557DB" w14:paraId="0E899995" w14:textId="77777777" w:rsidTr="00AA03B2">
        <w:trPr>
          <w:trHeight w:val="187"/>
        </w:trPr>
        <w:tc>
          <w:tcPr>
            <w:tcW w:w="2647" w:type="pct"/>
            <w:vAlign w:val="center"/>
          </w:tcPr>
          <w:p w14:paraId="06F35F20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41950FBD" w14:textId="4C4DA187" w:rsidR="0040182D" w:rsidRPr="00583E6F" w:rsidRDefault="00A655E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D1</w:t>
            </w:r>
          </w:p>
        </w:tc>
      </w:tr>
      <w:tr w:rsidR="0040182D" w:rsidRPr="007557DB" w14:paraId="156C9916" w14:textId="77777777" w:rsidTr="00AA03B2">
        <w:trPr>
          <w:trHeight w:val="187"/>
        </w:trPr>
        <w:tc>
          <w:tcPr>
            <w:tcW w:w="2647" w:type="pct"/>
            <w:vAlign w:val="center"/>
          </w:tcPr>
          <w:p w14:paraId="4FD5AD63" w14:textId="77777777"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53699B03" w14:textId="78E4E25F"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CENTRAL-ESTE</w:t>
            </w:r>
          </w:p>
        </w:tc>
      </w:tr>
      <w:tr w:rsidR="0040182D" w:rsidRPr="007557DB" w14:paraId="7557F8E5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0239900D" w14:textId="5A5952B4" w:rsidR="0040182D" w:rsidRPr="005539B8" w:rsidRDefault="00D53EE2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FC6A5FF" wp14:editId="5E51D0AD">
                  <wp:extent cx="5804447" cy="4280170"/>
                  <wp:effectExtent l="0" t="0" r="635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898" t="8186" r="4246" b="6793"/>
                          <a:stretch/>
                        </pic:blipFill>
                        <pic:spPr bwMode="auto">
                          <a:xfrm>
                            <a:off x="0" y="0"/>
                            <a:ext cx="5818138" cy="4290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82D" w:rsidRPr="007557DB" w14:paraId="199C7D10" w14:textId="77777777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14:paraId="4AF44F8C" w14:textId="77777777" w:rsidR="0040182D" w:rsidRPr="005B5F95" w:rsidRDefault="0040182D" w:rsidP="003D07C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845B840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BA4E8F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649F96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A4B1CF4" w14:textId="77777777" w:rsidR="0040182D" w:rsidRDefault="0040182D" w:rsidP="00D53EE2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EA27FDB" w14:textId="77777777"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D824852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A1D34D9" w14:textId="77777777"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377028" w14:textId="77777777"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1E87B14" w14:textId="77777777"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4EC66E41" w14:textId="77777777" w:rsidR="00AB0400" w:rsidRPr="00622011" w:rsidRDefault="00AB0400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1"/>
        <w:gridCol w:w="2595"/>
      </w:tblGrid>
      <w:tr w:rsidR="00DB5727" w:rsidRPr="007557DB" w14:paraId="3CC3620D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BD7560">
        <w:trPr>
          <w:trHeight w:val="189"/>
          <w:jc w:val="center"/>
        </w:trPr>
        <w:tc>
          <w:tcPr>
            <w:tcW w:w="3506" w:type="pct"/>
            <w:shd w:val="clear" w:color="auto" w:fill="FFFFFF" w:themeFill="background1"/>
            <w:vAlign w:val="center"/>
          </w:tcPr>
          <w:p w14:paraId="2E95740D" w14:textId="5BFF8E9C" w:rsidR="00DB5727" w:rsidRPr="00622011" w:rsidRDefault="00583E6F" w:rsidP="00AA03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MANTENIMIENTO DE </w:t>
            </w:r>
            <w:r w:rsidR="00AA03B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SEÑALIZACION DE RED PRIMARIA</w:t>
            </w:r>
            <w:r w:rsidR="00333BF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</w:t>
            </w:r>
          </w:p>
        </w:tc>
        <w:tc>
          <w:tcPr>
            <w:tcW w:w="1494" w:type="pct"/>
            <w:vAlign w:val="center"/>
          </w:tcPr>
          <w:p w14:paraId="3691DCB5" w14:textId="3B1AB285" w:rsidR="00DB5727" w:rsidRPr="00622011" w:rsidRDefault="00AA03B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62EA30F5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r w:rsidR="00D9724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tbl>
      <w:tblPr>
        <w:tblW w:w="86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116"/>
        <w:gridCol w:w="992"/>
        <w:gridCol w:w="1113"/>
      </w:tblGrid>
      <w:tr w:rsidR="00D97243" w:rsidRPr="00D97243" w14:paraId="6E954298" w14:textId="77777777" w:rsidTr="0007029B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906E" w14:textId="77777777"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Nº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49AB6" w14:textId="77777777"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DESCRIPCCION DE ACTIVIDAD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0E49" w14:textId="77777777"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UNIDAD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DC04" w14:textId="77777777"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CANTIDAD</w:t>
            </w:r>
          </w:p>
        </w:tc>
      </w:tr>
      <w:tr w:rsidR="00D97243" w:rsidRPr="00D97243" w14:paraId="051351B7" w14:textId="77777777" w:rsidTr="0007029B">
        <w:trPr>
          <w:trHeight w:val="300"/>
        </w:trPr>
        <w:tc>
          <w:tcPr>
            <w:tcW w:w="8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8A372" w14:textId="77777777" w:rsidR="00D97243" w:rsidRPr="00D97243" w:rsidRDefault="00D97243" w:rsidP="00D972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OBRAS CIVILES</w:t>
            </w:r>
          </w:p>
        </w:tc>
      </w:tr>
      <w:tr w:rsidR="00D97243" w:rsidRPr="00D97243" w14:paraId="2FAC8849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925A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55B5E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INSTALACION DE FAENAS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E25D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F2FD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351B50EF" w14:textId="77777777" w:rsidTr="0007029B">
        <w:trPr>
          <w:trHeight w:val="63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3117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8FE4C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MOVILIZACION Y DESMOBILIZACION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7343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C062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63947B27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B8CA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A00AA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EXCAVACION DE ZANJA TERRENO SEMI 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4728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PTO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BBBA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D97243" w:rsidRPr="00D97243" w14:paraId="08C11EBA" w14:textId="77777777" w:rsidTr="0007029B">
        <w:trPr>
          <w:trHeight w:val="34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63EE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7765B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RELLENO Y COMPACTADO DE ZANJA CON TIERRA COMUN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532E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PTO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E88C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D97243" w:rsidRPr="00D97243" w14:paraId="60AA0931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6D34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E6777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CAMBIO DE SEÑALIZACION TIPO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1892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78CC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D97243" w:rsidRPr="00D97243" w14:paraId="520EC64F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89E5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A0204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ELABORACION DE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159E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10CA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6904C41B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B5FF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4B454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D94C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3033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04D8ACB1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26C2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FD059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ELABORACION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A126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1F33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14:paraId="61FE9BDB" w14:textId="77777777" w:rsidTr="0007029B">
        <w:trPr>
          <w:trHeight w:val="300"/>
        </w:trPr>
        <w:tc>
          <w:tcPr>
            <w:tcW w:w="8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5A885" w14:textId="77777777" w:rsidR="00D97243" w:rsidRPr="00D97243" w:rsidRDefault="00D97243" w:rsidP="00D972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OBRAS MECANICAS</w:t>
            </w:r>
          </w:p>
        </w:tc>
      </w:tr>
      <w:tr w:rsidR="00D97243" w:rsidRPr="00D97243" w14:paraId="61C4073B" w14:textId="77777777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FA78" w14:textId="77777777"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ECC99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PINTADO Y VIÑETEADO DE DISCO DE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DEED" w14:textId="77777777"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PZA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FFAA" w14:textId="48F045F5" w:rsidR="00D97243" w:rsidRPr="00D97243" w:rsidRDefault="00587FAF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</w:tr>
    </w:tbl>
    <w:p w14:paraId="1AEBCB7D" w14:textId="77777777" w:rsidR="00D97243" w:rsidRDefault="00D97243" w:rsidP="00D97243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57EEFF90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06CF10B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50C0979D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32885B1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341B1FB4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F9C0586"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6DA128CE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Mescladora de cemento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5AA745B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5E29960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5906579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9192DE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0EBC4C8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8D6BD3" w14:paraId="036C2E9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4CAFCD2" w14:textId="6842FBD7" w:rsidR="00323A68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51F175" w14:textId="39C99C58" w:rsidR="00323A68" w:rsidRPr="008D6BD3" w:rsidRDefault="00323A68" w:rsidP="00323A68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 de aire semi industrial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4A9084C" w14:textId="6D742C1A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3B00993" w14:textId="067FBCA1" w:rsidR="00323A68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8D6BD3" w14:paraId="2C8D831D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AF50742" w14:textId="4BEBAF73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524442B" w14:textId="540ED3E6" w:rsidR="00323A68" w:rsidRDefault="00323A68" w:rsidP="00323A68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para pintado (soplete y otros).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B58139E" w14:textId="57E40BE0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CF560C0" w14:textId="62A86ABD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65C1E794" w:rsidR="00AE38D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D11304C" w:rsidR="00AE38D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4AFFF432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58480EA9"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5ADE18F7" w:rsidR="00AE38D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C1553F9"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190AB64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17A22570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14:paraId="0C0A9AA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5B5A56" w14:textId="07B26E27" w:rsidR="008E3AB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A59CB7" w14:textId="03C21F4A" w:rsidR="008E3ABD" w:rsidRPr="008D6BD3" w:rsidRDefault="008E3ABD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</w:t>
            </w:r>
            <w:r w:rsidR="00D007D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579DB8A" w14:textId="68E34EE7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EE82CC6" w14:textId="63C5FDCF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230B9B" w14:paraId="2165EA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BA9AC30" w14:textId="09652D88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3F7C69" w14:textId="41DA704D" w:rsidR="00323A68" w:rsidRDefault="00323A68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94B338" w14:textId="741317C8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8AC347A" w14:textId="1B843D62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8E3ABD" w:rsidRPr="00230B9B" w14:paraId="0C7B162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3D1DACA" w14:textId="053BC41F" w:rsidR="008E3AB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4C33858" w14:textId="40732BF5" w:rsidR="008E3AB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de Hº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0557452" w14:textId="6775FBF4"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95C1413" w14:textId="20620DAE" w:rsidR="008E3ABD" w:rsidRPr="008D6BD3" w:rsidRDefault="00323A68" w:rsidP="00323A6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323A68" w:rsidRPr="00230B9B" w14:paraId="0E27A92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D231F5F" w14:textId="60DF9162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7752FB" w14:textId="718D48BF" w:rsidR="00323A68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 manual saltarina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B74E5D" w14:textId="542CAA11"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45FDD4" w14:textId="46437E07" w:rsidR="00323A68" w:rsidRDefault="00323A68" w:rsidP="00323A6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8E3ABD" w:rsidRPr="00230B9B" w14:paraId="55CCB97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55713A" w14:textId="45187AAD" w:rsidR="008E3ABD" w:rsidRPr="008D6BD3" w:rsidRDefault="00E606C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8E57FA3" w14:textId="3DC32E46" w:rsidR="008E3AB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Bomba de agua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75E4137" w14:textId="04885874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F8D33E" w14:textId="7DB6042C"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14:paraId="1121E1E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F0973D4" w14:textId="6651F1CA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8AD663B" w14:textId="43948543"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GPS </w:t>
            </w:r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alta resolución (rtk)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F37B395" w14:textId="59D44185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F14647" w14:textId="108007FD"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512EDE" w:rsidRPr="00230B9B" w14:paraId="39180C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F3338C6" w14:textId="6AA69925"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B15AFFD" w14:textId="5F4ED637" w:rsidR="00512EDE" w:rsidRPr="0060149D" w:rsidRDefault="00512EDE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Detector de metales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A0D4F42" w14:textId="6E7CD24C"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BA6625A" w14:textId="459C910A"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6FA16914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3871BBCC" w14:textId="77777777" w:rsidR="00AB0400" w:rsidRPr="009E20B4" w:rsidRDefault="00AB0400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4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"/>
        <w:gridCol w:w="1765"/>
        <w:gridCol w:w="4677"/>
        <w:gridCol w:w="1963"/>
      </w:tblGrid>
      <w:tr w:rsidR="00AE38DD" w:rsidRPr="008D6BD3" w14:paraId="7EB18B57" w14:textId="77777777" w:rsidTr="00EA4E7D">
        <w:trPr>
          <w:trHeight w:val="45"/>
          <w:tblHeader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669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120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007" w:type="pct"/>
            <w:shd w:val="clear" w:color="auto" w:fill="FFFFFF" w:themeFill="background1"/>
            <w:vAlign w:val="center"/>
          </w:tcPr>
          <w:p w14:paraId="1474CE15" w14:textId="318C7BB6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669" w:type="pct"/>
            <w:shd w:val="clear" w:color="auto" w:fill="FFFFFF" w:themeFill="background1"/>
            <w:vAlign w:val="center"/>
          </w:tcPr>
          <w:p w14:paraId="6012B9E5" w14:textId="7572C3C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120" w:type="pct"/>
            <w:shd w:val="clear" w:color="auto" w:fill="FFFFFF" w:themeFill="background1"/>
            <w:vAlign w:val="center"/>
          </w:tcPr>
          <w:p w14:paraId="49725DDB" w14:textId="4ECE11F2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76245E0" w14:textId="52934A9A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2669" w:type="pct"/>
            <w:shd w:val="clear" w:color="auto" w:fill="auto"/>
          </w:tcPr>
          <w:p w14:paraId="201F8788" w14:textId="77A1E00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749F281F" w14:textId="4BB613AE" w:rsidR="00AE38DD" w:rsidRPr="008D6BD3" w:rsidRDefault="009801B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14:paraId="41262A16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841E152" w14:textId="714B7335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2669" w:type="pct"/>
            <w:shd w:val="clear" w:color="auto" w:fill="auto"/>
          </w:tcPr>
          <w:p w14:paraId="526DCEF2" w14:textId="11092E66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59A8F0AE" w14:textId="2845C9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1C2EE0F" w14:textId="6E634B4B" w:rsidR="00AE38DD" w:rsidRPr="008D6BD3" w:rsidRDefault="00E606C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eón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69" w:type="pct"/>
            <w:shd w:val="clear" w:color="auto" w:fill="auto"/>
          </w:tcPr>
          <w:p w14:paraId="2E337836" w14:textId="4E185B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07978365" w14:textId="31030944" w:rsidR="00AE38DD" w:rsidRPr="008D6BD3" w:rsidRDefault="009801B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CB602F" w:rsidRPr="008D6BD3" w14:paraId="645CBE3A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E33D6E" w14:textId="30D74FCB" w:rsidR="00CB602F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5B86D57" w14:textId="54FAB3FA" w:rsidR="00CB602F" w:rsidRDefault="00CB602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pintor</w:t>
            </w:r>
          </w:p>
        </w:tc>
        <w:tc>
          <w:tcPr>
            <w:tcW w:w="2669" w:type="pct"/>
            <w:shd w:val="clear" w:color="auto" w:fill="auto"/>
          </w:tcPr>
          <w:p w14:paraId="3F478E47" w14:textId="41479776" w:rsidR="00CB602F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372A1462" w14:textId="0E5B5A2D" w:rsidR="00CB602F" w:rsidRDefault="009801B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E606C7" w:rsidRPr="008D6BD3" w14:paraId="3900C9B0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DB9D31" w14:textId="23D5B70C" w:rsidR="00E606C7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B2A3219" w14:textId="1872E380" w:rsidR="00E606C7" w:rsidRDefault="00E606C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2669" w:type="pct"/>
            <w:shd w:val="clear" w:color="auto" w:fill="auto"/>
          </w:tcPr>
          <w:p w14:paraId="0CD0C5FF" w14:textId="1AB9B09D" w:rsidR="00E606C7" w:rsidRDefault="008E15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4048841B" w14:textId="60B9488E" w:rsidR="00E606C7" w:rsidRDefault="008E15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0E0F88EE"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A40EEE5" w14:textId="743C31A2" w:rsidR="00AE38DD" w:rsidRPr="008D6BD3" w:rsidRDefault="008E15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compresora</w:t>
            </w:r>
          </w:p>
        </w:tc>
        <w:tc>
          <w:tcPr>
            <w:tcW w:w="2669" w:type="pct"/>
            <w:shd w:val="clear" w:color="auto" w:fill="auto"/>
          </w:tcPr>
          <w:p w14:paraId="0819A395" w14:textId="1ABB30B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5AA53D2E" w14:textId="1A491149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235E1789"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6C7DDC0" w14:textId="748BF410" w:rsidR="00AE38DD" w:rsidRPr="008D6BD3" w:rsidRDefault="00BE7EF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Encofrador </w:t>
            </w:r>
          </w:p>
        </w:tc>
        <w:tc>
          <w:tcPr>
            <w:tcW w:w="2669" w:type="pct"/>
            <w:shd w:val="clear" w:color="auto" w:fill="auto"/>
          </w:tcPr>
          <w:p w14:paraId="0C92C154" w14:textId="0317F384" w:rsidR="00AE38DD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14:paraId="750F7E4B" w14:textId="19E42C5F"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4A163CF0"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502FD90" w14:textId="3004D7CE"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planos As built</w:t>
            </w:r>
          </w:p>
        </w:tc>
        <w:tc>
          <w:tcPr>
            <w:tcW w:w="2669" w:type="pct"/>
            <w:shd w:val="clear" w:color="auto" w:fill="auto"/>
          </w:tcPr>
          <w:p w14:paraId="0EC68396" w14:textId="41C3EC90"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</w:t>
            </w:r>
            <w:r w:rsidR="00CB602F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ior con al menos un curso concluido en el manejo del programa autocad</w:t>
            </w:r>
          </w:p>
        </w:tc>
        <w:tc>
          <w:tcPr>
            <w:tcW w:w="1120" w:type="pct"/>
            <w:vAlign w:val="center"/>
          </w:tcPr>
          <w:p w14:paraId="70B2D826" w14:textId="72966731"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13B4AFBD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A7C9C" w14:textId="1479E841" w:rsidR="00F16D16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5FB5F04" w14:textId="5BD183A1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2669" w:type="pct"/>
            <w:shd w:val="clear" w:color="auto" w:fill="auto"/>
          </w:tcPr>
          <w:p w14:paraId="0778E271" w14:textId="457D204D"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1120" w:type="pct"/>
            <w:vAlign w:val="center"/>
          </w:tcPr>
          <w:p w14:paraId="4393AF30" w14:textId="19FAB1E4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6266CC24" w14:textId="77777777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5022D" w14:textId="721C431D" w:rsidR="00F16D16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00160E0" w14:textId="4EB79E6A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2669" w:type="pct"/>
            <w:shd w:val="clear" w:color="auto" w:fill="auto"/>
          </w:tcPr>
          <w:p w14:paraId="4FEE33C3" w14:textId="5648518E"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1120" w:type="pct"/>
            <w:vAlign w:val="center"/>
          </w:tcPr>
          <w:p w14:paraId="00449723" w14:textId="2F6D9505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2D80921A" w14:textId="77777777"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E3E5E77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39BB07DF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729CD9A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estaciones de medición y odorizacion,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9C173BE" w14:textId="77777777"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465"/>
        <w:gridCol w:w="1362"/>
        <w:gridCol w:w="872"/>
        <w:gridCol w:w="2144"/>
        <w:gridCol w:w="1619"/>
      </w:tblGrid>
      <w:tr w:rsidR="0091162E" w:rsidRPr="008D6BD3" w14:paraId="3DB0B041" w14:textId="77777777" w:rsidTr="004153F3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4153F3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F202CFD" w:rsidR="009B3346" w:rsidRPr="009F08F6" w:rsidRDefault="00DA355C" w:rsidP="004153F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14798FE6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4153F3">
        <w:rPr>
          <w:rFonts w:asciiTheme="minorHAnsi" w:hAnsiTheme="minorHAnsi" w:cstheme="minorHAnsi"/>
          <w:b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94D13F6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  <w:bookmarkStart w:id="1" w:name="_GoBack"/>
      <w:bookmarkEnd w:id="1"/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25C28" w14:textId="77777777" w:rsidR="002E4661" w:rsidRDefault="002E4661" w:rsidP="002D1D82">
      <w:r>
        <w:separator/>
      </w:r>
    </w:p>
  </w:endnote>
  <w:endnote w:type="continuationSeparator" w:id="0">
    <w:p w14:paraId="4166DA1C" w14:textId="77777777" w:rsidR="002E4661" w:rsidRDefault="002E4661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9"/>
      <w:gridCol w:w="2901"/>
      <w:gridCol w:w="2901"/>
    </w:tblGrid>
    <w:tr w:rsidR="005E3A09" w:rsidRPr="005E3A09" w14:paraId="55EC7561" w14:textId="77777777" w:rsidTr="005E3A09">
      <w:tc>
        <w:tcPr>
          <w:tcW w:w="2942" w:type="dxa"/>
          <w:shd w:val="clear" w:color="auto" w:fill="auto"/>
        </w:tcPr>
        <w:p w14:paraId="33A1825C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E3A09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2943" w:type="dxa"/>
          <w:shd w:val="clear" w:color="auto" w:fill="auto"/>
        </w:tcPr>
        <w:p w14:paraId="5612CF9F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E3A09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2943" w:type="dxa"/>
          <w:shd w:val="clear" w:color="auto" w:fill="auto"/>
        </w:tcPr>
        <w:p w14:paraId="2AB3FC8D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E3A09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5E3A09" w:rsidRPr="005E3A09" w14:paraId="68147FDF" w14:textId="77777777" w:rsidTr="005E3A09">
      <w:trPr>
        <w:trHeight w:val="918"/>
      </w:trPr>
      <w:tc>
        <w:tcPr>
          <w:tcW w:w="2942" w:type="dxa"/>
          <w:shd w:val="clear" w:color="auto" w:fill="auto"/>
        </w:tcPr>
        <w:p w14:paraId="6B5FE101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5266F22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  <w:shd w:val="clear" w:color="auto" w:fill="auto"/>
        </w:tcPr>
        <w:p w14:paraId="29657ACA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  <w:shd w:val="clear" w:color="auto" w:fill="auto"/>
        </w:tcPr>
        <w:p w14:paraId="3524648F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E606C7" w:rsidRPr="005E3A09" w:rsidRDefault="00E606C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5E3A09" w:rsidRPr="005E3A09" w14:paraId="47FB5D83" w14:textId="77777777" w:rsidTr="005E3A09">
      <w:trPr>
        <w:trHeight w:val="60"/>
      </w:trPr>
      <w:tc>
        <w:tcPr>
          <w:tcW w:w="2942" w:type="dxa"/>
          <w:shd w:val="clear" w:color="auto" w:fill="auto"/>
        </w:tcPr>
        <w:p w14:paraId="55033981" w14:textId="77777777" w:rsidR="00E606C7" w:rsidRPr="005E3A09" w:rsidRDefault="00E606C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E3A09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14:paraId="77C1F3CF" w14:textId="77777777" w:rsidR="00E606C7" w:rsidRPr="005E3A09" w:rsidRDefault="00E606C7" w:rsidP="00641192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14:paraId="66B34641" w14:textId="77777777" w:rsidR="00E606C7" w:rsidRPr="005E3A09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14:paraId="069B27C6" w14:textId="77777777" w:rsidR="00E606C7" w:rsidRPr="005E3A09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57A7795" w14:textId="09518996" w:rsidR="00E606C7" w:rsidRPr="005E3A09" w:rsidRDefault="00E606C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  <w:shd w:val="clear" w:color="auto" w:fill="auto"/>
        </w:tcPr>
        <w:p w14:paraId="5361CAB4" w14:textId="77777777" w:rsidR="00E606C7" w:rsidRPr="005E3A09" w:rsidRDefault="00E606C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E3A09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14:paraId="69AA48C9" w14:textId="77777777" w:rsidR="00E606C7" w:rsidRPr="005E3A09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14:paraId="44B7285A" w14:textId="77777777" w:rsidR="00E606C7" w:rsidRPr="005E3A09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64A8CB5" w14:textId="4193DCA9" w:rsidR="00E606C7" w:rsidRPr="005E3A09" w:rsidRDefault="00E606C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  <w:shd w:val="clear" w:color="auto" w:fill="auto"/>
        </w:tcPr>
        <w:p w14:paraId="7D4F6A0D" w14:textId="77777777" w:rsidR="00E606C7" w:rsidRPr="005E3A09" w:rsidRDefault="00E606C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E3A09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14:paraId="6AA47659" w14:textId="77777777" w:rsidR="00E606C7" w:rsidRPr="005E3A09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14:paraId="425D1776" w14:textId="77777777" w:rsidR="00E606C7" w:rsidRPr="005E3A09" w:rsidRDefault="00E606C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14:paraId="2504E614" w14:textId="0859EFA0" w:rsidR="00E606C7" w:rsidRPr="005E3A09" w:rsidRDefault="00E606C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E3A0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14:paraId="113F590A" w14:textId="77777777" w:rsidR="00E606C7" w:rsidRPr="00333BF0" w:rsidRDefault="00E606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10AA0" w14:textId="77777777" w:rsidR="002E4661" w:rsidRDefault="002E4661" w:rsidP="002D1D82">
      <w:r>
        <w:separator/>
      </w:r>
    </w:p>
  </w:footnote>
  <w:footnote w:type="continuationSeparator" w:id="0">
    <w:p w14:paraId="335C99C4" w14:textId="77777777" w:rsidR="002E4661" w:rsidRDefault="002E4661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606C7" w14:paraId="7EFCA9E3" w14:textId="77777777" w:rsidTr="008870D2">
      <w:tc>
        <w:tcPr>
          <w:tcW w:w="618" w:type="pct"/>
          <w:vMerge w:val="restart"/>
        </w:tcPr>
        <w:p w14:paraId="73558313" w14:textId="77777777" w:rsidR="00E606C7" w:rsidRDefault="00E606C7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6DB9C36" w:rsidR="00E606C7" w:rsidRPr="005212AA" w:rsidRDefault="00E606C7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14:paraId="331DB903" w14:textId="16F18C98" w:rsidR="00E606C7" w:rsidRPr="00453E06" w:rsidRDefault="00E606C7" w:rsidP="00AA03B2">
          <w:pPr>
            <w:pStyle w:val="Encabezado"/>
            <w:jc w:val="center"/>
            <w:rPr>
              <w:b/>
            </w:rPr>
          </w:pPr>
          <w:r w:rsidRPr="00453E06">
            <w:rPr>
              <w:rFonts w:asciiTheme="minorHAnsi" w:hAnsiTheme="minorHAnsi" w:cstheme="minorHAnsi"/>
              <w:b/>
            </w:rPr>
            <w:t xml:space="preserve">MANTENIMIENTO DE </w:t>
          </w:r>
          <w:r>
            <w:rPr>
              <w:rFonts w:asciiTheme="minorHAnsi" w:hAnsiTheme="minorHAnsi" w:cstheme="minorHAnsi"/>
              <w:b/>
            </w:rPr>
            <w:t xml:space="preserve">SEÑALIZACION DE RED PRIMARIA </w:t>
          </w:r>
          <w:r w:rsidRPr="00453E06">
            <w:rPr>
              <w:rFonts w:asciiTheme="minorHAnsi" w:hAnsiTheme="minorHAnsi" w:cstheme="minorHAnsi"/>
              <w:b/>
            </w:rPr>
            <w:t>-</w:t>
          </w:r>
          <w:r>
            <w:rPr>
              <w:rFonts w:asciiTheme="minorHAnsi" w:hAnsiTheme="minorHAnsi" w:cstheme="minorHAnsi"/>
              <w:b/>
            </w:rPr>
            <w:t xml:space="preserve"> </w:t>
          </w:r>
          <w:r w:rsidRPr="00453E06">
            <w:rPr>
              <w:rFonts w:asciiTheme="minorHAnsi" w:hAnsiTheme="minorHAnsi" w:cstheme="minorHAnsi"/>
              <w:b/>
            </w:rPr>
            <w:t>DROR</w:t>
          </w:r>
        </w:p>
      </w:tc>
      <w:tc>
        <w:tcPr>
          <w:tcW w:w="1122" w:type="pct"/>
          <w:vAlign w:val="center"/>
        </w:tcPr>
        <w:p w14:paraId="164F65AF" w14:textId="77777777" w:rsidR="00E606C7" w:rsidRDefault="00E606C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606C7" w14:paraId="078D7E9E" w14:textId="77777777" w:rsidTr="008870D2">
      <w:tc>
        <w:tcPr>
          <w:tcW w:w="618" w:type="pct"/>
          <w:vMerge/>
        </w:tcPr>
        <w:p w14:paraId="3E0E55F6" w14:textId="77777777" w:rsidR="00E606C7" w:rsidRDefault="00E606C7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E606C7" w:rsidRDefault="00E606C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995D6E5" w:rsidR="00E606C7" w:rsidRDefault="00E606C7" w:rsidP="0044591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44591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25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/10/2018</w:t>
          </w:r>
        </w:p>
      </w:tc>
    </w:tr>
    <w:tr w:rsidR="00E606C7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E606C7" w:rsidRDefault="00E606C7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E606C7" w:rsidRDefault="00E606C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E606C7" w:rsidRDefault="00E606C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E3A0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E3A0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E606C7" w:rsidRDefault="00E606C7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7083"/>
    <w:rsid w:val="0007029B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2729"/>
    <w:rsid w:val="000C3DF3"/>
    <w:rsid w:val="000C5F6B"/>
    <w:rsid w:val="000C7841"/>
    <w:rsid w:val="000D04AC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3CAA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4661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3A68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88"/>
    <w:rsid w:val="00404523"/>
    <w:rsid w:val="004059E7"/>
    <w:rsid w:val="00406487"/>
    <w:rsid w:val="004153F3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A5C"/>
    <w:rsid w:val="00445913"/>
    <w:rsid w:val="0044670D"/>
    <w:rsid w:val="00447162"/>
    <w:rsid w:val="004472DE"/>
    <w:rsid w:val="00452D32"/>
    <w:rsid w:val="00453CE7"/>
    <w:rsid w:val="00453E06"/>
    <w:rsid w:val="00455539"/>
    <w:rsid w:val="004567C6"/>
    <w:rsid w:val="00456993"/>
    <w:rsid w:val="0045755B"/>
    <w:rsid w:val="00457869"/>
    <w:rsid w:val="00460489"/>
    <w:rsid w:val="00462E34"/>
    <w:rsid w:val="0046606E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12EDE"/>
    <w:rsid w:val="005212A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6660A"/>
    <w:rsid w:val="00574869"/>
    <w:rsid w:val="005801AA"/>
    <w:rsid w:val="0058081F"/>
    <w:rsid w:val="0058095A"/>
    <w:rsid w:val="005821EF"/>
    <w:rsid w:val="00583E6F"/>
    <w:rsid w:val="00587A51"/>
    <w:rsid w:val="00587FAF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3A09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2DC2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388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B65BA"/>
    <w:rsid w:val="008B6809"/>
    <w:rsid w:val="008C3015"/>
    <w:rsid w:val="008C67C1"/>
    <w:rsid w:val="008D1F19"/>
    <w:rsid w:val="008D2719"/>
    <w:rsid w:val="008D6BD3"/>
    <w:rsid w:val="008E04D8"/>
    <w:rsid w:val="008E1584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1BF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B02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65B84"/>
    <w:rsid w:val="00A703C1"/>
    <w:rsid w:val="00A71CF5"/>
    <w:rsid w:val="00A72749"/>
    <w:rsid w:val="00A779D8"/>
    <w:rsid w:val="00A81000"/>
    <w:rsid w:val="00A9336D"/>
    <w:rsid w:val="00A96149"/>
    <w:rsid w:val="00A96F9A"/>
    <w:rsid w:val="00AA03B2"/>
    <w:rsid w:val="00AA1177"/>
    <w:rsid w:val="00AA1A8E"/>
    <w:rsid w:val="00AA2C28"/>
    <w:rsid w:val="00AA5746"/>
    <w:rsid w:val="00AA5910"/>
    <w:rsid w:val="00AB040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7177"/>
    <w:rsid w:val="00C105E0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1C2A"/>
    <w:rsid w:val="00C46536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5EAF"/>
    <w:rsid w:val="00CA6C14"/>
    <w:rsid w:val="00CB3849"/>
    <w:rsid w:val="00CB4470"/>
    <w:rsid w:val="00CB602F"/>
    <w:rsid w:val="00CB648D"/>
    <w:rsid w:val="00CC0869"/>
    <w:rsid w:val="00CC0A94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3EE2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97243"/>
    <w:rsid w:val="00DA00AE"/>
    <w:rsid w:val="00DA0D69"/>
    <w:rsid w:val="00DA355C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46AA4"/>
    <w:rsid w:val="00E5056F"/>
    <w:rsid w:val="00E5391F"/>
    <w:rsid w:val="00E54F63"/>
    <w:rsid w:val="00E57AF5"/>
    <w:rsid w:val="00E606C7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6F2"/>
    <w:rsid w:val="00EA173E"/>
    <w:rsid w:val="00EA4E7D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47F9-522A-44FC-8E58-1D28CE1C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2643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2</cp:revision>
  <cp:lastPrinted>2018-08-13T12:08:00Z</cp:lastPrinted>
  <dcterms:created xsi:type="dcterms:W3CDTF">2018-11-05T18:52:00Z</dcterms:created>
  <dcterms:modified xsi:type="dcterms:W3CDTF">2018-11-05T18:52:00Z</dcterms:modified>
</cp:coreProperties>
</file>