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65B6F1" w14:textId="77777777" w:rsidR="003B18C3" w:rsidRPr="008D6BD3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t>ESPECIFICACIONES TÉCNICAS PARA LA CONSTRUCCIÓN DE RED PRIMARIA</w:t>
      </w:r>
    </w:p>
    <w:p w14:paraId="5927D8FF" w14:textId="77777777" w:rsidR="00830A30" w:rsidRPr="008D6BD3" w:rsidRDefault="00830A30" w:rsidP="003851AD">
      <w:pPr>
        <w:tabs>
          <w:tab w:val="left" w:pos="426"/>
        </w:tabs>
        <w:spacing w:line="276" w:lineRule="auto"/>
        <w:ind w:right="-1"/>
        <w:rPr>
          <w:rFonts w:asciiTheme="minorHAnsi" w:hAnsiTheme="minorHAnsi" w:cstheme="minorHAnsi"/>
          <w:sz w:val="22"/>
          <w:szCs w:val="22"/>
        </w:rPr>
      </w:pPr>
    </w:p>
    <w:p w14:paraId="68BC973C" w14:textId="77777777" w:rsidR="00830A30" w:rsidRDefault="00230B9B" w:rsidP="00195D10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</w:t>
      </w:r>
      <w:r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  <w:r w:rsidR="002D1D82"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DE LA OBRA</w:t>
      </w:r>
      <w:bookmarkStart w:id="0" w:name="_Toc314666488"/>
    </w:p>
    <w:p w14:paraId="2602D6E7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bookmarkStart w:id="1" w:name="_GoBack"/>
      <w:bookmarkEnd w:id="1"/>
    </w:p>
    <w:p w14:paraId="55FB2A4B" w14:textId="77777777" w:rsidR="008870D2" w:rsidRPr="005B5F95" w:rsidRDefault="008870D2" w:rsidP="005B5F95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UBICACIÓN </w:t>
      </w: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LA OBRA</w:t>
      </w:r>
    </w:p>
    <w:p w14:paraId="1F9258F0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8870D2" w:rsidRPr="007557DB" w14:paraId="382B88A0" w14:textId="77777777" w:rsidTr="00EB6CDA">
        <w:trPr>
          <w:trHeight w:val="189"/>
        </w:trPr>
        <w:tc>
          <w:tcPr>
            <w:tcW w:w="2647" w:type="pct"/>
            <w:shd w:val="clear" w:color="auto" w:fill="auto"/>
            <w:vAlign w:val="center"/>
          </w:tcPr>
          <w:p w14:paraId="4C6AB2EC" w14:textId="77777777" w:rsidR="008870D2" w:rsidRPr="00EB6CDA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auto"/>
            <w:vAlign w:val="center"/>
          </w:tcPr>
          <w:p w14:paraId="345EE95E" w14:textId="77777777" w:rsidR="008870D2" w:rsidRPr="00EB6CDA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03C41B17" w14:textId="77777777" w:rsidTr="001E2694">
        <w:trPr>
          <w:trHeight w:val="189"/>
        </w:trPr>
        <w:tc>
          <w:tcPr>
            <w:tcW w:w="2647" w:type="pct"/>
            <w:vAlign w:val="center"/>
          </w:tcPr>
          <w:p w14:paraId="792534EB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shd w:val="clear" w:color="auto" w:fill="auto"/>
            <w:vAlign w:val="center"/>
          </w:tcPr>
          <w:p w14:paraId="236C1090" w14:textId="6DBE2F22" w:rsidR="008870D2" w:rsidRPr="001E2694" w:rsidRDefault="001E2694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1E2694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Santa Cruz</w:t>
            </w:r>
          </w:p>
        </w:tc>
      </w:tr>
      <w:tr w:rsidR="008870D2" w:rsidRPr="007557DB" w14:paraId="40334B78" w14:textId="77777777" w:rsidTr="001E2694">
        <w:trPr>
          <w:trHeight w:val="189"/>
        </w:trPr>
        <w:tc>
          <w:tcPr>
            <w:tcW w:w="2647" w:type="pct"/>
            <w:vAlign w:val="center"/>
          </w:tcPr>
          <w:p w14:paraId="154FEC5E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3" w:type="pct"/>
            <w:shd w:val="clear" w:color="auto" w:fill="auto"/>
            <w:vAlign w:val="center"/>
          </w:tcPr>
          <w:p w14:paraId="362B8FAA" w14:textId="151837A2" w:rsidR="008870D2" w:rsidRPr="001E2694" w:rsidRDefault="001E2694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1E2694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P.I.</w:t>
            </w:r>
          </w:p>
        </w:tc>
      </w:tr>
      <w:tr w:rsidR="008870D2" w:rsidRPr="007557DB" w14:paraId="58D081C4" w14:textId="77777777" w:rsidTr="001E2694">
        <w:trPr>
          <w:trHeight w:val="189"/>
        </w:trPr>
        <w:tc>
          <w:tcPr>
            <w:tcW w:w="2647" w:type="pct"/>
            <w:vAlign w:val="center"/>
          </w:tcPr>
          <w:p w14:paraId="0AE304DA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3" w:type="pct"/>
            <w:shd w:val="clear" w:color="auto" w:fill="auto"/>
            <w:vAlign w:val="center"/>
          </w:tcPr>
          <w:p w14:paraId="423DD2E5" w14:textId="0962DC91" w:rsidR="008870D2" w:rsidRPr="001E2694" w:rsidRDefault="001E2694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1E2694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P.I.</w:t>
            </w:r>
          </w:p>
        </w:tc>
      </w:tr>
      <w:tr w:rsidR="008870D2" w:rsidRPr="007557DB" w14:paraId="2BA1A992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235A293D" w14:textId="77777777" w:rsidR="001E2694" w:rsidRDefault="001E2694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</w:p>
          <w:p w14:paraId="54ECC2EE" w14:textId="77777777" w:rsidR="008870D2" w:rsidRDefault="001E2694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343C190D" wp14:editId="7296EEF5">
                  <wp:extent cx="4183039" cy="2522042"/>
                  <wp:effectExtent l="0" t="0" r="825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6169" cy="252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0F2F98" w14:textId="4A4E2DB3" w:rsidR="001E2694" w:rsidRPr="005539B8" w:rsidRDefault="001E2694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</w:p>
        </w:tc>
      </w:tr>
      <w:tr w:rsidR="008870D2" w:rsidRPr="007557DB" w14:paraId="4D6916F5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73F30739" w14:textId="77777777" w:rsidR="008870D2" w:rsidRPr="005B5F95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53A29B94" w14:textId="77777777" w:rsidR="00DB5727" w:rsidRDefault="00DB5727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0377028" w14:textId="77777777" w:rsidR="00DB5727" w:rsidRPr="001E2694" w:rsidRDefault="00DB5727" w:rsidP="00DB5727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PLAZO DE EJECUCION DE LA OBRA </w:t>
      </w:r>
    </w:p>
    <w:p w14:paraId="258F93D1" w14:textId="77777777" w:rsidR="001E2694" w:rsidRPr="005B5F95" w:rsidRDefault="001E2694" w:rsidP="001E2694">
      <w:pPr>
        <w:pStyle w:val="Prrafodelista"/>
        <w:ind w:left="432"/>
        <w:rPr>
          <w:rFonts w:asciiTheme="minorHAnsi" w:hAnsiTheme="minorHAnsi" w:cstheme="minorHAnsi"/>
          <w:b/>
          <w:sz w:val="22"/>
          <w:szCs w:val="22"/>
        </w:rPr>
      </w:pPr>
    </w:p>
    <w:p w14:paraId="09D67DE2" w14:textId="77777777" w:rsidR="00DB5727" w:rsidRPr="00622011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14:paraId="04A8084B" w14:textId="77777777" w:rsidR="00DB5727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0268FC5" w14:textId="77777777" w:rsidR="001E2694" w:rsidRDefault="001E2694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266400D" w14:textId="77777777" w:rsidR="001E2694" w:rsidRPr="00622011" w:rsidRDefault="001E2694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691"/>
        <w:gridCol w:w="2995"/>
      </w:tblGrid>
      <w:tr w:rsidR="00DB5727" w:rsidRPr="007557DB" w14:paraId="3CC3620D" w14:textId="77777777" w:rsidTr="00EB6CDA">
        <w:trPr>
          <w:trHeight w:val="189"/>
          <w:jc w:val="center"/>
        </w:trPr>
        <w:tc>
          <w:tcPr>
            <w:tcW w:w="3276" w:type="pct"/>
            <w:shd w:val="clear" w:color="auto" w:fill="auto"/>
            <w:vAlign w:val="center"/>
          </w:tcPr>
          <w:p w14:paraId="3D52D9C5" w14:textId="77777777" w:rsidR="00DB5727" w:rsidRPr="00EB6CDA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>DESCRIPCIÓN DEL OBJETO DE CONTRATACIÓN</w:t>
            </w:r>
          </w:p>
        </w:tc>
        <w:tc>
          <w:tcPr>
            <w:tcW w:w="1724" w:type="pct"/>
            <w:shd w:val="clear" w:color="auto" w:fill="auto"/>
            <w:vAlign w:val="center"/>
          </w:tcPr>
          <w:p w14:paraId="2E794112" w14:textId="77777777" w:rsidR="00DB5727" w:rsidRPr="00EB6CDA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PLAZO DE EJECUCION</w:t>
            </w:r>
          </w:p>
          <w:p w14:paraId="7CC21598" w14:textId="77777777" w:rsidR="00DB5727" w:rsidRPr="00EB6CDA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[Días Calendario]</w:t>
            </w:r>
          </w:p>
        </w:tc>
      </w:tr>
      <w:tr w:rsidR="00DB5727" w:rsidRPr="007557DB" w14:paraId="14CCD842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14:paraId="2E95740D" w14:textId="31606AF0" w:rsidR="00DB5727" w:rsidRPr="00622011" w:rsidRDefault="001E2694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1E2694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OBRAS CIVILES Y MECANICAS AMPLIACION RED PRIMARIA PARQUE INDUSTRIAL SANTA CRUZ</w:t>
            </w:r>
          </w:p>
        </w:tc>
        <w:tc>
          <w:tcPr>
            <w:tcW w:w="1724" w:type="pct"/>
            <w:vAlign w:val="center"/>
          </w:tcPr>
          <w:p w14:paraId="3691DCB5" w14:textId="4329CC33" w:rsidR="00DB5727" w:rsidRPr="00622011" w:rsidRDefault="001E2694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90</w:t>
            </w:r>
          </w:p>
        </w:tc>
      </w:tr>
    </w:tbl>
    <w:p w14:paraId="119120EA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7A868AF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62C4B37A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F26281D" w14:textId="77777777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65DD9D60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14:paraId="01EB589A" w14:textId="77777777" w:rsidR="00230B9B" w:rsidRPr="005B5F95" w:rsidRDefault="00230B9B" w:rsidP="00230B9B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CANTIDADES DE OBRA</w:t>
      </w:r>
    </w:p>
    <w:p w14:paraId="3CB2AE90" w14:textId="77777777" w:rsidR="00230B9B" w:rsidRPr="009E20B4" w:rsidRDefault="00230B9B" w:rsidP="00230B9B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4"/>
        <w:gridCol w:w="6695"/>
        <w:gridCol w:w="542"/>
        <w:gridCol w:w="1035"/>
      </w:tblGrid>
      <w:tr w:rsidR="00230B9B" w:rsidRPr="009E20B4" w14:paraId="77309A45" w14:textId="77777777" w:rsidTr="00D65165">
        <w:trPr>
          <w:trHeight w:val="195"/>
          <w:tblHeader/>
        </w:trPr>
        <w:tc>
          <w:tcPr>
            <w:tcW w:w="5000" w:type="pct"/>
            <w:gridSpan w:val="4"/>
            <w:shd w:val="clear" w:color="auto" w:fill="auto"/>
            <w:noWrap/>
            <w:vAlign w:val="center"/>
            <w:hideMark/>
          </w:tcPr>
          <w:p w14:paraId="2DDFA102" w14:textId="77777777"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OBRAS CIVILES</w:t>
            </w:r>
          </w:p>
        </w:tc>
      </w:tr>
      <w:tr w:rsidR="00230B9B" w:rsidRPr="009E20B4" w14:paraId="60201640" w14:textId="77777777" w:rsidTr="00D65165">
        <w:trPr>
          <w:trHeight w:val="195"/>
          <w:tblHeader/>
        </w:trPr>
        <w:tc>
          <w:tcPr>
            <w:tcW w:w="238" w:type="pct"/>
            <w:shd w:val="clear" w:color="auto" w:fill="auto"/>
            <w:noWrap/>
            <w:vAlign w:val="center"/>
            <w:hideMark/>
          </w:tcPr>
          <w:p w14:paraId="1E9B5363" w14:textId="77777777"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854" w:type="pct"/>
            <w:shd w:val="clear" w:color="auto" w:fill="auto"/>
            <w:noWrap/>
            <w:vAlign w:val="center"/>
            <w:hideMark/>
          </w:tcPr>
          <w:p w14:paraId="47DABC6E" w14:textId="77777777"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 xml:space="preserve">DESCRIPCION DEL ÍTEM 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2D7B9C08" w14:textId="77777777"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596" w:type="pct"/>
            <w:shd w:val="clear" w:color="auto" w:fill="auto"/>
            <w:noWrap/>
            <w:vAlign w:val="center"/>
            <w:hideMark/>
          </w:tcPr>
          <w:p w14:paraId="7A1DB119" w14:textId="77777777"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D65165" w:rsidRPr="009E20B4" w14:paraId="63CBB325" w14:textId="77777777" w:rsidTr="00D65165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4A026CFE" w14:textId="77777777" w:rsidR="00D65165" w:rsidRPr="009E20B4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5A1C1AA6" w14:textId="07A45740" w:rsidR="00D65165" w:rsidRPr="009E20B4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0852C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INSTALACION DE FAENAS , PROVISION Y COLOCADO DE LETREROS DE OBRA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03372BFF" w14:textId="46B3D9D0" w:rsidR="00D65165" w:rsidRPr="009E20B4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  <w:proofErr w:type="spellEnd"/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769F995E" w14:textId="59A0EB67" w:rsidR="00D65165" w:rsidRPr="00D65165" w:rsidRDefault="00D65165" w:rsidP="00D65165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1,00</w:t>
            </w:r>
          </w:p>
        </w:tc>
      </w:tr>
      <w:tr w:rsidR="00D65165" w:rsidRPr="009E20B4" w14:paraId="005C03D4" w14:textId="77777777" w:rsidTr="00D65165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18A476EC" w14:textId="6462DF41" w:rsidR="00D65165" w:rsidRPr="009E20B4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78730576" w14:textId="47123825" w:rsidR="00D65165" w:rsidRPr="009E20B4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0852C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MOVILIZACION Y DESMOVILIZACION DE EQUIPO,MATERIAL,HERRAMIENTAS Y PERSONAL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6FA575E0" w14:textId="2100AD9F" w:rsidR="00D65165" w:rsidRPr="009E20B4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  <w:proofErr w:type="spellEnd"/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39A815E0" w14:textId="2A01F287" w:rsidR="00D65165" w:rsidRPr="00D65165" w:rsidRDefault="00D65165" w:rsidP="00D65165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1,00</w:t>
            </w:r>
          </w:p>
        </w:tc>
      </w:tr>
      <w:tr w:rsidR="00D65165" w:rsidRPr="009E20B4" w14:paraId="17FFCD7C" w14:textId="77777777" w:rsidTr="00D65165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650B7A23" w14:textId="01C6FA5D" w:rsidR="00D65165" w:rsidRPr="009E20B4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04596B4F" w14:textId="2D9CD663" w:rsidR="00D65165" w:rsidRPr="009E20B4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0852C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REPLANTEO Y TRAZADO  TOPOGRAFICO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75766859" w14:textId="1CC42532" w:rsidR="00D65165" w:rsidRPr="009E20B4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5A8E1671" w14:textId="56EC0653" w:rsidR="00D65165" w:rsidRPr="00D65165" w:rsidRDefault="00D65165" w:rsidP="00D65165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5.904,00</w:t>
            </w:r>
          </w:p>
        </w:tc>
      </w:tr>
      <w:tr w:rsidR="00D65165" w:rsidRPr="009E20B4" w14:paraId="7546393A" w14:textId="77777777" w:rsidTr="00D65165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7593C9EA" w14:textId="2BD3C27C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4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41B61DDA" w14:textId="47A87E35" w:rsidR="00D65165" w:rsidRPr="000852C8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0852C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CORTE, ROTURA Y REMOCION DE ACERA Y/O CUNETA 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02A41A2D" w14:textId="3724F4FC" w:rsidR="00D65165" w:rsidRPr="000852C8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vertAlign w:val="superscript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  <w:r>
              <w:rPr>
                <w:rFonts w:asciiTheme="minorHAnsi" w:hAnsiTheme="minorHAnsi" w:cstheme="minorHAnsi"/>
                <w:color w:val="000000"/>
                <w:sz w:val="18"/>
                <w:szCs w:val="22"/>
                <w:vertAlign w:val="superscript"/>
                <w:lang w:val="es-BO" w:eastAsia="es-BO"/>
              </w:rPr>
              <w:t>2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6C8CEBFD" w14:textId="3235AC10" w:rsidR="00D65165" w:rsidRPr="00D65165" w:rsidRDefault="00D65165" w:rsidP="00D65165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2.500,50</w:t>
            </w:r>
          </w:p>
        </w:tc>
      </w:tr>
      <w:tr w:rsidR="00D65165" w:rsidRPr="009E20B4" w14:paraId="1DD72BAF" w14:textId="77777777" w:rsidTr="00D65165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05F9335C" w14:textId="17F916E9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5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44340E76" w14:textId="4FD208CD" w:rsidR="00D65165" w:rsidRPr="000852C8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0852C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CORTE, ROTURA</w:t>
            </w: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  <w:r w:rsidRPr="000852C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Y REMOCION DE CERÁMICA ,BALDOSAS Y/O CORTEZAS ESPECIALES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1C1BADFE" w14:textId="0298FC32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  <w:r>
              <w:rPr>
                <w:rFonts w:asciiTheme="minorHAnsi" w:hAnsiTheme="minorHAnsi" w:cstheme="minorHAnsi"/>
                <w:color w:val="000000"/>
                <w:sz w:val="18"/>
                <w:szCs w:val="22"/>
                <w:vertAlign w:val="superscript"/>
                <w:lang w:val="es-BO" w:eastAsia="es-BO"/>
              </w:rPr>
              <w:t>2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6CEEBD0A" w14:textId="0F9D7036" w:rsidR="00D65165" w:rsidRPr="00D65165" w:rsidRDefault="00D65165" w:rsidP="00D65165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37,50</w:t>
            </w:r>
          </w:p>
        </w:tc>
      </w:tr>
      <w:tr w:rsidR="00D65165" w:rsidRPr="009E20B4" w14:paraId="4F38C515" w14:textId="77777777" w:rsidTr="00D65165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2920D982" w14:textId="2EE9FFB4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6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6C450653" w14:textId="69980892" w:rsidR="00D65165" w:rsidRPr="000852C8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626B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REMOCIÓN DE LOSETA,ADOQUÍN Y/O PIEDRA COMANCHE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2F107D8A" w14:textId="25EE23B5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  <w:r>
              <w:rPr>
                <w:rFonts w:asciiTheme="minorHAnsi" w:hAnsiTheme="minorHAnsi" w:cstheme="minorHAnsi"/>
                <w:color w:val="000000"/>
                <w:sz w:val="18"/>
                <w:szCs w:val="22"/>
                <w:vertAlign w:val="superscript"/>
                <w:lang w:val="es-BO" w:eastAsia="es-BO"/>
              </w:rPr>
              <w:t>2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26ACD374" w14:textId="15AB5DCA" w:rsidR="00D65165" w:rsidRPr="00D65165" w:rsidRDefault="00D65165" w:rsidP="00D65165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11,50</w:t>
            </w:r>
          </w:p>
        </w:tc>
      </w:tr>
      <w:tr w:rsidR="00D65165" w:rsidRPr="009E20B4" w14:paraId="039BC5E0" w14:textId="77777777" w:rsidTr="00D65165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15F306DA" w14:textId="35D95547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7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275A84E1" w14:textId="3AE474FB" w:rsidR="00D65165" w:rsidRPr="000852C8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0852C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EXCAVACIÓN DE ZANJA TERRENO BLANDO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56A8819B" w14:textId="6B76ACE5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  <w:r>
              <w:rPr>
                <w:rFonts w:asciiTheme="minorHAnsi" w:hAnsiTheme="minorHAnsi" w:cstheme="minorHAnsi"/>
                <w:color w:val="000000"/>
                <w:sz w:val="18"/>
                <w:szCs w:val="22"/>
                <w:vertAlign w:val="superscript"/>
                <w:lang w:val="es-BO" w:eastAsia="es-BO"/>
              </w:rPr>
              <w:t>3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1980F74B" w14:textId="487DBC2D" w:rsidR="00D65165" w:rsidRPr="00D65165" w:rsidRDefault="00D65165" w:rsidP="00D65165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4.108,75</w:t>
            </w:r>
          </w:p>
        </w:tc>
      </w:tr>
      <w:tr w:rsidR="00D65165" w:rsidRPr="009E20B4" w14:paraId="0659D042" w14:textId="77777777" w:rsidTr="00D65165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6D54C2F8" w14:textId="11D1CA5E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8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67C89E13" w14:textId="44040B06" w:rsidR="00D65165" w:rsidRPr="000852C8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0852C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PROVISIÓN Y COLOCADO DE SEÑALIZACIÓN VERTICAL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16653405" w14:textId="6A27B700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4389539F" w14:textId="5ADCA767" w:rsidR="00D65165" w:rsidRPr="00D65165" w:rsidRDefault="00D65165" w:rsidP="00D65165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18,00</w:t>
            </w:r>
          </w:p>
        </w:tc>
      </w:tr>
      <w:tr w:rsidR="00D65165" w:rsidRPr="009E20B4" w14:paraId="360A1B40" w14:textId="77777777" w:rsidTr="00D65165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2C1781A5" w14:textId="05E54FE7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9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1CD56F36" w14:textId="58F6F66D" w:rsidR="00D65165" w:rsidRPr="000852C8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0852C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PROVISION Y COLOCADO DE CINTA DE SEÑALIZACIÓN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43181D0B" w14:textId="15589874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0F1F1234" w14:textId="01BFB6FE" w:rsidR="00D65165" w:rsidRPr="00D65165" w:rsidRDefault="00D65165" w:rsidP="00D65165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5.065,00</w:t>
            </w:r>
          </w:p>
        </w:tc>
      </w:tr>
      <w:tr w:rsidR="00D65165" w:rsidRPr="009E20B4" w14:paraId="4A39FDF6" w14:textId="77777777" w:rsidTr="00D65165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507FDB3B" w14:textId="5CA53FE6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10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540A3ABA" w14:textId="7B4BB039" w:rsidR="00D65165" w:rsidRPr="000852C8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0852C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RELLENO Y COMPACTADO DE ZANJA CON TIERRA COMÚN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277BD8AC" w14:textId="7BDA22E7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  <w:r>
              <w:rPr>
                <w:rFonts w:asciiTheme="minorHAnsi" w:hAnsiTheme="minorHAnsi" w:cstheme="minorHAnsi"/>
                <w:color w:val="000000"/>
                <w:sz w:val="18"/>
                <w:szCs w:val="22"/>
                <w:vertAlign w:val="superscript"/>
                <w:lang w:val="es-BO" w:eastAsia="es-BO"/>
              </w:rPr>
              <w:t>3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553415ED" w14:textId="3995873C" w:rsidR="00D65165" w:rsidRPr="00D65165" w:rsidRDefault="00D65165" w:rsidP="00D65165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4.108,75</w:t>
            </w:r>
          </w:p>
        </w:tc>
      </w:tr>
      <w:tr w:rsidR="00D65165" w:rsidRPr="009E20B4" w14:paraId="6FF8A3A7" w14:textId="77777777" w:rsidTr="00D65165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53269974" w14:textId="42AD34AB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11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0AD9D51B" w14:textId="22B6C18D" w:rsidR="00D65165" w:rsidRPr="000852C8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0852C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REPOSICIÓN Y AFINADO DE ACERA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61D117BE" w14:textId="1034E7F1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  <w:r>
              <w:rPr>
                <w:rFonts w:asciiTheme="minorHAnsi" w:hAnsiTheme="minorHAnsi" w:cstheme="minorHAnsi"/>
                <w:color w:val="000000"/>
                <w:sz w:val="18"/>
                <w:szCs w:val="22"/>
                <w:vertAlign w:val="superscript"/>
                <w:lang w:val="es-BO" w:eastAsia="es-BO"/>
              </w:rPr>
              <w:t>2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2D88B0F0" w14:textId="01F11155" w:rsidR="00D65165" w:rsidRPr="00D65165" w:rsidRDefault="00D65165" w:rsidP="00D65165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2.500,50</w:t>
            </w:r>
          </w:p>
        </w:tc>
      </w:tr>
      <w:tr w:rsidR="00D65165" w:rsidRPr="009E20B4" w14:paraId="7221ACC4" w14:textId="77777777" w:rsidTr="00D65165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722338B5" w14:textId="3577A18A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12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4C436CA4" w14:textId="5EBEA01D" w:rsidR="00D65165" w:rsidRPr="00A75E00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75E0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REPOSICION DE CERÁMICA ,BALDOSAS Y/O CORTEZAS ESPECIALES  (CON PROVISION)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51ABB734" w14:textId="6C5B8D65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  <w:r>
              <w:rPr>
                <w:rFonts w:asciiTheme="minorHAnsi" w:hAnsiTheme="minorHAnsi" w:cstheme="minorHAnsi"/>
                <w:color w:val="000000"/>
                <w:sz w:val="18"/>
                <w:szCs w:val="22"/>
                <w:vertAlign w:val="superscript"/>
                <w:lang w:val="es-BO" w:eastAsia="es-BO"/>
              </w:rPr>
              <w:t>2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43A027BF" w14:textId="6A77CA76" w:rsidR="00D65165" w:rsidRPr="00D65165" w:rsidRDefault="00D65165" w:rsidP="00D65165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37,50</w:t>
            </w:r>
          </w:p>
        </w:tc>
      </w:tr>
      <w:tr w:rsidR="00D65165" w:rsidRPr="009E20B4" w14:paraId="3FE07402" w14:textId="77777777" w:rsidTr="00D65165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13862C35" w14:textId="5829C4AF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13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1D5A9F89" w14:textId="66A71DE9" w:rsidR="00D65165" w:rsidRPr="00A75E00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626B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REPOSICION  DE LOSETA,</w:t>
            </w: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  <w:r w:rsidRPr="008626B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ADOQUÍN Y/O PIEDRA COMANCHE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38A6F9AD" w14:textId="7872954E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  <w:r>
              <w:rPr>
                <w:rFonts w:asciiTheme="minorHAnsi" w:hAnsiTheme="minorHAnsi" w:cstheme="minorHAnsi"/>
                <w:color w:val="000000"/>
                <w:sz w:val="18"/>
                <w:szCs w:val="22"/>
                <w:vertAlign w:val="superscript"/>
                <w:lang w:val="es-BO" w:eastAsia="es-BO"/>
              </w:rPr>
              <w:t>2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78C53072" w14:textId="3EF78CE3" w:rsidR="00D65165" w:rsidRPr="00D65165" w:rsidRDefault="00D65165" w:rsidP="00D65165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11,50</w:t>
            </w:r>
          </w:p>
        </w:tc>
      </w:tr>
      <w:tr w:rsidR="00D65165" w:rsidRPr="009E20B4" w14:paraId="7AC51D45" w14:textId="77777777" w:rsidTr="00D65165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56277AE4" w14:textId="136B1378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14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43A25FA9" w14:textId="001FA80A" w:rsidR="00D65165" w:rsidRPr="00A75E00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75E0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APERTURA DE VIA, ACCESO Y DESBROC</w:t>
            </w: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473CA046" w14:textId="7EBF812A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  <w:r>
              <w:rPr>
                <w:rFonts w:asciiTheme="minorHAnsi" w:hAnsiTheme="minorHAnsi" w:cstheme="minorHAnsi"/>
                <w:color w:val="000000"/>
                <w:sz w:val="18"/>
                <w:szCs w:val="22"/>
                <w:vertAlign w:val="superscript"/>
                <w:lang w:val="es-BO" w:eastAsia="es-BO"/>
              </w:rPr>
              <w:t>2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7BDD7B03" w14:textId="16A99590" w:rsidR="00D65165" w:rsidRPr="00D65165" w:rsidRDefault="00D65165" w:rsidP="00D65165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5.200,00</w:t>
            </w:r>
          </w:p>
        </w:tc>
      </w:tr>
      <w:tr w:rsidR="00D65165" w:rsidRPr="009E20B4" w14:paraId="537F8027" w14:textId="77777777" w:rsidTr="00D65165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791BD156" w14:textId="00305536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15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3B3AC415" w14:textId="6F71D0F4" w:rsidR="00D65165" w:rsidRPr="00A75E00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75E0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CONSTRUCCION DE CAMARAS DE HORMIGON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58812C93" w14:textId="7C6A20B1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6E97E029" w14:textId="37E80CB1" w:rsidR="00D65165" w:rsidRPr="00D65165" w:rsidRDefault="00D65165" w:rsidP="00D65165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5,00</w:t>
            </w:r>
          </w:p>
        </w:tc>
      </w:tr>
      <w:tr w:rsidR="00D65165" w:rsidRPr="009E20B4" w14:paraId="306D97EB" w14:textId="77777777" w:rsidTr="00D65165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1FAB9EBC" w14:textId="452F4084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16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15F5574F" w14:textId="06273797" w:rsidR="00D65165" w:rsidRPr="00A75E00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75E0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PERFORACIÓN DIRIGIDA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00233058" w14:textId="298C497D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61024DC0" w14:textId="7926AB57" w:rsidR="00D65165" w:rsidRPr="00D65165" w:rsidRDefault="00D65165" w:rsidP="00D65165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839,00</w:t>
            </w:r>
          </w:p>
        </w:tc>
      </w:tr>
      <w:tr w:rsidR="00D65165" w:rsidRPr="009E20B4" w14:paraId="2F2A3C2D" w14:textId="77777777" w:rsidTr="00D65165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50216FFE" w14:textId="42A0F648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17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2DD24B80" w14:textId="02EDC366" w:rsidR="00D65165" w:rsidRPr="00A75E00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75E0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ELABORACION DE  PLANOS AS-BUILT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77A73A60" w14:textId="766DC00C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65775CA6" w14:textId="0DE6692A" w:rsidR="00D65165" w:rsidRPr="00D65165" w:rsidRDefault="00D65165" w:rsidP="00D65165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5.904,00</w:t>
            </w:r>
          </w:p>
        </w:tc>
      </w:tr>
      <w:tr w:rsidR="00D65165" w:rsidRPr="009E20B4" w14:paraId="1AE47EF3" w14:textId="77777777" w:rsidTr="00D65165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550B9E94" w14:textId="2265430E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18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39CF7639" w14:textId="7351AE46" w:rsidR="00D65165" w:rsidRPr="00A75E00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75E0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ELABORACION  DATA BOOK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66F7361B" w14:textId="1F97B5A8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  <w:proofErr w:type="spellEnd"/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34E39C00" w14:textId="1FDA4D57" w:rsidR="00D65165" w:rsidRP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Theme="minorHAnsi" w:hAnsiTheme="minorHAnsi"/>
                <w:sz w:val="18"/>
                <w:szCs w:val="18"/>
              </w:rPr>
              <w:t>1,00</w:t>
            </w:r>
          </w:p>
        </w:tc>
      </w:tr>
      <w:tr w:rsidR="00D65165" w:rsidRPr="009E20B4" w14:paraId="60E44401" w14:textId="77777777" w:rsidTr="00D65165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6EE1D710" w14:textId="66C26EF1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19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690466F0" w14:textId="72E4ADA5" w:rsidR="00D65165" w:rsidRPr="00A75E00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75E0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LIMPIEZA Y RETIRO DE ESCOMBROS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68EDF534" w14:textId="49E69338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  <w:proofErr w:type="spellEnd"/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0BE4BAF0" w14:textId="69744A3C" w:rsidR="00D65165" w:rsidRP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Theme="minorHAnsi" w:hAnsiTheme="minorHAnsi"/>
                <w:sz w:val="18"/>
                <w:szCs w:val="18"/>
              </w:rPr>
              <w:t>1,00</w:t>
            </w:r>
          </w:p>
        </w:tc>
      </w:tr>
    </w:tbl>
    <w:p w14:paraId="4B7ADF1E" w14:textId="77777777" w:rsidR="00230B9B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020D1D06" w14:textId="77777777" w:rsidR="00A75E00" w:rsidRDefault="00A75E00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C1F1804" w14:textId="77777777" w:rsidR="00A75E00" w:rsidRDefault="00A75E00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4975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"/>
        <w:gridCol w:w="6672"/>
        <w:gridCol w:w="569"/>
        <w:gridCol w:w="990"/>
      </w:tblGrid>
      <w:tr w:rsidR="00230B9B" w:rsidRPr="009E20B4" w14:paraId="61B5CFE5" w14:textId="77777777" w:rsidTr="00D65165">
        <w:trPr>
          <w:trHeight w:val="225"/>
          <w:tblHeader/>
        </w:trPr>
        <w:tc>
          <w:tcPr>
            <w:tcW w:w="5000" w:type="pct"/>
            <w:gridSpan w:val="4"/>
            <w:shd w:val="clear" w:color="auto" w:fill="auto"/>
            <w:noWrap/>
            <w:vAlign w:val="center"/>
            <w:hideMark/>
          </w:tcPr>
          <w:p w14:paraId="43CE7045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lastRenderedPageBreak/>
              <w:t>OBRAS MECANICAS</w:t>
            </w:r>
          </w:p>
        </w:tc>
      </w:tr>
      <w:tr w:rsidR="00230B9B" w:rsidRPr="009E20B4" w14:paraId="76EA3805" w14:textId="77777777" w:rsidTr="00D65165">
        <w:trPr>
          <w:trHeight w:val="225"/>
          <w:tblHeader/>
        </w:trPr>
        <w:tc>
          <w:tcPr>
            <w:tcW w:w="238" w:type="pct"/>
            <w:shd w:val="clear" w:color="auto" w:fill="auto"/>
            <w:noWrap/>
            <w:vAlign w:val="center"/>
            <w:hideMark/>
          </w:tcPr>
          <w:p w14:paraId="16F57350" w14:textId="77777777"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860" w:type="pct"/>
            <w:shd w:val="clear" w:color="auto" w:fill="auto"/>
            <w:noWrap/>
            <w:vAlign w:val="center"/>
            <w:hideMark/>
          </w:tcPr>
          <w:p w14:paraId="615585D9" w14:textId="77777777"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DESCRIPCION DEL ÍTEM</w:t>
            </w:r>
          </w:p>
        </w:tc>
        <w:tc>
          <w:tcPr>
            <w:tcW w:w="329" w:type="pct"/>
            <w:shd w:val="clear" w:color="auto" w:fill="auto"/>
            <w:noWrap/>
            <w:vAlign w:val="center"/>
            <w:hideMark/>
          </w:tcPr>
          <w:p w14:paraId="28FCC21B" w14:textId="77777777"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03AF4B59" w14:textId="77777777"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D65165" w:rsidRPr="009E20B4" w14:paraId="3A897601" w14:textId="77777777" w:rsidTr="00D65165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12741BD8" w14:textId="5EF2831F" w:rsidR="00D65165" w:rsidRPr="009E20B4" w:rsidRDefault="00C4075F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20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0B5CE30C" w14:textId="62C63E72" w:rsidR="00D65165" w:rsidRPr="009E20B4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75E0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CARGUÍO, TRANSPORTE Y DESCARGUÍO DE TUBERÍA Y ACCESORIOS DE ANC DN 6" SCH 40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057EF1F8" w14:textId="6A5678C6" w:rsidR="00D65165" w:rsidRPr="009E20B4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t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721569D1" w14:textId="08C5D919" w:rsidR="00D65165" w:rsidRP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Theme="minorHAnsi" w:hAnsiTheme="minorHAnsi"/>
                <w:sz w:val="18"/>
                <w:szCs w:val="18"/>
              </w:rPr>
              <w:t>738,00</w:t>
            </w:r>
          </w:p>
        </w:tc>
      </w:tr>
      <w:tr w:rsidR="00D65165" w:rsidRPr="009E20B4" w14:paraId="1D8B8EF6" w14:textId="77777777" w:rsidTr="00D65165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4680E09A" w14:textId="5FD2B02F" w:rsidR="00D65165" w:rsidRPr="009E20B4" w:rsidRDefault="00C4075F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21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59353E6C" w14:textId="410E0766" w:rsidR="00D65165" w:rsidRPr="009E20B4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75E0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DESFILE Y BAJADO DE TUBERÍA DE ANC DN 6" SCH 40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6AA8A433" w14:textId="523EBA1B" w:rsidR="00D65165" w:rsidRPr="009E20B4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62B0391A" w14:textId="3E969379" w:rsidR="00D65165" w:rsidRP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Theme="minorHAnsi" w:hAnsiTheme="minorHAnsi"/>
                <w:sz w:val="18"/>
                <w:szCs w:val="18"/>
              </w:rPr>
              <w:t>5.904,00</w:t>
            </w:r>
          </w:p>
        </w:tc>
      </w:tr>
      <w:tr w:rsidR="00D65165" w:rsidRPr="009E20B4" w14:paraId="448366FC" w14:textId="77777777" w:rsidTr="00D65165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78D9B7C1" w14:textId="00C5A258" w:rsidR="00D65165" w:rsidRDefault="00C4075F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22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536B6CC9" w14:textId="5F9A0312" w:rsidR="00D65165" w:rsidRPr="00A75E00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75E0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CURVADO DE TUBERÍA DE ANC DN 6" SCH 40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5B3936A8" w14:textId="3274C612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3CF2AA7E" w14:textId="090D6DB1" w:rsidR="00D65165" w:rsidRP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Theme="minorHAnsi" w:hAnsiTheme="minorHAnsi"/>
                <w:sz w:val="18"/>
                <w:szCs w:val="18"/>
              </w:rPr>
              <w:t>30,00</w:t>
            </w:r>
          </w:p>
        </w:tc>
      </w:tr>
      <w:tr w:rsidR="00D65165" w:rsidRPr="009E20B4" w14:paraId="71E724D8" w14:textId="77777777" w:rsidTr="00D65165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760103D9" w14:textId="2BDB3D27" w:rsidR="00D65165" w:rsidRDefault="00C4075F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23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1FFD9DE9" w14:textId="7AB882DE" w:rsidR="00D65165" w:rsidRPr="00A75E00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8131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BISELADO Y LIMPIEZA DE BISEL DE TUBERÍA DE ANC DN 2" SCH 40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5F9FB3B5" w14:textId="138184B3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Junta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0CBE0C36" w14:textId="240C00A5" w:rsidR="00D65165" w:rsidRP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Theme="minorHAnsi" w:hAnsiTheme="minorHAnsi"/>
                <w:sz w:val="18"/>
                <w:szCs w:val="18"/>
              </w:rPr>
              <w:t>70,00</w:t>
            </w:r>
          </w:p>
        </w:tc>
      </w:tr>
      <w:tr w:rsidR="00D65165" w:rsidRPr="009E20B4" w14:paraId="16D1D36F" w14:textId="77777777" w:rsidTr="00D65165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5933737C" w14:textId="00792691" w:rsidR="00D65165" w:rsidRDefault="00C4075F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24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25E2544F" w14:textId="1D3D75B0" w:rsidR="00D65165" w:rsidRPr="00A75E00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8131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BISELADO Y LIMPIEZA DE BISEL DE TUBERÍA DE ANC DN 6" SCH 40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76C922A1" w14:textId="59D8B35B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Junta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1D4262B7" w14:textId="349F165F" w:rsidR="00D65165" w:rsidRP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Theme="minorHAnsi" w:hAnsiTheme="minorHAnsi"/>
                <w:sz w:val="18"/>
                <w:szCs w:val="18"/>
              </w:rPr>
              <w:t>502,00</w:t>
            </w:r>
          </w:p>
        </w:tc>
      </w:tr>
      <w:tr w:rsidR="00D65165" w:rsidRPr="009E20B4" w14:paraId="16A1CE49" w14:textId="77777777" w:rsidTr="00D65165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6FBFC8F8" w14:textId="3A079905" w:rsidR="00D65165" w:rsidRDefault="00C4075F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25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2B8DBF91" w14:textId="2EDAE36F" w:rsidR="00D65165" w:rsidRPr="00A81318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8131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SOLDADURA DE TUBERÍA Y ACCESORIOS DE ANC  DN 2" SCH 40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77FADFAF" w14:textId="1E53E108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Junta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6E643DC0" w14:textId="28640679" w:rsidR="00D65165" w:rsidRP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Theme="minorHAnsi" w:hAnsiTheme="minorHAnsi"/>
                <w:sz w:val="18"/>
                <w:szCs w:val="18"/>
              </w:rPr>
              <w:t>70,00</w:t>
            </w:r>
          </w:p>
        </w:tc>
      </w:tr>
      <w:tr w:rsidR="00D65165" w:rsidRPr="009E20B4" w14:paraId="1C03B523" w14:textId="77777777" w:rsidTr="00D65165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1787AB88" w14:textId="43E1756C" w:rsidR="00D65165" w:rsidRDefault="00C4075F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26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4ACC41F8" w14:textId="5392D65A" w:rsidR="00D65165" w:rsidRPr="00A81318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8131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SOLDADURA DE TUBERÍA Y ACCESORIOS DE ANC DN 6" SCH 40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190B9E76" w14:textId="43362A7D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Junta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6DCAE6C3" w14:textId="1280C404" w:rsidR="00D65165" w:rsidRP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Theme="minorHAnsi" w:hAnsiTheme="minorHAnsi"/>
                <w:sz w:val="18"/>
                <w:szCs w:val="18"/>
              </w:rPr>
              <w:t>502,00</w:t>
            </w:r>
          </w:p>
        </w:tc>
      </w:tr>
      <w:tr w:rsidR="00D65165" w:rsidRPr="009E20B4" w14:paraId="2C6E465C" w14:textId="77777777" w:rsidTr="00D65165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38D7559B" w14:textId="4F4C2195" w:rsidR="00D65165" w:rsidRDefault="00C4075F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27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37FBF586" w14:textId="68992BFC" w:rsidR="00D65165" w:rsidRPr="00A81318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SOLDADURA THREADOLET DE 6</w:t>
            </w:r>
            <w:r w:rsidRPr="00176875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" A 1/2"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5806E3D4" w14:textId="5E54652F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Junta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1B5F272A" w14:textId="3D2EEFB8" w:rsidR="00D65165" w:rsidRP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Theme="minorHAnsi" w:hAnsiTheme="minorHAnsi"/>
                <w:sz w:val="18"/>
                <w:szCs w:val="18"/>
              </w:rPr>
              <w:t>10,00</w:t>
            </w:r>
          </w:p>
        </w:tc>
      </w:tr>
      <w:tr w:rsidR="00D65165" w:rsidRPr="009E20B4" w14:paraId="6FEBBADD" w14:textId="77777777" w:rsidTr="00D65165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68AA276C" w14:textId="44F86735" w:rsidR="00D65165" w:rsidRDefault="00C4075F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28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62B746E1" w14:textId="353F06BF" w:rsidR="00D65165" w:rsidRPr="00A81318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8131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END POR RADIOGRAFIA DE JUNTAS SOLDADAS DN 2" SCH 40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2C270E1D" w14:textId="11670065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Junta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71554958" w14:textId="78538374" w:rsidR="00D65165" w:rsidRP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Theme="minorHAnsi" w:hAnsiTheme="minorHAnsi"/>
                <w:sz w:val="18"/>
                <w:szCs w:val="18"/>
              </w:rPr>
              <w:t>70,00</w:t>
            </w:r>
          </w:p>
        </w:tc>
      </w:tr>
      <w:tr w:rsidR="00D65165" w:rsidRPr="009E20B4" w14:paraId="4B43E844" w14:textId="77777777" w:rsidTr="00D65165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5C0F40B2" w14:textId="6AD9F3A4" w:rsidR="00D65165" w:rsidRDefault="00C4075F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29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5031E599" w14:textId="53E724D5" w:rsidR="00D65165" w:rsidRPr="00A81318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8131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END POR RADIOGRAFIA DE JUNTAS SOLDADAS DN 6" SCH 40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2541FEDE" w14:textId="657CE847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Junta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6FDB4DC8" w14:textId="53B3D0D7" w:rsidR="00D65165" w:rsidRP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Theme="minorHAnsi" w:hAnsiTheme="minorHAnsi"/>
                <w:sz w:val="18"/>
                <w:szCs w:val="18"/>
              </w:rPr>
              <w:t>502,00</w:t>
            </w:r>
          </w:p>
        </w:tc>
      </w:tr>
      <w:tr w:rsidR="00D65165" w:rsidRPr="009E20B4" w14:paraId="2CD78A4A" w14:textId="77777777" w:rsidTr="00D65165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067E962C" w14:textId="2255C895" w:rsidR="00D65165" w:rsidRDefault="00C4075F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30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4153CBC9" w14:textId="4F97335E" w:rsidR="00D65165" w:rsidRPr="00A81318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24FB2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LIMPIEZA Y REVESTIMIENTO DE JUNTAS C/ MANTA TERMOCONTRAIBLE DN 2" (CON PROVISION DE MANTAS)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46BDAFE7" w14:textId="228B0EC7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Junta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7612085B" w14:textId="5313FB40" w:rsidR="00D65165" w:rsidRP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Theme="minorHAnsi" w:hAnsiTheme="minorHAnsi"/>
                <w:sz w:val="18"/>
                <w:szCs w:val="18"/>
              </w:rPr>
              <w:t>45,00</w:t>
            </w:r>
          </w:p>
        </w:tc>
      </w:tr>
      <w:tr w:rsidR="00D65165" w:rsidRPr="009E20B4" w14:paraId="228C66FD" w14:textId="77777777" w:rsidTr="00D65165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26BD66B3" w14:textId="2BCFC025" w:rsidR="00D65165" w:rsidRDefault="00C4075F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31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4B19B6D2" w14:textId="218B91EF" w:rsidR="00D65165" w:rsidRPr="00A81318" w:rsidRDefault="00D65165" w:rsidP="00CA303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8131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LIMPIEZA Y REVESTIMIENTO DE JUNTAS C/ MANTA TERMOCONTRAIBLE DN 6" (</w:t>
            </w:r>
            <w:r w:rsidR="00CA303D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SIN</w:t>
            </w:r>
            <w:r w:rsidRPr="00A8131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PROVISION DE MANTAS)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34876F4E" w14:textId="1B6889C6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Junta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4AC5D515" w14:textId="080D77BF" w:rsidR="00D65165" w:rsidRP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Theme="minorHAnsi" w:hAnsiTheme="minorHAnsi"/>
                <w:sz w:val="18"/>
                <w:szCs w:val="18"/>
              </w:rPr>
              <w:t>492,00</w:t>
            </w:r>
          </w:p>
        </w:tc>
      </w:tr>
      <w:tr w:rsidR="00D65165" w:rsidRPr="009E20B4" w14:paraId="71103AED" w14:textId="77777777" w:rsidTr="00D65165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5A0CDB5E" w14:textId="325FEFCE" w:rsidR="00D65165" w:rsidRDefault="00C4075F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32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3A48897A" w14:textId="28E1F473" w:rsidR="00D65165" w:rsidRPr="00A81318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8131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PRUEBA HIDROSTATICA DE TUBERÍA ANC DN 6"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0BCEEF7B" w14:textId="7F6BA648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1CC5F337" w14:textId="268B1750" w:rsidR="00D65165" w:rsidRP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Theme="minorHAnsi" w:hAnsiTheme="minorHAnsi"/>
                <w:sz w:val="18"/>
                <w:szCs w:val="18"/>
              </w:rPr>
              <w:t>5.904,00</w:t>
            </w:r>
          </w:p>
        </w:tc>
      </w:tr>
      <w:tr w:rsidR="00D65165" w:rsidRPr="009E20B4" w14:paraId="4BD817EC" w14:textId="77777777" w:rsidTr="00D65165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5099D1B3" w14:textId="26020158" w:rsidR="00D65165" w:rsidRDefault="00C4075F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33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380EA9C1" w14:textId="47C98FAC" w:rsidR="00D65165" w:rsidRPr="00A81318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8131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PRUEBA HIDROSTATICA (HERMETICIDAD Y SELLO) PARA VÁLVULA DN 2"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25930FE8" w14:textId="1A998251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15D5F301" w14:textId="3EA7E269" w:rsidR="00D65165" w:rsidRP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Theme="minorHAnsi" w:hAnsiTheme="minorHAnsi"/>
                <w:sz w:val="18"/>
                <w:szCs w:val="18"/>
              </w:rPr>
              <w:t>15,00</w:t>
            </w:r>
          </w:p>
        </w:tc>
      </w:tr>
      <w:tr w:rsidR="00D65165" w:rsidRPr="009E20B4" w14:paraId="16B973EA" w14:textId="77777777" w:rsidTr="00D65165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40BB666B" w14:textId="60CE55D0" w:rsidR="00D65165" w:rsidRDefault="00C4075F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34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7054E0D3" w14:textId="71F6117F" w:rsidR="00D65165" w:rsidRPr="00A81318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8131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PRUEBA HIDROSTATICA (HERMETICIDAD Y SELLO) PARA VÁLVULA DN 6"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0341E336" w14:textId="0E29262F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11B6391B" w14:textId="735793FC" w:rsidR="00D65165" w:rsidRP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Theme="minorHAnsi" w:hAnsiTheme="minorHAnsi"/>
                <w:sz w:val="18"/>
                <w:szCs w:val="18"/>
              </w:rPr>
              <w:t>5,00</w:t>
            </w:r>
          </w:p>
        </w:tc>
      </w:tr>
      <w:tr w:rsidR="00D65165" w:rsidRPr="009E20B4" w14:paraId="1838947D" w14:textId="77777777" w:rsidTr="00D65165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173E784B" w14:textId="44F2EB15" w:rsidR="00D65165" w:rsidRDefault="00C4075F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35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52998AAB" w14:textId="2B58E3D8" w:rsidR="00D65165" w:rsidRPr="00A81318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8131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ESTUDIO E IMPLEMENTACION DE PROTECCION CATODICA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6769AF84" w14:textId="0C29916A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5C7F3C49" w14:textId="687A0938" w:rsidR="00D65165" w:rsidRP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Theme="minorHAnsi" w:hAnsiTheme="minorHAnsi"/>
                <w:sz w:val="18"/>
                <w:szCs w:val="18"/>
              </w:rPr>
              <w:t>1,00</w:t>
            </w:r>
          </w:p>
        </w:tc>
      </w:tr>
      <w:tr w:rsidR="00D65165" w:rsidRPr="009E20B4" w14:paraId="18F33482" w14:textId="77777777" w:rsidTr="00D65165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1C00FD79" w14:textId="1D0AE9E6" w:rsidR="00D65165" w:rsidRDefault="00C4075F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36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6D08D968" w14:textId="05005029" w:rsidR="00D65165" w:rsidRPr="00A81318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8131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MONTAJE DE VALVULA Y ACCESORIOS DE ANC 2"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07894B71" w14:textId="780FD8C8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391FEDD1" w14:textId="72781399" w:rsidR="00D65165" w:rsidRP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Theme="minorHAnsi" w:hAnsiTheme="minorHAnsi"/>
                <w:sz w:val="18"/>
                <w:szCs w:val="18"/>
              </w:rPr>
              <w:t>45,00</w:t>
            </w:r>
          </w:p>
        </w:tc>
      </w:tr>
      <w:tr w:rsidR="00D65165" w:rsidRPr="009E20B4" w14:paraId="1CCC59BB" w14:textId="77777777" w:rsidTr="00D65165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75D5DC8F" w14:textId="32AF0076" w:rsidR="00D65165" w:rsidRDefault="00C4075F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37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287B4BEB" w14:textId="32612B9D" w:rsidR="00D65165" w:rsidRPr="00A81318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8131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MONTAJE DE VALVULA Y ACCESORIOS DE ANC 6"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1D1C347D" w14:textId="54D3045E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5E166923" w14:textId="7CF69452" w:rsidR="00D65165" w:rsidRP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Theme="minorHAnsi" w:hAnsiTheme="minorHAnsi"/>
                <w:sz w:val="18"/>
                <w:szCs w:val="18"/>
              </w:rPr>
              <w:t>5,00</w:t>
            </w:r>
          </w:p>
        </w:tc>
      </w:tr>
      <w:tr w:rsidR="00D65165" w:rsidRPr="009E20B4" w14:paraId="03BA5FD4" w14:textId="77777777" w:rsidTr="00D65165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1AD305C5" w14:textId="7A18CD78" w:rsidR="00D65165" w:rsidRDefault="00C4075F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38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2C912564" w14:textId="50AA16FB" w:rsidR="00D65165" w:rsidRPr="00A81318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8131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PROTECCION DE VALVULAS Y ACCESORIOS DE ANC DN 2" EN CAMARAS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57544A77" w14:textId="284076E6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57B9889A" w14:textId="45876417" w:rsidR="00D65165" w:rsidRP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Theme="minorHAnsi" w:hAnsiTheme="minorHAnsi"/>
                <w:sz w:val="18"/>
                <w:szCs w:val="18"/>
              </w:rPr>
              <w:t>45,00</w:t>
            </w:r>
          </w:p>
        </w:tc>
      </w:tr>
      <w:tr w:rsidR="00D65165" w:rsidRPr="009E20B4" w14:paraId="3D4C007E" w14:textId="77777777" w:rsidTr="00D65165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19093C39" w14:textId="2C6F9FA7" w:rsidR="00D65165" w:rsidRDefault="00C4075F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39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125819B2" w14:textId="312B00B3" w:rsidR="00D65165" w:rsidRPr="00A81318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8131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PROTECCION DE VALVULAS Y ACCESORIOS DE ANC DN 6" EN CAMARAS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58DE83F9" w14:textId="59C6A78C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6B79DE24" w14:textId="05BC7512" w:rsidR="00D65165" w:rsidRP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Theme="minorHAnsi" w:hAnsiTheme="minorHAnsi"/>
                <w:sz w:val="18"/>
                <w:szCs w:val="18"/>
              </w:rPr>
              <w:t>5,00</w:t>
            </w:r>
          </w:p>
        </w:tc>
      </w:tr>
      <w:tr w:rsidR="00D65165" w:rsidRPr="009E20B4" w14:paraId="0ADBB732" w14:textId="77777777" w:rsidTr="00D65165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29C4782C" w14:textId="03CAA82C" w:rsidR="00D65165" w:rsidRDefault="00C4075F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40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7142FEF5" w14:textId="4947E569" w:rsidR="00D65165" w:rsidRPr="00A81318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FA3B2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HOT TAP DE 6"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323BE814" w14:textId="6638CC27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3F431079" w14:textId="25B8266C" w:rsidR="00D65165" w:rsidRP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Theme="minorHAnsi" w:hAnsiTheme="minorHAnsi"/>
                <w:sz w:val="18"/>
                <w:szCs w:val="18"/>
              </w:rPr>
              <w:t>1,00</w:t>
            </w:r>
          </w:p>
        </w:tc>
      </w:tr>
      <w:tr w:rsidR="00D65165" w:rsidRPr="009E20B4" w14:paraId="3A9C0E4F" w14:textId="77777777" w:rsidTr="00D65165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70E544D8" w14:textId="3BB9A673" w:rsidR="00D65165" w:rsidRDefault="00C4075F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41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268F0184" w14:textId="69903D7C" w:rsidR="00D65165" w:rsidRPr="00FA3B28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FA3B2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VENTEO, INTERCONEXION, PUESTA EN MARCHA Y PUNTO DE ROCIO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5739DFEC" w14:textId="5D939A6F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625038B3" w14:textId="2CD86522" w:rsidR="00D65165" w:rsidRP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Theme="minorHAnsi" w:hAnsiTheme="minorHAnsi"/>
                <w:sz w:val="18"/>
                <w:szCs w:val="18"/>
              </w:rPr>
              <w:t>1,00</w:t>
            </w:r>
          </w:p>
        </w:tc>
      </w:tr>
    </w:tbl>
    <w:p w14:paraId="41A5F8E8" w14:textId="77777777" w:rsidR="00AA299E" w:rsidRDefault="00AA299E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tbl>
      <w:tblPr>
        <w:tblW w:w="5056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7"/>
        <w:gridCol w:w="6600"/>
        <w:gridCol w:w="699"/>
        <w:gridCol w:w="1077"/>
      </w:tblGrid>
      <w:tr w:rsidR="000C4ED3" w:rsidRPr="009E20B4" w14:paraId="5E3C0531" w14:textId="77777777" w:rsidTr="00D65165">
        <w:trPr>
          <w:trHeight w:val="225"/>
          <w:tblHeader/>
        </w:trPr>
        <w:tc>
          <w:tcPr>
            <w:tcW w:w="5000" w:type="pct"/>
            <w:gridSpan w:val="4"/>
            <w:shd w:val="clear" w:color="auto" w:fill="auto"/>
            <w:noWrap/>
            <w:vAlign w:val="center"/>
            <w:hideMark/>
          </w:tcPr>
          <w:p w14:paraId="01E8E23E" w14:textId="77777777" w:rsidR="000C4ED3" w:rsidRPr="00ED202F" w:rsidRDefault="000C4ED3" w:rsidP="00364E21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MATERIALES</w:t>
            </w:r>
          </w:p>
        </w:tc>
      </w:tr>
      <w:tr w:rsidR="000C4ED3" w:rsidRPr="009E20B4" w14:paraId="04DEC1BE" w14:textId="77777777" w:rsidTr="00D65165">
        <w:trPr>
          <w:trHeight w:val="225"/>
          <w:tblHeader/>
        </w:trPr>
        <w:tc>
          <w:tcPr>
            <w:tcW w:w="232" w:type="pct"/>
            <w:shd w:val="clear" w:color="auto" w:fill="auto"/>
            <w:noWrap/>
            <w:vAlign w:val="center"/>
            <w:hideMark/>
          </w:tcPr>
          <w:p w14:paraId="3FA00A23" w14:textId="77777777" w:rsidR="000C4ED3" w:rsidRPr="00ED202F" w:rsidRDefault="000C4ED3" w:rsidP="00364E21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D202F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757" w:type="pct"/>
            <w:shd w:val="clear" w:color="auto" w:fill="auto"/>
            <w:noWrap/>
            <w:vAlign w:val="center"/>
            <w:hideMark/>
          </w:tcPr>
          <w:p w14:paraId="79B1A951" w14:textId="77777777" w:rsidR="000C4ED3" w:rsidRPr="00EB6CDA" w:rsidRDefault="000C4ED3" w:rsidP="00364E21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DESCRIPCION DEL ÍTEM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2FB98901" w14:textId="77777777" w:rsidR="000C4ED3" w:rsidRPr="00EB6CDA" w:rsidRDefault="000C4ED3" w:rsidP="00364E21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7BC9B983" w14:textId="77777777" w:rsidR="000C4ED3" w:rsidRPr="00EB6CDA" w:rsidRDefault="000C4ED3" w:rsidP="00364E21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D65165" w:rsidRPr="009E20B4" w14:paraId="7FEEF4BE" w14:textId="77777777" w:rsidTr="00D6516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70BB3FE8" w14:textId="3677C6BA" w:rsidR="00D65165" w:rsidRPr="00F12B35" w:rsidRDefault="00C4075F" w:rsidP="00D6516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42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5A8F95B9" w14:textId="77777777" w:rsidR="00D65165" w:rsidRPr="00884999" w:rsidRDefault="00D65165" w:rsidP="00D65165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VÁLVULA TIPO AGUJA DE 1/2" CON DERIVACIÓN DE ALIVIO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516FD085" w14:textId="77777777" w:rsidR="00D65165" w:rsidRPr="00884999" w:rsidRDefault="00D65165" w:rsidP="00D6516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499F50E3" w14:textId="53F4A056" w:rsidR="00D65165" w:rsidRPr="00D65165" w:rsidRDefault="00D65165" w:rsidP="00D65165">
            <w:pPr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10,00</w:t>
            </w:r>
          </w:p>
        </w:tc>
      </w:tr>
      <w:tr w:rsidR="00D65165" w:rsidRPr="009E20B4" w14:paraId="5DEE552B" w14:textId="77777777" w:rsidTr="00D6516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0D302CE4" w14:textId="672E5630" w:rsidR="00D65165" w:rsidRPr="00F12B35" w:rsidRDefault="00C4075F" w:rsidP="00D6516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43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0C36D0B7" w14:textId="77777777" w:rsidR="00D65165" w:rsidRPr="00884999" w:rsidRDefault="00D65165" w:rsidP="00D65165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VALVULA BOLA ANC 2" ANSI 300 RF A PALANCA PT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2DF1C490" w14:textId="77777777" w:rsidR="00D65165" w:rsidRPr="00884999" w:rsidRDefault="00D65165" w:rsidP="00D6516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2F0E981D" w14:textId="2C8F0A72" w:rsidR="00D65165" w:rsidRPr="00D65165" w:rsidRDefault="00D65165" w:rsidP="00D65165">
            <w:pPr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10,00</w:t>
            </w:r>
          </w:p>
        </w:tc>
      </w:tr>
      <w:tr w:rsidR="00D65165" w:rsidRPr="009E20B4" w14:paraId="0D69D94E" w14:textId="77777777" w:rsidTr="00D6516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1B463B26" w14:textId="51EBCBE8" w:rsidR="00D65165" w:rsidRPr="00F12B35" w:rsidRDefault="00C4075F" w:rsidP="00D6516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44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7057E330" w14:textId="77777777" w:rsidR="00D65165" w:rsidRPr="00884999" w:rsidRDefault="00D65165" w:rsidP="00D65165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VÁLVULA GLOBO ANC 2" ANSI 300 RF A VOLANTE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76B3A617" w14:textId="77777777" w:rsidR="00D65165" w:rsidRPr="00884999" w:rsidRDefault="00D65165" w:rsidP="00D6516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64F7B1B8" w14:textId="722CE746" w:rsidR="00D65165" w:rsidRPr="00D65165" w:rsidRDefault="00D65165" w:rsidP="00D65165">
            <w:pPr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5,00</w:t>
            </w:r>
          </w:p>
        </w:tc>
      </w:tr>
      <w:tr w:rsidR="00D65165" w:rsidRPr="009E20B4" w14:paraId="691DAA88" w14:textId="77777777" w:rsidTr="00D6516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30C249AC" w14:textId="6AAAAAB9" w:rsidR="00D65165" w:rsidRPr="00F12B35" w:rsidRDefault="00C4075F" w:rsidP="00D6516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45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28911823" w14:textId="77777777" w:rsidR="00D65165" w:rsidRPr="00884999" w:rsidRDefault="00D65165" w:rsidP="00D65165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VÁLVULA TIPO BOLA ANC 6" ANSI 300 RF A PALANCA PT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6157C995" w14:textId="77777777" w:rsidR="00D65165" w:rsidRPr="00884999" w:rsidRDefault="00D65165" w:rsidP="00D6516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7FDD5548" w14:textId="14B738A3" w:rsidR="00D65165" w:rsidRPr="00D65165" w:rsidRDefault="00D65165" w:rsidP="00D65165">
            <w:pPr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5,00</w:t>
            </w:r>
          </w:p>
        </w:tc>
      </w:tr>
      <w:tr w:rsidR="00D80D6C" w:rsidRPr="009E20B4" w14:paraId="6E341B97" w14:textId="77777777" w:rsidTr="00D6516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43CE06AF" w14:textId="7106DE83" w:rsidR="00D80D6C" w:rsidRDefault="003D52CB" w:rsidP="00D6516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46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51E344B6" w14:textId="3D8E661C" w:rsidR="00D80D6C" w:rsidRPr="00884999" w:rsidRDefault="00D80D6C" w:rsidP="00D80D6C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D80D6C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REDUCTOR CONCENTRICO ANC 3" X 2" SCH 40</w:t>
            </w:r>
            <w:r w:rsidR="0008046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S</w:t>
            </w:r>
            <w:r w:rsidR="00080460" w:rsidRPr="0008046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CH 40, BW, ASTM A234 GR WPB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16CFCB7E" w14:textId="33BE2E0A" w:rsidR="00D80D6C" w:rsidRPr="00884999" w:rsidRDefault="00CD28FC" w:rsidP="00D6516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3CBE5E4A" w14:textId="21F8FC4B" w:rsidR="00D80D6C" w:rsidRPr="00D65165" w:rsidRDefault="00CD28FC" w:rsidP="00D65165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10,00</w:t>
            </w:r>
          </w:p>
        </w:tc>
      </w:tr>
      <w:tr w:rsidR="00D65165" w:rsidRPr="009E20B4" w14:paraId="1CF11D4A" w14:textId="77777777" w:rsidTr="00D6516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5A396D4E" w14:textId="405E46AF" w:rsidR="00D65165" w:rsidRPr="00F12B35" w:rsidRDefault="003D52CB" w:rsidP="00D6516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47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68233E72" w14:textId="77777777" w:rsidR="00D65165" w:rsidRPr="000C4ED3" w:rsidRDefault="00D65165" w:rsidP="00D65165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n-US" w:eastAsia="es-BO"/>
              </w:rPr>
            </w:pPr>
            <w:r w:rsidRPr="000C4ED3">
              <w:rPr>
                <w:rFonts w:asciiTheme="minorHAnsi" w:hAnsiTheme="minorHAnsi" w:cstheme="minorHAnsi"/>
                <w:color w:val="000000"/>
                <w:sz w:val="18"/>
                <w:szCs w:val="22"/>
                <w:lang w:val="en-US" w:eastAsia="es-BO"/>
              </w:rPr>
              <w:t>BRIDA DN2"/WN/ANSI300/ASTM A 105 WN105 WN/RF/SCH40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2B1F97F2" w14:textId="77777777" w:rsidR="00D65165" w:rsidRPr="00884999" w:rsidRDefault="00D65165" w:rsidP="00D6516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7614F467" w14:textId="7883F500" w:rsidR="00D65165" w:rsidRPr="00D65165" w:rsidRDefault="00D65165" w:rsidP="00D65165">
            <w:pPr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25,00</w:t>
            </w:r>
          </w:p>
        </w:tc>
      </w:tr>
      <w:tr w:rsidR="00D65165" w:rsidRPr="009E20B4" w14:paraId="638D9A22" w14:textId="77777777" w:rsidTr="00D6516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68FD5BC0" w14:textId="20E8074C" w:rsidR="00D65165" w:rsidRPr="00F12B35" w:rsidRDefault="003D52CB" w:rsidP="00D6516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48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5AB5B39C" w14:textId="77777777" w:rsidR="00D65165" w:rsidRPr="000C4ED3" w:rsidRDefault="00D65165" w:rsidP="00D65165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n-US" w:eastAsia="es-BO"/>
              </w:rPr>
            </w:pPr>
            <w:r w:rsidRPr="000C4ED3">
              <w:rPr>
                <w:rFonts w:asciiTheme="minorHAnsi" w:hAnsiTheme="minorHAnsi" w:cstheme="minorHAnsi"/>
                <w:color w:val="000000"/>
                <w:sz w:val="18"/>
                <w:szCs w:val="22"/>
                <w:lang w:val="en-US" w:eastAsia="es-BO"/>
              </w:rPr>
              <w:t xml:space="preserve">BRIDA DN6"/WN/ANSI300/ASTM A 105 WN105 WN/RF/SCH40 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07B83FDE" w14:textId="77777777" w:rsidR="00D65165" w:rsidRPr="00884999" w:rsidRDefault="00D65165" w:rsidP="00D6516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4276D31B" w14:textId="33B454C7" w:rsidR="00D65165" w:rsidRPr="00D65165" w:rsidRDefault="00D65165" w:rsidP="00D65165">
            <w:pPr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10,00</w:t>
            </w:r>
          </w:p>
        </w:tc>
      </w:tr>
      <w:tr w:rsidR="00D65165" w:rsidRPr="009E20B4" w14:paraId="581FD0C4" w14:textId="77777777" w:rsidTr="00D6516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4BC1C069" w14:textId="64A3DFDE" w:rsidR="00D65165" w:rsidRDefault="003D52CB" w:rsidP="00D6516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49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62FF46EC" w14:textId="77777777" w:rsidR="00D65165" w:rsidRPr="00884999" w:rsidRDefault="00D65165" w:rsidP="00D65165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EMPAQUETADURA ESPIROMETÁLICA 2" ANSI 300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7650B036" w14:textId="77777777" w:rsidR="00D65165" w:rsidRPr="00884999" w:rsidRDefault="00D65165" w:rsidP="00D6516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1084F7B7" w14:textId="0AEA3DE4" w:rsidR="00D65165" w:rsidRPr="00D65165" w:rsidRDefault="00D65165" w:rsidP="00D65165">
            <w:pPr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30,00</w:t>
            </w:r>
          </w:p>
        </w:tc>
      </w:tr>
      <w:tr w:rsidR="00D65165" w:rsidRPr="009E20B4" w14:paraId="440FAAD5" w14:textId="77777777" w:rsidTr="00D6516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224B249D" w14:textId="35E946CE" w:rsidR="00D65165" w:rsidRDefault="003D52CB" w:rsidP="00D6516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50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37C86B95" w14:textId="77777777" w:rsidR="00D65165" w:rsidRPr="00884999" w:rsidRDefault="00D65165" w:rsidP="00D65165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ESPARRAGOS 5/8"x3 1/2" GR. B7 ANSI B16,5 Y TUERCAS GRADO 2H ANSI 300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1ED41716" w14:textId="77777777" w:rsidR="00D65165" w:rsidRPr="00884999" w:rsidRDefault="00D65165" w:rsidP="00D6516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4986664E" w14:textId="26F5D2F9" w:rsidR="00D65165" w:rsidRPr="00D65165" w:rsidRDefault="00D65165" w:rsidP="00D65165">
            <w:pPr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240,00</w:t>
            </w:r>
          </w:p>
        </w:tc>
      </w:tr>
      <w:tr w:rsidR="00D65165" w:rsidRPr="009E20B4" w14:paraId="3639BEFA" w14:textId="77777777" w:rsidTr="00D6516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0DD3C4FE" w14:textId="3B826B4D" w:rsidR="00D65165" w:rsidRDefault="003D52CB" w:rsidP="00D6516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51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10390E28" w14:textId="77777777" w:rsidR="00D65165" w:rsidRPr="000C4ED3" w:rsidRDefault="00D65165" w:rsidP="00D65165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n-US" w:eastAsia="es-BO"/>
              </w:rPr>
            </w:pPr>
            <w:r w:rsidRPr="000C4ED3">
              <w:rPr>
                <w:rFonts w:asciiTheme="minorHAnsi" w:hAnsiTheme="minorHAnsi" w:cstheme="minorHAnsi"/>
                <w:color w:val="000000"/>
                <w:sz w:val="18"/>
                <w:szCs w:val="22"/>
                <w:lang w:val="en-US" w:eastAsia="es-BO"/>
              </w:rPr>
              <w:t>CAP 6", SCH 40, ASTM A234 GR WPB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77E0CBC0" w14:textId="77777777" w:rsidR="00D65165" w:rsidRPr="00884999" w:rsidRDefault="00D65165" w:rsidP="00D6516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05F57FF0" w14:textId="2A426D32" w:rsidR="00D65165" w:rsidRPr="00D65165" w:rsidRDefault="00D65165" w:rsidP="00D65165">
            <w:pPr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1,00</w:t>
            </w:r>
          </w:p>
        </w:tc>
      </w:tr>
      <w:tr w:rsidR="00D65165" w:rsidRPr="009E20B4" w14:paraId="0B1324B8" w14:textId="77777777" w:rsidTr="00D6516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04013695" w14:textId="668F94B8" w:rsidR="00D65165" w:rsidRDefault="003D52CB" w:rsidP="00D6516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52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3D9795B8" w14:textId="072C1940" w:rsidR="00D65165" w:rsidRPr="00884999" w:rsidRDefault="00D65165" w:rsidP="00D65165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THREADOLET DE </w:t>
            </w: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6</w:t>
            </w:r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" A 1/2" S-3000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7B579865" w14:textId="77777777" w:rsidR="00D65165" w:rsidRPr="00884999" w:rsidRDefault="00D65165" w:rsidP="00D6516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6A7E51C0" w14:textId="680D9C40" w:rsidR="00D65165" w:rsidRPr="00D65165" w:rsidRDefault="00D65165" w:rsidP="00D65165">
            <w:pPr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10,00</w:t>
            </w:r>
          </w:p>
        </w:tc>
      </w:tr>
      <w:tr w:rsidR="00D65165" w:rsidRPr="009E20B4" w14:paraId="7FC6128F" w14:textId="77777777" w:rsidTr="00D6516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787464E2" w14:textId="6EA09B6E" w:rsidR="00D65165" w:rsidRDefault="003D52CB" w:rsidP="00D6516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53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244F1B3A" w14:textId="77777777" w:rsidR="00D65165" w:rsidRPr="00884999" w:rsidRDefault="00D65165" w:rsidP="00D65165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TAPÓN MACHO 1/2" NPT 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09D453EB" w14:textId="77777777" w:rsidR="00D65165" w:rsidRPr="00884999" w:rsidRDefault="00D65165" w:rsidP="00D6516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31A41BAA" w14:textId="6CE819BF" w:rsidR="00D65165" w:rsidRPr="00D65165" w:rsidRDefault="00D65165" w:rsidP="00D65165">
            <w:pPr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10,00</w:t>
            </w:r>
          </w:p>
        </w:tc>
      </w:tr>
    </w:tbl>
    <w:p w14:paraId="72583053" w14:textId="77777777" w:rsidR="00AA299E" w:rsidRDefault="00AA299E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1E546B6" w14:textId="77777777" w:rsidR="00D80D6C" w:rsidRDefault="00D80D6C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tbl>
      <w:tblPr>
        <w:tblW w:w="5056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7"/>
        <w:gridCol w:w="6600"/>
        <w:gridCol w:w="699"/>
        <w:gridCol w:w="1077"/>
      </w:tblGrid>
      <w:tr w:rsidR="00C4075F" w:rsidRPr="009E20B4" w14:paraId="23DFC1AE" w14:textId="77777777" w:rsidTr="00D80D6C">
        <w:trPr>
          <w:trHeight w:val="225"/>
          <w:tblHeader/>
        </w:trPr>
        <w:tc>
          <w:tcPr>
            <w:tcW w:w="5000" w:type="pct"/>
            <w:gridSpan w:val="4"/>
            <w:shd w:val="clear" w:color="auto" w:fill="auto"/>
            <w:noWrap/>
            <w:vAlign w:val="center"/>
            <w:hideMark/>
          </w:tcPr>
          <w:p w14:paraId="75FDC79D" w14:textId="0AB75A4B" w:rsidR="00C4075F" w:rsidRPr="00ED202F" w:rsidRDefault="00C4075F" w:rsidP="003D52CB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lastRenderedPageBreak/>
              <w:t xml:space="preserve">MATERIAL </w:t>
            </w:r>
            <w:r w:rsidR="003D52CB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PROVISTO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 xml:space="preserve"> </w:t>
            </w:r>
            <w:r w:rsidR="00940373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 xml:space="preserve">POR </w:t>
            </w:r>
            <w:r w:rsidR="00D92030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YPFB</w:t>
            </w:r>
          </w:p>
        </w:tc>
      </w:tr>
      <w:tr w:rsidR="00C4075F" w:rsidRPr="009E20B4" w14:paraId="61664FE4" w14:textId="77777777" w:rsidTr="00D80D6C">
        <w:trPr>
          <w:trHeight w:val="225"/>
          <w:tblHeader/>
        </w:trPr>
        <w:tc>
          <w:tcPr>
            <w:tcW w:w="232" w:type="pct"/>
            <w:shd w:val="clear" w:color="auto" w:fill="auto"/>
            <w:noWrap/>
            <w:vAlign w:val="center"/>
            <w:hideMark/>
          </w:tcPr>
          <w:p w14:paraId="5A15FC90" w14:textId="77777777" w:rsidR="00C4075F" w:rsidRPr="00ED202F" w:rsidRDefault="00C4075F" w:rsidP="00D80D6C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D202F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757" w:type="pct"/>
            <w:shd w:val="clear" w:color="auto" w:fill="auto"/>
            <w:noWrap/>
            <w:vAlign w:val="center"/>
            <w:hideMark/>
          </w:tcPr>
          <w:p w14:paraId="1886FDAD" w14:textId="77777777" w:rsidR="00C4075F" w:rsidRPr="00EB6CDA" w:rsidRDefault="00C4075F" w:rsidP="00D80D6C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DESCRIPCION DEL ÍTEM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0DBE95C4" w14:textId="77777777" w:rsidR="00C4075F" w:rsidRPr="00EB6CDA" w:rsidRDefault="00C4075F" w:rsidP="00D80D6C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6384315B" w14:textId="77777777" w:rsidR="00C4075F" w:rsidRPr="00EB6CDA" w:rsidRDefault="00C4075F" w:rsidP="00D80D6C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C4075F" w:rsidRPr="009E20B4" w14:paraId="679C2F73" w14:textId="77777777" w:rsidTr="00D80D6C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2D13C3E2" w14:textId="77777777" w:rsidR="00C4075F" w:rsidRPr="00F12B35" w:rsidRDefault="00C4075F" w:rsidP="00D80D6C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 w:rsidRPr="00F12B35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1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6A4E77B6" w14:textId="77777777" w:rsidR="00C4075F" w:rsidRPr="00F12B35" w:rsidRDefault="00C4075F" w:rsidP="00D80D6C">
            <w:pP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TUBERIA ACERO NEGRO AL CARBONO 2</w:t>
            </w:r>
            <w:r w:rsidRPr="00A33673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" DN SCH 40 API 5L GR B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5F536D50" w14:textId="77777777" w:rsidR="00C4075F" w:rsidRPr="00F12B35" w:rsidRDefault="00C4075F" w:rsidP="00D80D6C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m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1E957AFE" w14:textId="77777777" w:rsidR="00C4075F" w:rsidRPr="00F12B35" w:rsidRDefault="00C4075F" w:rsidP="00D80D6C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24,00</w:t>
            </w:r>
          </w:p>
        </w:tc>
      </w:tr>
      <w:tr w:rsidR="00C4075F" w:rsidRPr="009E20B4" w14:paraId="7258BCA9" w14:textId="77777777" w:rsidTr="00D80D6C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6DD52C10" w14:textId="77777777" w:rsidR="00C4075F" w:rsidRPr="00F12B35" w:rsidRDefault="00C4075F" w:rsidP="00D80D6C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 w:rsidRPr="00F12B35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2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26084120" w14:textId="77777777" w:rsidR="00C4075F" w:rsidRPr="00F12B35" w:rsidRDefault="00C4075F" w:rsidP="00D80D6C">
            <w:pP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 w:rsidRPr="00A33673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 xml:space="preserve">TUBERIA ACERO NEGRO AL CARBONO </w:t>
            </w: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6</w:t>
            </w:r>
            <w:r w:rsidRPr="00A33673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" DN SCH 40 API 5L GR B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25B71DE7" w14:textId="77777777" w:rsidR="00C4075F" w:rsidRPr="00F12B35" w:rsidRDefault="00C4075F" w:rsidP="00D80D6C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m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7D02E003" w14:textId="77777777" w:rsidR="00C4075F" w:rsidRPr="00F12B35" w:rsidRDefault="00C4075F" w:rsidP="00D80D6C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5.904,00</w:t>
            </w:r>
          </w:p>
        </w:tc>
      </w:tr>
      <w:tr w:rsidR="00D80D6C" w:rsidRPr="009E20B4" w14:paraId="6D524683" w14:textId="77777777" w:rsidTr="00D80D6C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62DBD515" w14:textId="6268DC18" w:rsidR="00D80D6C" w:rsidRPr="00F12B35" w:rsidRDefault="00D80D6C" w:rsidP="00D80D6C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3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268A7560" w14:textId="01EC36A7" w:rsidR="00D80D6C" w:rsidRPr="00A33673" w:rsidRDefault="00D80D6C" w:rsidP="00D80D6C">
            <w:pP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TEE NORMAL ANC 2" SCH 40 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28C5A92F" w14:textId="5DF94A95" w:rsidR="00D80D6C" w:rsidRDefault="00D80D6C" w:rsidP="00D80D6C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proofErr w:type="spellStart"/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41F84A96" w14:textId="3FAF0C86" w:rsidR="00D80D6C" w:rsidRDefault="00D80D6C" w:rsidP="00D80D6C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5,00</w:t>
            </w:r>
          </w:p>
        </w:tc>
      </w:tr>
      <w:tr w:rsidR="00D80D6C" w:rsidRPr="009E20B4" w14:paraId="7A720F13" w14:textId="77777777" w:rsidTr="00D80D6C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189543AC" w14:textId="36BC639C" w:rsidR="00D80D6C" w:rsidRDefault="00D80D6C" w:rsidP="00D80D6C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4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3151EE09" w14:textId="2FF82C9F" w:rsidR="00D80D6C" w:rsidRPr="00884999" w:rsidRDefault="00D80D6C" w:rsidP="00D80D6C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BRIDA CIEGA ANSI 300 2"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2F258CDD" w14:textId="5ED4AB06" w:rsidR="00D80D6C" w:rsidRPr="00884999" w:rsidRDefault="00D80D6C" w:rsidP="00D80D6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4E99B999" w14:textId="1FB1E82A" w:rsidR="00D80D6C" w:rsidRPr="00D65165" w:rsidRDefault="00D80D6C" w:rsidP="00D80D6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5,00</w:t>
            </w:r>
          </w:p>
        </w:tc>
      </w:tr>
      <w:tr w:rsidR="00D80D6C" w:rsidRPr="009E20B4" w14:paraId="32ABCC46" w14:textId="77777777" w:rsidTr="00D80D6C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10A5BBBD" w14:textId="42651197" w:rsidR="00D80D6C" w:rsidRDefault="00D80D6C" w:rsidP="00D80D6C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5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411FF4C3" w14:textId="38079B32" w:rsidR="00D80D6C" w:rsidRPr="00884999" w:rsidRDefault="00D80D6C" w:rsidP="00D80D6C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EMPAQUETADURA ESPIROMÉTALICA 6" ANSI 300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01FDB20A" w14:textId="16D9A342" w:rsidR="00D80D6C" w:rsidRPr="00884999" w:rsidRDefault="00D80D6C" w:rsidP="00D80D6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7CA3CAE6" w14:textId="3658E981" w:rsidR="00D80D6C" w:rsidRPr="00D65165" w:rsidRDefault="00D80D6C" w:rsidP="00D80D6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10,00</w:t>
            </w:r>
          </w:p>
        </w:tc>
      </w:tr>
      <w:tr w:rsidR="00D80D6C" w:rsidRPr="009E20B4" w14:paraId="4BACCF02" w14:textId="77777777" w:rsidTr="00D80D6C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6924C8AB" w14:textId="2B418FFD" w:rsidR="00D80D6C" w:rsidRDefault="00D80D6C" w:rsidP="00D80D6C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6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43333D29" w14:textId="66FFCA50" w:rsidR="00D80D6C" w:rsidRPr="00884999" w:rsidRDefault="00D80D6C" w:rsidP="00D80D6C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EMPAQUETADURA DIELECTRICA 6"ANSI 300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1FBE1D19" w14:textId="7E0139CC" w:rsidR="00D80D6C" w:rsidRPr="00884999" w:rsidRDefault="00D80D6C" w:rsidP="00D80D6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5B6EFB55" w14:textId="1013460B" w:rsidR="00D80D6C" w:rsidRPr="00D65165" w:rsidRDefault="00D80D6C" w:rsidP="00D80D6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10,00</w:t>
            </w:r>
          </w:p>
        </w:tc>
      </w:tr>
      <w:tr w:rsidR="00D80D6C" w:rsidRPr="009E20B4" w14:paraId="2696123C" w14:textId="77777777" w:rsidTr="00D80D6C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663C348E" w14:textId="1336F9D2" w:rsidR="00D80D6C" w:rsidRDefault="00D80D6C" w:rsidP="00D80D6C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7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2EB91875" w14:textId="003293BB" w:rsidR="00D80D6C" w:rsidRPr="00884999" w:rsidRDefault="00D80D6C" w:rsidP="00D80D6C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ESPARRAGOS 3/4" X 5" GR. B7 ANSI B16,5 Y TUERCAS GRADO 2H ANSI 300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0DEC176D" w14:textId="2F5A2AFA" w:rsidR="00D80D6C" w:rsidRPr="00884999" w:rsidRDefault="00D80D6C" w:rsidP="00D80D6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354B58AF" w14:textId="312F7B96" w:rsidR="00D80D6C" w:rsidRPr="00D65165" w:rsidRDefault="00D80D6C" w:rsidP="00D80D6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80,00</w:t>
            </w:r>
          </w:p>
        </w:tc>
      </w:tr>
      <w:tr w:rsidR="00D80D6C" w:rsidRPr="009E20B4" w14:paraId="65BCFCE7" w14:textId="77777777" w:rsidTr="00D80D6C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214F95B9" w14:textId="7F452674" w:rsidR="00D80D6C" w:rsidRDefault="00D80D6C" w:rsidP="00D80D6C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8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052F9568" w14:textId="11D36045" w:rsidR="00D80D6C" w:rsidRPr="00884999" w:rsidRDefault="00D80D6C" w:rsidP="00D80D6C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CODO DE 2", 90° RADIO LARGO, SCH 40, ASTM A234 GR WPB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0D8356EE" w14:textId="7520E0B9" w:rsidR="00D80D6C" w:rsidRPr="00884999" w:rsidRDefault="00D80D6C" w:rsidP="00D80D6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02AA9905" w14:textId="095A191D" w:rsidR="00D80D6C" w:rsidRPr="00D65165" w:rsidRDefault="00D80D6C" w:rsidP="00D80D6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10,00</w:t>
            </w:r>
          </w:p>
        </w:tc>
      </w:tr>
      <w:tr w:rsidR="00D80D6C" w:rsidRPr="009E20B4" w14:paraId="1A62FE2B" w14:textId="77777777" w:rsidTr="00D80D6C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63C27E40" w14:textId="62BD718A" w:rsidR="00D80D6C" w:rsidRDefault="00D80D6C" w:rsidP="00D80D6C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9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37723FA2" w14:textId="0528F909" w:rsidR="00D80D6C" w:rsidRPr="00884999" w:rsidRDefault="00080460" w:rsidP="00D80D6C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MANTAS TERMOCONTRAÍBLES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34FFF049" w14:textId="10519456" w:rsidR="00D80D6C" w:rsidRPr="00884999" w:rsidRDefault="00CA303D" w:rsidP="00D80D6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59B1F077" w14:textId="24B46D01" w:rsidR="00D80D6C" w:rsidRPr="00D65165" w:rsidRDefault="00CA303D" w:rsidP="00D80D6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492,00</w:t>
            </w:r>
          </w:p>
        </w:tc>
      </w:tr>
      <w:tr w:rsidR="003D52CB" w:rsidRPr="009E20B4" w14:paraId="0F933BA2" w14:textId="77777777" w:rsidTr="00D80D6C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44A26379" w14:textId="1E637B2A" w:rsidR="003D52CB" w:rsidRDefault="003D52CB" w:rsidP="003D52CB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10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24CEF977" w14:textId="31053E52" w:rsidR="003D52CB" w:rsidRDefault="003D52CB" w:rsidP="003D52CB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TEE CON REDUCCIÓN ANC 6"X</w:t>
            </w: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</w:t>
            </w:r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"SCH 40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33452246" w14:textId="31349A0B" w:rsidR="003D52CB" w:rsidRDefault="003D52CB" w:rsidP="003D52CB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7E409B50" w14:textId="4A06720F" w:rsidR="003D52CB" w:rsidRDefault="003D52CB" w:rsidP="003D52CB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10,00</w:t>
            </w:r>
          </w:p>
        </w:tc>
      </w:tr>
    </w:tbl>
    <w:p w14:paraId="0E4F4F3A" w14:textId="77777777" w:rsidR="000C21B6" w:rsidRDefault="000C21B6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68F0045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70A1136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8431CA9" w14:textId="77777777" w:rsidR="00230B9B" w:rsidRPr="005B5F95" w:rsidRDefault="00FC2893" w:rsidP="008D6BD3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Y PERSONAL</w:t>
      </w:r>
    </w:p>
    <w:p w14:paraId="61AF4347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BB4EA5D" w14:textId="77777777" w:rsidR="00230B9B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MINIMO REQUERIDO PARA LA OBRA</w:t>
      </w:r>
    </w:p>
    <w:p w14:paraId="58FA9DFB" w14:textId="77777777" w:rsidR="0098609B" w:rsidRPr="005B5F95" w:rsidRDefault="0098609B" w:rsidP="0098609B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068FB706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14:paraId="526D0E5C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3CCCCD91" w14:textId="77777777" w:rsidR="00230B9B" w:rsidRPr="009E20B4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9"/>
        <w:gridCol w:w="3810"/>
        <w:gridCol w:w="2161"/>
        <w:gridCol w:w="2166"/>
      </w:tblGrid>
      <w:tr w:rsidR="00230B9B" w:rsidRPr="00884999" w14:paraId="7BDF91D8" w14:textId="77777777" w:rsidTr="000847D0">
        <w:trPr>
          <w:trHeight w:val="227"/>
        </w:trPr>
        <w:tc>
          <w:tcPr>
            <w:tcW w:w="5000" w:type="pct"/>
            <w:gridSpan w:val="4"/>
            <w:shd w:val="clear" w:color="auto" w:fill="auto"/>
            <w:vAlign w:val="center"/>
            <w:hideMark/>
          </w:tcPr>
          <w:p w14:paraId="17F70DF8" w14:textId="3AA48D21" w:rsidR="00230B9B" w:rsidRPr="00884999" w:rsidRDefault="00230B9B" w:rsidP="004775CF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PERMANENTE</w:t>
            </w:r>
          </w:p>
        </w:tc>
      </w:tr>
      <w:tr w:rsidR="00AE38DD" w:rsidRPr="00884999" w14:paraId="594B6B44" w14:textId="77777777" w:rsidTr="000847D0">
        <w:trPr>
          <w:trHeight w:val="227"/>
        </w:trPr>
        <w:tc>
          <w:tcPr>
            <w:tcW w:w="316" w:type="pct"/>
            <w:shd w:val="clear" w:color="auto" w:fill="auto"/>
            <w:vAlign w:val="center"/>
            <w:hideMark/>
          </w:tcPr>
          <w:p w14:paraId="4AEB18DC" w14:textId="77777777" w:rsidR="00AE38DD" w:rsidRPr="00884999" w:rsidRDefault="00AE38DD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auto"/>
            <w:vAlign w:val="center"/>
            <w:hideMark/>
          </w:tcPr>
          <w:p w14:paraId="38258078" w14:textId="77777777" w:rsidR="00AE38DD" w:rsidRPr="00884999" w:rsidRDefault="00AE38DD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auto"/>
            <w:vAlign w:val="center"/>
          </w:tcPr>
          <w:p w14:paraId="11BE5F8D" w14:textId="77777777" w:rsidR="00AE38DD" w:rsidRPr="00884999" w:rsidRDefault="00AE38DD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4F646389" w14:textId="77777777" w:rsidR="00AE38DD" w:rsidRPr="00884999" w:rsidRDefault="00AE38DD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UNIDAD</w:t>
            </w:r>
          </w:p>
        </w:tc>
      </w:tr>
      <w:tr w:rsidR="00884999" w:rsidRPr="00884999" w14:paraId="1EB18114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3D5EEA24" w14:textId="77777777" w:rsidR="00884999" w:rsidRPr="00884999" w:rsidRDefault="00884999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D494A21" w14:textId="2268F2CA" w:rsidR="00884999" w:rsidRPr="00884999" w:rsidRDefault="00994AB1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94AB1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AMOLADORA O CORTADORA DE DISCO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FADD922" w14:textId="2F36E4F5" w:rsidR="00884999" w:rsidRPr="00884999" w:rsidRDefault="00994AB1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4B6FE503" w14:textId="73E44F00" w:rsidR="00884999" w:rsidRPr="00884999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884999" w:rsidRPr="00884999" w14:paraId="06B34C6A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1AB19FB4" w14:textId="77777777" w:rsidR="00884999" w:rsidRPr="00884999" w:rsidRDefault="00884999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2B488227" w14:textId="2A362EA0" w:rsidR="00884999" w:rsidRPr="00884999" w:rsidRDefault="00994AB1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94AB1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MARTILLO ELÉCTRICO O MOTO PERFORADORA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7B5C9C4" w14:textId="7BA773C8" w:rsidR="00884999" w:rsidRPr="00884999" w:rsidRDefault="00994AB1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340A3580" w14:textId="6C20E965" w:rsidR="00884999" w:rsidRPr="00884999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884999" w:rsidRPr="00884999" w14:paraId="43B575B6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7873AFA" w14:textId="77777777" w:rsidR="00884999" w:rsidRPr="00884999" w:rsidRDefault="00884999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09EE52B4" w14:textId="1F854A36" w:rsidR="00884999" w:rsidRPr="00884999" w:rsidRDefault="00994AB1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94AB1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GENERADOR ELÉCTRICO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6E77A9E" w14:textId="577CCC69" w:rsidR="00884999" w:rsidRPr="00884999" w:rsidRDefault="00994AB1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4957ADDB" w14:textId="2A77AC21" w:rsidR="00884999" w:rsidRPr="00884999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884999" w:rsidRPr="00884999" w14:paraId="4EAB35C5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371A814" w14:textId="77777777" w:rsidR="00884999" w:rsidRPr="00884999" w:rsidRDefault="00884999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A49BC63" w14:textId="664734DB" w:rsidR="00884999" w:rsidRPr="00884999" w:rsidRDefault="00994AB1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94AB1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MEZCLADORA DE HORMIGÓN 250 LTS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9CD19D9" w14:textId="54C3A354" w:rsidR="00884999" w:rsidRPr="00884999" w:rsidRDefault="00994AB1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C658BA6" w14:textId="18CBD7CE" w:rsidR="00884999" w:rsidRPr="00884999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884999" w:rsidRPr="00884999" w14:paraId="72062556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193AB7F0" w14:textId="77777777" w:rsidR="00884999" w:rsidRPr="00884999" w:rsidRDefault="00884999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CAF1ED7" w14:textId="4D308B04" w:rsidR="00884999" w:rsidRPr="00884999" w:rsidRDefault="00994AB1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</w:t>
            </w:r>
            <w:r w:rsidRPr="00994AB1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OMPACTADORA MANUAL SALTARINA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653F2832" w14:textId="1D94FD06" w:rsidR="00884999" w:rsidRPr="00884999" w:rsidRDefault="00994AB1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42F5FD60" w14:textId="526DB011" w:rsidR="00884999" w:rsidRPr="00884999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884999" w:rsidRPr="00884999" w14:paraId="11B78EEF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70D34FCC" w14:textId="77777777" w:rsidR="00884999" w:rsidRPr="00884999" w:rsidRDefault="00884999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5A9332D" w14:textId="75E35B33" w:rsidR="00884999" w:rsidRPr="00884999" w:rsidRDefault="00994AB1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94AB1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CAMION GRUA MEDIANO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71D3F1A" w14:textId="74364329" w:rsidR="00884999" w:rsidRPr="00884999" w:rsidRDefault="00994AB1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380ACF18" w14:textId="3DBE7345" w:rsidR="00884999" w:rsidRPr="00884999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884999" w:rsidRPr="00884999" w14:paraId="0F8450B9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49F317AD" w14:textId="77777777" w:rsidR="00884999" w:rsidRPr="00884999" w:rsidRDefault="00884999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7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0DE0322D" w14:textId="580BCE94" w:rsidR="00884999" w:rsidRPr="00884999" w:rsidRDefault="00994AB1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94AB1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MOTOSOLDADORA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6CF19228" w14:textId="5800D7C2" w:rsidR="00884999" w:rsidRPr="00884999" w:rsidRDefault="00994AB1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0A80F003" w14:textId="4536FBF2" w:rsidR="00884999" w:rsidRPr="00884999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884999" w:rsidRPr="00884999" w14:paraId="7FDDEFE4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</w:tcPr>
          <w:p w14:paraId="5B602017" w14:textId="1474C154" w:rsidR="00884999" w:rsidRPr="00884999" w:rsidRDefault="00994AB1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8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1BBF4D0" w14:textId="5E1BC6CA" w:rsidR="00884999" w:rsidRPr="00884999" w:rsidRDefault="00994AB1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994AB1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BOMBA DE AGUA DE 3HP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2AB9CF6" w14:textId="6AA61B62" w:rsidR="00884999" w:rsidRPr="00884999" w:rsidRDefault="00994AB1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3CB17B8F" w14:textId="7B78B1E5" w:rsidR="00884999" w:rsidRPr="00884999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884999" w:rsidRPr="00884999" w14:paraId="526DDFE6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</w:tcPr>
          <w:p w14:paraId="4A61E642" w14:textId="5E297706" w:rsidR="00884999" w:rsidRPr="00884999" w:rsidRDefault="00994AB1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9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28CB4C44" w14:textId="366379C5" w:rsidR="00884999" w:rsidRPr="00884999" w:rsidRDefault="000847D0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847D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HOLLIDAY DETECTOR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A39A1D3" w14:textId="21433E01" w:rsidR="00884999" w:rsidRPr="00884999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3001DC51" w14:textId="19839FE4" w:rsidR="00884999" w:rsidRPr="00884999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0847D0" w:rsidRPr="00884999" w14:paraId="54BF00E6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</w:tcPr>
          <w:p w14:paraId="6F6BE66A" w14:textId="5AE0A65E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97361E1" w14:textId="4EABB344" w:rsidR="000847D0" w:rsidRPr="000847D0" w:rsidRDefault="000847D0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847D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CAMIONETA 4X4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A7EA178" w14:textId="2C09070E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705634A" w14:textId="481584C1" w:rsidR="000847D0" w:rsidRP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0847D0" w:rsidRPr="00884999" w14:paraId="432B059A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</w:tcPr>
          <w:p w14:paraId="118FB905" w14:textId="71EADB19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1B9B15C" w14:textId="710D9D33" w:rsidR="000847D0" w:rsidRPr="000847D0" w:rsidRDefault="000847D0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847D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 DE PERFORACIÓN SUBTERRÁNEA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BD5E745" w14:textId="59E4376E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38161B88" w14:textId="41C3BE16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0847D0" w:rsidRPr="00884999" w14:paraId="19986EF4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</w:tcPr>
          <w:p w14:paraId="2E32F3FB" w14:textId="232F5FCA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12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3C6BD0C" w14:textId="5C4BF33B" w:rsidR="000847D0" w:rsidRPr="000847D0" w:rsidRDefault="000847D0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847D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VOLQUETA DE 12 M3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2A4F5F89" w14:textId="68BEFD97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4210CD15" w14:textId="6A84F849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0847D0" w:rsidRPr="00884999" w14:paraId="35B7E2CF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</w:tcPr>
          <w:p w14:paraId="319855F4" w14:textId="6E0AB503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13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3C2635FA" w14:textId="37A5C887" w:rsidR="000847D0" w:rsidRPr="000847D0" w:rsidRDefault="000847D0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847D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COMPRESORA DE AIRE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20F18479" w14:textId="2BCF295B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C73E8D3" w14:textId="0A36079A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0847D0" w:rsidRPr="00884999" w14:paraId="06C2CAAD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</w:tcPr>
          <w:p w14:paraId="76D06AFA" w14:textId="457245E0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14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34A4F859" w14:textId="68D2ADAF" w:rsidR="000847D0" w:rsidRPr="000847D0" w:rsidRDefault="000847D0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847D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 TOPOGRÁFICO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37D84E2B" w14:textId="755DF840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003B8750" w14:textId="55CE54D1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0847D0" w:rsidRPr="00884999" w14:paraId="1B84692E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</w:tcPr>
          <w:p w14:paraId="14E77218" w14:textId="31099BBF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15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0E10BB98" w14:textId="750FE79F" w:rsidR="000847D0" w:rsidRPr="000847D0" w:rsidRDefault="000847D0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847D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PLOTER (EN GABINETE)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32F96487" w14:textId="7E35AF27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4924C43" w14:textId="0D602A90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0847D0" w:rsidRPr="00884999" w14:paraId="3F9451F2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</w:tcPr>
          <w:p w14:paraId="2BD00530" w14:textId="6C8D56B0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16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663CAE4" w14:textId="5C565766" w:rsidR="000847D0" w:rsidRPr="000847D0" w:rsidRDefault="000847D0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847D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CAMION CHATA PLANA 26 TM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D6B7F79" w14:textId="7763D4F8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4005F4FD" w14:textId="6798C6C4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0847D0" w:rsidRPr="00884999" w14:paraId="7FF6F7B3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</w:tcPr>
          <w:p w14:paraId="14C88122" w14:textId="4BEE2408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17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B0EAED2" w14:textId="1823323A" w:rsidR="000847D0" w:rsidRPr="000847D0" w:rsidRDefault="000847D0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847D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RETROEXCAVADORA (GALLINITA)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2D559458" w14:textId="194A98E4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4728B6BB" w14:textId="3D4D7E40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0847D0" w:rsidRPr="00884999" w14:paraId="19DFD23C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</w:tcPr>
          <w:p w14:paraId="4C23F21C" w14:textId="5DD810AF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18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A0BEA66" w14:textId="43EFB288" w:rsidR="000847D0" w:rsidRPr="000847D0" w:rsidRDefault="000847D0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847D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VIBRADORA DE HORMIGÓN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62C16CE" w14:textId="5DA0F14F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7473CF2C" w14:textId="60F12FF8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0847D0" w:rsidRPr="00884999" w14:paraId="1D9E8142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</w:tcPr>
          <w:p w14:paraId="0F3F0091" w14:textId="64D18815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lastRenderedPageBreak/>
              <w:t>19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F0570B2" w14:textId="76668973" w:rsidR="000847D0" w:rsidRPr="000847D0" w:rsidRDefault="000847D0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847D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 DE GAMMAGRAFIA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0EC15B72" w14:textId="56B3E661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ADDE4C7" w14:textId="0482C9C4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0847D0" w:rsidRPr="00884999" w14:paraId="0CC76500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</w:tcPr>
          <w:p w14:paraId="1CC4EB4C" w14:textId="587A74CF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4983800D" w14:textId="3AFCEF85" w:rsidR="000847D0" w:rsidRPr="000847D0" w:rsidRDefault="000847D0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847D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LABORATORIO MOVIL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4D44A76" w14:textId="147D9C5B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F39859A" w14:textId="173E8589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0847D0" w:rsidRPr="00884999" w14:paraId="7C63373F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</w:tcPr>
          <w:p w14:paraId="781A0E74" w14:textId="48BFB1FE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AA97559" w14:textId="699B237A" w:rsidR="000847D0" w:rsidRPr="000847D0" w:rsidRDefault="000847D0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847D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 DE LIMPIEZA (ARENADOR O BLASTER)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2079EE3" w14:textId="0AE625C9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9675637" w14:textId="054B5FBB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0847D0" w:rsidRPr="00884999" w14:paraId="756BC50E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</w:tcPr>
          <w:p w14:paraId="598A7979" w14:textId="7D1C3696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22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3062F2D2" w14:textId="681B7BD3" w:rsidR="000847D0" w:rsidRPr="000847D0" w:rsidRDefault="000847D0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847D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CABEZALES DE PRUEBA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F0A304A" w14:textId="3A44351C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4EB6418" w14:textId="146F63D2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0847D0" w:rsidRPr="00884999" w14:paraId="663182AF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</w:tcPr>
          <w:p w14:paraId="1321627C" w14:textId="3E67061D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23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02CBE9B8" w14:textId="35AC4979" w:rsidR="000847D0" w:rsidRPr="000847D0" w:rsidRDefault="00B12EA4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B12EA4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BOMBA DE LLENADO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63D1F3EF" w14:textId="65B649A3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08880B98" w14:textId="10552684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0847D0" w:rsidRPr="00884999" w14:paraId="0FCE6724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</w:tcPr>
          <w:p w14:paraId="38152A6B" w14:textId="1162567D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24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F090E89" w14:textId="26432CE1" w:rsidR="000847D0" w:rsidRPr="000847D0" w:rsidRDefault="00B12EA4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B12EA4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BOMBA DE ALTA PRESION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397F5212" w14:textId="1D33E395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47C4E22" w14:textId="2DB34469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0847D0" w:rsidRPr="00884999" w14:paraId="787D6C3A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</w:tcPr>
          <w:p w14:paraId="4EBA6CB0" w14:textId="049CA59F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25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0E87434" w14:textId="12E92A1E" w:rsidR="000847D0" w:rsidRPr="000847D0" w:rsidRDefault="00B12EA4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B12EA4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REGISTRADOR DE PRESION (0-5000 PSI)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0BEC7AE" w14:textId="6AAE9E26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41FF416B" w14:textId="51543B4C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0847D0" w:rsidRPr="00884999" w14:paraId="5E1FF04E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</w:tcPr>
          <w:p w14:paraId="01336421" w14:textId="088A7EAF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26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2B94FFD6" w14:textId="75EB2775" w:rsidR="000847D0" w:rsidRPr="000847D0" w:rsidRDefault="00B12EA4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B12EA4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TORQUIMETRO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0E2770EA" w14:textId="47F5FB89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1A237A85" w14:textId="2773B392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0847D0" w:rsidRPr="00884999" w14:paraId="2C68EE05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</w:tcPr>
          <w:p w14:paraId="5AC6F17C" w14:textId="442AC2B6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27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D2AFB84" w14:textId="520FE0DB" w:rsidR="000847D0" w:rsidRPr="000847D0" w:rsidRDefault="00B12EA4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B12EA4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MEDIDOR DE ESPESORES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4FFA5C9" w14:textId="42BF878B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E87D7A7" w14:textId="1CBC9D2A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B12EA4" w:rsidRPr="00884999" w14:paraId="488F9330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</w:tcPr>
          <w:p w14:paraId="3143416B" w14:textId="533A8E8F" w:rsidR="00B12EA4" w:rsidRDefault="00B12EA4" w:rsidP="00B12EA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28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C317751" w14:textId="1395CD87" w:rsidR="00B12EA4" w:rsidRPr="000847D0" w:rsidRDefault="00B12EA4" w:rsidP="00B12EA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B12EA4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DETECTOR DE GAS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0BB4947" w14:textId="2BBBFB8A" w:rsidR="00B12EA4" w:rsidRDefault="00B12EA4" w:rsidP="00B12EA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7BF6DD2A" w14:textId="65ADA49D" w:rsidR="00B12EA4" w:rsidRDefault="00B12EA4" w:rsidP="00B12EA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B12EA4" w:rsidRPr="00884999" w14:paraId="185E503F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</w:tcPr>
          <w:p w14:paraId="79BABFE1" w14:textId="087BE330" w:rsidR="00B12EA4" w:rsidRDefault="00B12EA4" w:rsidP="00B12EA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29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0C600417" w14:textId="79BFB92C" w:rsidR="00B12EA4" w:rsidRPr="000847D0" w:rsidRDefault="00B12EA4" w:rsidP="00B12EA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B12EA4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 DE PERFORACIÓN DIRIGIDA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A89A8D1" w14:textId="5DED2D72" w:rsidR="00B12EA4" w:rsidRDefault="00B12EA4" w:rsidP="00B12EA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E1E382F" w14:textId="6EF550B8" w:rsidR="00B12EA4" w:rsidRDefault="00B12EA4" w:rsidP="00B12EA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B12EA4" w:rsidRPr="00884999" w14:paraId="12283D13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</w:tcPr>
          <w:p w14:paraId="1F4C78AA" w14:textId="13C756BF" w:rsidR="00B12EA4" w:rsidRDefault="00B12EA4" w:rsidP="00B12EA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30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3BDC7EE" w14:textId="7282397F" w:rsidR="00B12EA4" w:rsidRPr="000847D0" w:rsidRDefault="00B12EA4" w:rsidP="00B12EA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B12EA4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CORTADORA DE TUBO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32ABDBD0" w14:textId="4D1D6DCF" w:rsidR="00B12EA4" w:rsidRDefault="00B12EA4" w:rsidP="00B12EA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061C990D" w14:textId="7D0A8F6A" w:rsidR="00B12EA4" w:rsidRDefault="00B12EA4" w:rsidP="00B12EA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B12EA4" w:rsidRPr="00884999" w14:paraId="0A604E41" w14:textId="77777777" w:rsidTr="000847D0">
        <w:trPr>
          <w:trHeight w:val="227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219946F" w14:textId="77777777" w:rsidR="00B12EA4" w:rsidRPr="00884999" w:rsidRDefault="00B12EA4" w:rsidP="00B12EA4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84999"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Los equipos listados podrán ser requeridos por la supervisión en función a los requerimientos de la obra.</w:t>
            </w:r>
          </w:p>
        </w:tc>
      </w:tr>
    </w:tbl>
    <w:p w14:paraId="02D8328B" w14:textId="77777777" w:rsidR="00BA2BE5" w:rsidRPr="009E20B4" w:rsidRDefault="00BA2BE5" w:rsidP="00230B9B">
      <w:pPr>
        <w:pStyle w:val="Prrafodelista"/>
        <w:tabs>
          <w:tab w:val="left" w:pos="851"/>
        </w:tabs>
        <w:spacing w:line="276" w:lineRule="auto"/>
        <w:ind w:left="792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3B17C05C" w14:textId="77777777" w:rsidR="00230B9B" w:rsidRPr="00D328C5" w:rsidRDefault="00230B9B" w:rsidP="008870D2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PERSONAL TECNICO Y DE APOYO MINIMO REQUERIDO (OBLIGATORIO PERO NO SUJETO A EVALUACION)</w:t>
      </w:r>
    </w:p>
    <w:p w14:paraId="193B564E" w14:textId="77777777" w:rsidR="00AE38DD" w:rsidRPr="009E20B4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146AA064" w14:textId="77777777" w:rsidR="00230B9B" w:rsidRPr="009E20B4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2"/>
        <w:gridCol w:w="2670"/>
        <w:gridCol w:w="2958"/>
        <w:gridCol w:w="2776"/>
      </w:tblGrid>
      <w:tr w:rsidR="00AE38DD" w:rsidRPr="008D6BD3" w14:paraId="7EB18B57" w14:textId="77777777" w:rsidTr="003525D4">
        <w:trPr>
          <w:trHeight w:val="227"/>
          <w:tblHeader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97DCB1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1FA4D44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6A72F0CF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598" w:type="pct"/>
            <w:shd w:val="clear" w:color="auto" w:fill="auto"/>
            <w:vAlign w:val="center"/>
          </w:tcPr>
          <w:p w14:paraId="568D1D80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AE38DD" w:rsidRPr="008D6BD3" w14:paraId="43878854" w14:textId="77777777" w:rsidTr="003525D4">
        <w:trPr>
          <w:trHeight w:val="227"/>
          <w:jc w:val="center"/>
        </w:trPr>
        <w:tc>
          <w:tcPr>
            <w:tcW w:w="162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7C3B929F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537" w:type="pct"/>
            <w:shd w:val="clear" w:color="auto" w:fill="FFFFFF" w:themeFill="background1"/>
            <w:vAlign w:val="center"/>
          </w:tcPr>
          <w:p w14:paraId="1474CE15" w14:textId="008F9BAF" w:rsidR="00AE38DD" w:rsidRPr="008D6BD3" w:rsidRDefault="003525D4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CAPATAZ</w:t>
            </w:r>
          </w:p>
        </w:tc>
        <w:tc>
          <w:tcPr>
            <w:tcW w:w="1703" w:type="pct"/>
            <w:shd w:val="clear" w:color="auto" w:fill="FFFFFF" w:themeFill="background1"/>
            <w:vAlign w:val="center"/>
          </w:tcPr>
          <w:p w14:paraId="6012B9E5" w14:textId="2054408C" w:rsidR="00AE38DD" w:rsidRPr="008D6BD3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shd w:val="clear" w:color="auto" w:fill="FFFFFF" w:themeFill="background1"/>
            <w:vAlign w:val="center"/>
          </w:tcPr>
          <w:p w14:paraId="49725DDB" w14:textId="5B3D08A3" w:rsidR="00AE38DD" w:rsidRPr="008D6BD3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18D3248D" w14:textId="77777777" w:rsidTr="003525D4">
        <w:trPr>
          <w:trHeight w:val="227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85DC53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476245E0" w14:textId="4F812906" w:rsidR="00AE38DD" w:rsidRPr="008D6BD3" w:rsidRDefault="003525D4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CHOFER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201F8788" w14:textId="290F9835" w:rsidR="00AE38DD" w:rsidRPr="008D6BD3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749F281F" w14:textId="564EF89A" w:rsidR="00AE38DD" w:rsidRPr="008D6BD3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41262A16" w14:textId="77777777" w:rsidTr="003525D4">
        <w:trPr>
          <w:trHeight w:val="227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2DEF4A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841E152" w14:textId="2EA4137F" w:rsidR="00AE38DD" w:rsidRPr="008D6BD3" w:rsidRDefault="003525D4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ALBAÑIL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526DCEF2" w14:textId="678CCA06" w:rsidR="00AE38DD" w:rsidRPr="008D6BD3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59A8F0AE" w14:textId="656F1E9A" w:rsidR="00AE38DD" w:rsidRPr="008D6BD3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AE38DD" w:rsidRPr="008D6BD3" w14:paraId="5A9860A7" w14:textId="77777777" w:rsidTr="003525D4">
        <w:trPr>
          <w:trHeight w:val="227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2976E4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01C2EE0F" w14:textId="382CC01E" w:rsidR="00AE38DD" w:rsidRPr="008D6BD3" w:rsidRDefault="003525D4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AYUDANTE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2E337836" w14:textId="61D8C23B" w:rsidR="00AE38DD" w:rsidRPr="008D6BD3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07978365" w14:textId="64409B4A" w:rsidR="00AE38DD" w:rsidRPr="008D6BD3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</w:tr>
      <w:tr w:rsidR="00AE38DD" w:rsidRPr="008D6BD3" w14:paraId="1028F471" w14:textId="77777777" w:rsidTr="003525D4">
        <w:trPr>
          <w:trHeight w:val="227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C0D1E4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A40EEE5" w14:textId="0F8683AA" w:rsidR="00AE38DD" w:rsidRPr="008D6BD3" w:rsidRDefault="003525D4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PEÓN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0819A395" w14:textId="3675D77E" w:rsidR="00AE38DD" w:rsidRPr="008D6BD3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5AA53D2E" w14:textId="53A039E2" w:rsidR="00AE38DD" w:rsidRPr="008D6BD3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30</w:t>
            </w:r>
          </w:p>
        </w:tc>
      </w:tr>
      <w:tr w:rsidR="00AE38DD" w:rsidRPr="008D6BD3" w14:paraId="30D0D273" w14:textId="77777777" w:rsidTr="003525D4">
        <w:trPr>
          <w:trHeight w:val="227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3647A7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36798C6" w14:textId="6565DD83" w:rsidR="00AE38DD" w:rsidRPr="008D6BD3" w:rsidRDefault="003525D4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TOPÓGRAFO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485CCC3B" w14:textId="2961EC07" w:rsidR="00AE38DD" w:rsidRPr="008D6BD3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TÉCNICO EN TOPOGRAFÍA</w:t>
            </w:r>
          </w:p>
        </w:tc>
        <w:tc>
          <w:tcPr>
            <w:tcW w:w="1598" w:type="pct"/>
            <w:vAlign w:val="center"/>
          </w:tcPr>
          <w:p w14:paraId="2B13C748" w14:textId="2CA87FEB" w:rsidR="00AE38DD" w:rsidRPr="008D6BD3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6E6CE7B9" w14:textId="77777777" w:rsidTr="003525D4">
        <w:trPr>
          <w:trHeight w:val="227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264F95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6C7DDC0" w14:textId="574016C3" w:rsidR="00AE38DD" w:rsidRPr="008D6BD3" w:rsidRDefault="003525D4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OPERADOR DE COMPRESORA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0C92C154" w14:textId="50B6201D" w:rsidR="00AE38DD" w:rsidRPr="008D6BD3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750F7E4B" w14:textId="75FADA3D" w:rsidR="00AE38DD" w:rsidRPr="008D6BD3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181B0EA9" w14:textId="77777777" w:rsidTr="003525D4">
        <w:trPr>
          <w:trHeight w:val="227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02945F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7502FD90" w14:textId="359608D8" w:rsidR="00AE38DD" w:rsidRPr="008D6BD3" w:rsidRDefault="003525D4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OPERADOR DE CORTADORA DE DISCO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0EC68396" w14:textId="57DE1CA3" w:rsidR="00AE38DD" w:rsidRPr="008D6BD3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70B2D826" w14:textId="7EFD6EB4" w:rsidR="00AE38DD" w:rsidRPr="008D6BD3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3525D4" w:rsidRPr="008D6BD3" w14:paraId="667D7EF0" w14:textId="77777777" w:rsidTr="003525D4">
        <w:trPr>
          <w:trHeight w:val="227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D69864" w14:textId="777B9B38" w:rsidR="003525D4" w:rsidRPr="008D6BD3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9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0BA11BA8" w14:textId="5BFEB1F9" w:rsidR="003525D4" w:rsidRDefault="003525D4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OPERADOR DE MARTILLO PERFORADOR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EAEC204" w14:textId="54FE7665" w:rsidR="003525D4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5155DFF4" w14:textId="0D358AAE" w:rsidR="003525D4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3525D4" w:rsidRPr="008D6BD3" w14:paraId="16F730F0" w14:textId="77777777" w:rsidTr="003525D4">
        <w:trPr>
          <w:trHeight w:val="227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F1D6CCF" w14:textId="5A15F87F" w:rsidR="003525D4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26E44F91" w14:textId="17EAFE53" w:rsidR="003525D4" w:rsidRDefault="003525D4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OPERADOR DE COMPACTADORA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1FCD25A6" w14:textId="2D2B75FE" w:rsidR="003525D4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1C2A1F15" w14:textId="775A61D1" w:rsidR="003525D4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3525D4" w:rsidRPr="008D6BD3" w14:paraId="418AE88C" w14:textId="77777777" w:rsidTr="003525D4">
        <w:trPr>
          <w:trHeight w:val="227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280A2DB" w14:textId="09082339" w:rsidR="003525D4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11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7BF4A9A9" w14:textId="183BE573" w:rsidR="003525D4" w:rsidRDefault="003525D4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SUPERVISOR DE SMS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741DAD21" w14:textId="1F498967" w:rsidR="003525D4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PROFESIONAL A NIVEL LICENCIATURA EN INGENIERÍA O RAMAS AFINES </w:t>
            </w:r>
          </w:p>
        </w:tc>
        <w:tc>
          <w:tcPr>
            <w:tcW w:w="1598" w:type="pct"/>
            <w:vAlign w:val="center"/>
          </w:tcPr>
          <w:p w14:paraId="3187CB31" w14:textId="6328F168" w:rsidR="003525D4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3525D4" w:rsidRPr="008D6BD3" w14:paraId="0C68F806" w14:textId="77777777" w:rsidTr="003525D4">
        <w:trPr>
          <w:trHeight w:val="227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1E80120" w14:textId="31FFAE49" w:rsidR="003525D4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12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C80113A" w14:textId="38CDF186" w:rsidR="003525D4" w:rsidRDefault="003525D4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MONITOR SMS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543941A0" w14:textId="58709893" w:rsidR="003525D4" w:rsidRPr="003525D4" w:rsidRDefault="003525D4" w:rsidP="003525D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525D4">
              <w:rPr>
                <w:rFonts w:asciiTheme="minorHAnsi" w:hAnsiTheme="minorHAnsi" w:cstheme="minorHAnsi"/>
                <w:sz w:val="18"/>
                <w:szCs w:val="18"/>
              </w:rPr>
              <w:t>PROFESIONAL A NIVEL LICENCIATURA EN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3525D4">
              <w:rPr>
                <w:rFonts w:asciiTheme="minorHAnsi" w:hAnsiTheme="minorHAnsi" w:cstheme="minorHAnsi"/>
                <w:sz w:val="18"/>
                <w:szCs w:val="18"/>
              </w:rPr>
              <w:t>INGENIERÍA O TÉCNICO DEL ÁREA</w:t>
            </w:r>
          </w:p>
          <w:p w14:paraId="3397711D" w14:textId="71D80483" w:rsidR="003525D4" w:rsidRPr="003525D4" w:rsidRDefault="003525D4" w:rsidP="003525D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525D4">
              <w:rPr>
                <w:rFonts w:asciiTheme="minorHAnsi" w:hAnsiTheme="minorHAnsi" w:cstheme="minorHAnsi"/>
                <w:sz w:val="18"/>
                <w:szCs w:val="18"/>
              </w:rPr>
              <w:t>INDUSTRIAL (MECÁNICO, ELÉCTRICO,</w:t>
            </w:r>
          </w:p>
          <w:p w14:paraId="7821A76C" w14:textId="24B7BE4F" w:rsidR="003525D4" w:rsidRDefault="003525D4" w:rsidP="003525D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525D4">
              <w:rPr>
                <w:rFonts w:asciiTheme="minorHAnsi" w:hAnsiTheme="minorHAnsi" w:cstheme="minorHAnsi"/>
                <w:sz w:val="18"/>
                <w:szCs w:val="18"/>
              </w:rPr>
              <w:t>SMS O SIMILARES)</w:t>
            </w:r>
          </w:p>
        </w:tc>
        <w:tc>
          <w:tcPr>
            <w:tcW w:w="1598" w:type="pct"/>
            <w:vAlign w:val="center"/>
          </w:tcPr>
          <w:p w14:paraId="3E20D3C5" w14:textId="729A21DB" w:rsidR="003525D4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3525D4" w:rsidRPr="008D6BD3" w14:paraId="5B4FFF8B" w14:textId="77777777" w:rsidTr="003525D4">
        <w:trPr>
          <w:trHeight w:val="227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FEF39DA" w14:textId="270B60C6" w:rsidR="003525D4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13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678B086E" w14:textId="771AA8B3" w:rsidR="003525D4" w:rsidRDefault="003525D4" w:rsidP="003525D4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525D4">
              <w:rPr>
                <w:rFonts w:asciiTheme="minorHAnsi" w:hAnsiTheme="minorHAnsi" w:cstheme="minorHAnsi"/>
                <w:sz w:val="18"/>
                <w:szCs w:val="18"/>
              </w:rPr>
              <w:t>OPERADOR DE EQUIPO DE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3525D4">
              <w:rPr>
                <w:rFonts w:asciiTheme="minorHAnsi" w:hAnsiTheme="minorHAnsi" w:cstheme="minorHAnsi"/>
                <w:sz w:val="18"/>
                <w:szCs w:val="18"/>
              </w:rPr>
              <w:t>PERFORACIÓN SUBTERRÁNEA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5BCF528E" w14:textId="54C6C068" w:rsidR="003525D4" w:rsidRPr="003525D4" w:rsidRDefault="003525D4" w:rsidP="003525D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3B9EEF52" w14:textId="67D0267A" w:rsidR="003525D4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3525D4" w:rsidRPr="008D6BD3" w14:paraId="0E618B51" w14:textId="77777777" w:rsidTr="003525D4">
        <w:trPr>
          <w:trHeight w:val="227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66EC9F" w14:textId="3C21FDC1" w:rsidR="003525D4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14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F904BEE" w14:textId="0551371F" w:rsidR="003525D4" w:rsidRPr="003525D4" w:rsidRDefault="003525D4" w:rsidP="003525D4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525D4">
              <w:rPr>
                <w:rFonts w:asciiTheme="minorHAnsi" w:hAnsiTheme="minorHAnsi" w:cstheme="minorHAnsi"/>
                <w:sz w:val="18"/>
                <w:szCs w:val="18"/>
              </w:rPr>
              <w:t>OPERADOR DE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3525D4">
              <w:rPr>
                <w:rFonts w:asciiTheme="minorHAnsi" w:hAnsiTheme="minorHAnsi" w:cstheme="minorHAnsi"/>
                <w:sz w:val="18"/>
                <w:szCs w:val="18"/>
              </w:rPr>
              <w:t>RETROEXCAVADORA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1DBDBDD5" w14:textId="17BC474D" w:rsidR="003525D4" w:rsidRDefault="003525D4" w:rsidP="003525D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13285C17" w14:textId="2D0820CD" w:rsidR="003525D4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3525D4" w:rsidRPr="008D6BD3" w14:paraId="444A5356" w14:textId="77777777" w:rsidTr="003525D4">
        <w:trPr>
          <w:trHeight w:val="227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EFD2C10" w14:textId="726BE9FF" w:rsidR="003525D4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15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61903DAC" w14:textId="44B310AC" w:rsidR="003525D4" w:rsidRPr="003525D4" w:rsidRDefault="003525D4" w:rsidP="003525D4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525D4">
              <w:rPr>
                <w:rFonts w:asciiTheme="minorHAnsi" w:hAnsiTheme="minorHAnsi" w:cstheme="minorHAnsi"/>
                <w:sz w:val="18"/>
                <w:szCs w:val="18"/>
              </w:rPr>
              <w:t>OPERADOR DE HOLLIDAY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3525D4">
              <w:rPr>
                <w:rFonts w:asciiTheme="minorHAnsi" w:hAnsiTheme="minorHAnsi" w:cstheme="minorHAnsi"/>
                <w:sz w:val="18"/>
                <w:szCs w:val="18"/>
              </w:rPr>
              <w:t>DETECTOR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759AE3D8" w14:textId="24937FF3" w:rsidR="003525D4" w:rsidRDefault="003525D4" w:rsidP="003525D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5223D90B" w14:textId="49A046D2" w:rsidR="003525D4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3525D4" w:rsidRPr="008D6BD3" w14:paraId="416E57B3" w14:textId="77777777" w:rsidTr="003525D4">
        <w:trPr>
          <w:trHeight w:val="227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D1AF0D" w14:textId="4127398E" w:rsidR="003525D4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16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6135415D" w14:textId="7CD2350C" w:rsidR="003525D4" w:rsidRPr="003525D4" w:rsidRDefault="003525D4" w:rsidP="003525D4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525D4">
              <w:rPr>
                <w:rFonts w:asciiTheme="minorHAnsi" w:hAnsiTheme="minorHAnsi" w:cstheme="minorHAnsi"/>
                <w:sz w:val="18"/>
                <w:szCs w:val="18"/>
              </w:rPr>
              <w:t>SOLDADOR CALIFICADO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53197D1A" w14:textId="2749F549" w:rsidR="003525D4" w:rsidRDefault="003525D4" w:rsidP="003525D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13E13301" w14:textId="5B53C8F6" w:rsidR="003525D4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3525D4" w:rsidRPr="008D6BD3" w14:paraId="37881B47" w14:textId="77777777" w:rsidTr="003525D4">
        <w:trPr>
          <w:trHeight w:val="227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B066C2B" w14:textId="7B8B3793" w:rsidR="003525D4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17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40709F4A" w14:textId="6944C987" w:rsidR="003525D4" w:rsidRPr="003525D4" w:rsidRDefault="003525D4" w:rsidP="003525D4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525D4">
              <w:rPr>
                <w:rFonts w:asciiTheme="minorHAnsi" w:hAnsiTheme="minorHAnsi" w:cstheme="minorHAnsi"/>
                <w:sz w:val="18"/>
                <w:szCs w:val="18"/>
              </w:rPr>
              <w:t>AYUDANTE DE SOLDADOR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B9BA27D" w14:textId="0EF42726" w:rsidR="003525D4" w:rsidRDefault="003525D4" w:rsidP="003525D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5CB56F9F" w14:textId="478E8DE2" w:rsidR="003525D4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3525D4" w:rsidRPr="008D6BD3" w14:paraId="5FE19E16" w14:textId="77777777" w:rsidTr="003525D4">
        <w:trPr>
          <w:trHeight w:val="227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A740ABB" w14:textId="262A1497" w:rsidR="003525D4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18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70CC7A34" w14:textId="2DA4CBC5" w:rsidR="003525D4" w:rsidRPr="003525D4" w:rsidRDefault="003525D4" w:rsidP="003525D4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525D4">
              <w:rPr>
                <w:rFonts w:asciiTheme="minorHAnsi" w:hAnsiTheme="minorHAnsi" w:cstheme="minorHAnsi"/>
                <w:sz w:val="18"/>
                <w:szCs w:val="18"/>
              </w:rPr>
              <w:t>INSPECTOR DE SOLDADURA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6F79132A" w14:textId="4218FFB9" w:rsidR="003525D4" w:rsidRDefault="003525D4" w:rsidP="003525D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525D4">
              <w:rPr>
                <w:rFonts w:asciiTheme="minorHAnsi" w:hAnsiTheme="minorHAnsi" w:cstheme="minorHAnsi"/>
                <w:sz w:val="18"/>
                <w:szCs w:val="18"/>
              </w:rPr>
              <w:t>PERSONAL CERTIFICADO COMO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3525D4">
              <w:rPr>
                <w:rFonts w:asciiTheme="minorHAnsi" w:hAnsiTheme="minorHAnsi" w:cstheme="minorHAnsi"/>
                <w:sz w:val="18"/>
                <w:szCs w:val="18"/>
              </w:rPr>
              <w:t>INSPECTOR DE SOLDADURA NIVEL II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3525D4">
              <w:rPr>
                <w:rFonts w:asciiTheme="minorHAnsi" w:hAnsiTheme="minorHAnsi" w:cstheme="minorHAnsi"/>
                <w:sz w:val="18"/>
                <w:szCs w:val="18"/>
              </w:rPr>
              <w:t>AWS O EQUIVALENTE</w:t>
            </w:r>
          </w:p>
        </w:tc>
        <w:tc>
          <w:tcPr>
            <w:tcW w:w="1598" w:type="pct"/>
            <w:vAlign w:val="center"/>
          </w:tcPr>
          <w:p w14:paraId="12E114A4" w14:textId="54174541" w:rsidR="003525D4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3525D4" w:rsidRPr="008D6BD3" w14:paraId="3306A9D7" w14:textId="77777777" w:rsidTr="003525D4">
        <w:trPr>
          <w:trHeight w:val="227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3CBBBFD" w14:textId="08448B5C" w:rsidR="003525D4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19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69F7D8A9" w14:textId="024F41C2" w:rsidR="003525D4" w:rsidRPr="003525D4" w:rsidRDefault="003525D4" w:rsidP="003525D4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525D4">
              <w:rPr>
                <w:rFonts w:asciiTheme="minorHAnsi" w:hAnsiTheme="minorHAnsi" w:cstheme="minorHAnsi"/>
                <w:sz w:val="18"/>
                <w:szCs w:val="18"/>
              </w:rPr>
              <w:t>INSPECCIÓN EN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3525D4">
              <w:rPr>
                <w:rFonts w:asciiTheme="minorHAnsi" w:hAnsiTheme="minorHAnsi" w:cstheme="minorHAnsi"/>
                <w:sz w:val="18"/>
                <w:szCs w:val="18"/>
              </w:rPr>
              <w:t>RADIOGRAFÍA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55BCB92C" w14:textId="194A0186" w:rsidR="003525D4" w:rsidRPr="003525D4" w:rsidRDefault="003525D4" w:rsidP="003525D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525D4">
              <w:rPr>
                <w:rFonts w:asciiTheme="minorHAnsi" w:hAnsiTheme="minorHAnsi" w:cstheme="minorHAnsi"/>
                <w:sz w:val="18"/>
                <w:szCs w:val="18"/>
              </w:rPr>
              <w:t>PERSONA CERTIFICADA COMO</w:t>
            </w:r>
          </w:p>
          <w:p w14:paraId="4418B702" w14:textId="12D64670" w:rsidR="003525D4" w:rsidRPr="003525D4" w:rsidRDefault="003525D4" w:rsidP="003525D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525D4">
              <w:rPr>
                <w:rFonts w:asciiTheme="minorHAnsi" w:hAnsiTheme="minorHAnsi" w:cstheme="minorHAnsi"/>
                <w:sz w:val="18"/>
                <w:szCs w:val="18"/>
              </w:rPr>
              <w:t>INSPECTOR DE NIVEL II ASNT O</w:t>
            </w:r>
          </w:p>
          <w:p w14:paraId="643FC00E" w14:textId="09AF0F5C" w:rsidR="003525D4" w:rsidRPr="003525D4" w:rsidRDefault="003525D4" w:rsidP="003525D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525D4">
              <w:rPr>
                <w:rFonts w:asciiTheme="minorHAnsi" w:hAnsiTheme="minorHAnsi" w:cstheme="minorHAnsi"/>
                <w:sz w:val="18"/>
                <w:szCs w:val="18"/>
              </w:rPr>
              <w:t>EQUIVALENTE</w:t>
            </w:r>
          </w:p>
        </w:tc>
        <w:tc>
          <w:tcPr>
            <w:tcW w:w="1598" w:type="pct"/>
            <w:vAlign w:val="center"/>
          </w:tcPr>
          <w:p w14:paraId="7CB7D22B" w14:textId="1BECE1BD" w:rsidR="003525D4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3525D4" w:rsidRPr="008D6BD3" w14:paraId="775EF1FF" w14:textId="77777777" w:rsidTr="003525D4">
        <w:trPr>
          <w:trHeight w:val="227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8B78F9E" w14:textId="1076B5E8" w:rsidR="003525D4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20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750D7883" w14:textId="7DBF3C7B" w:rsidR="003525D4" w:rsidRPr="003525D4" w:rsidRDefault="00262BFC" w:rsidP="00262BFC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62BFC">
              <w:rPr>
                <w:rFonts w:asciiTheme="minorHAnsi" w:hAnsiTheme="minorHAnsi" w:cstheme="minorHAnsi"/>
                <w:sz w:val="18"/>
                <w:szCs w:val="18"/>
              </w:rPr>
              <w:t>TÉCNICO ESPECIALIZADO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262BFC">
              <w:rPr>
                <w:rFonts w:asciiTheme="minorHAnsi" w:hAnsiTheme="minorHAnsi" w:cstheme="minorHAnsi"/>
                <w:sz w:val="18"/>
                <w:szCs w:val="18"/>
              </w:rPr>
              <w:t>EN TRABAJOS DE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262BFC">
              <w:rPr>
                <w:rFonts w:asciiTheme="minorHAnsi" w:hAnsiTheme="minorHAnsi" w:cstheme="minorHAnsi"/>
                <w:sz w:val="18"/>
                <w:szCs w:val="18"/>
              </w:rPr>
              <w:t>REVESTIMIENTO DE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262BFC">
              <w:rPr>
                <w:rFonts w:asciiTheme="minorHAnsi" w:hAnsiTheme="minorHAnsi" w:cstheme="minorHAnsi"/>
                <w:sz w:val="18"/>
                <w:szCs w:val="18"/>
              </w:rPr>
              <w:t>TUBERÍA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20D52ACF" w14:textId="655DA7F5" w:rsidR="003525D4" w:rsidRPr="003525D4" w:rsidRDefault="00262BFC" w:rsidP="003525D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262BFC">
              <w:rPr>
                <w:rFonts w:asciiTheme="minorHAnsi" w:hAnsiTheme="minorHAnsi" w:cstheme="minorHAnsi"/>
                <w:sz w:val="18"/>
                <w:szCs w:val="18"/>
              </w:rPr>
              <w:t>SEGÚN NORMA ASME B 31.8</w:t>
            </w:r>
          </w:p>
        </w:tc>
        <w:tc>
          <w:tcPr>
            <w:tcW w:w="1598" w:type="pct"/>
            <w:vAlign w:val="center"/>
          </w:tcPr>
          <w:p w14:paraId="2CD80C5C" w14:textId="550148F4" w:rsidR="003525D4" w:rsidRDefault="00262BFC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262BFC" w:rsidRPr="008D6BD3" w14:paraId="7AC99457" w14:textId="77777777" w:rsidTr="003525D4">
        <w:trPr>
          <w:trHeight w:val="227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2AB899" w14:textId="224CB682" w:rsidR="00262BFC" w:rsidRDefault="00262BFC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21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3F8BB5E" w14:textId="523CE440" w:rsidR="00262BFC" w:rsidRPr="00262BFC" w:rsidRDefault="00262BFC" w:rsidP="00262BFC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62BFC">
              <w:rPr>
                <w:rFonts w:asciiTheme="minorHAnsi" w:hAnsiTheme="minorHAnsi" w:cstheme="minorHAnsi"/>
                <w:sz w:val="18"/>
                <w:szCs w:val="18"/>
              </w:rPr>
              <w:t>CAÑISTA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0838F3AC" w14:textId="050D58E0" w:rsidR="00262BFC" w:rsidRPr="00262BFC" w:rsidRDefault="00262BFC" w:rsidP="003525D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0BE8BDE4" w14:textId="6C1732E2" w:rsidR="00262BFC" w:rsidRDefault="00262BFC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262BFC" w:rsidRPr="008D6BD3" w14:paraId="3654ECD1" w14:textId="77777777" w:rsidTr="003525D4">
        <w:trPr>
          <w:trHeight w:val="227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BE6F079" w14:textId="5306038A" w:rsidR="00262BFC" w:rsidRDefault="00262BFC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22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05A41C5D" w14:textId="03B85E4B" w:rsidR="00262BFC" w:rsidRPr="00262BFC" w:rsidRDefault="00262BFC" w:rsidP="00262BFC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62BFC">
              <w:rPr>
                <w:rFonts w:asciiTheme="minorHAnsi" w:hAnsiTheme="minorHAnsi" w:cstheme="minorHAnsi"/>
                <w:sz w:val="18"/>
                <w:szCs w:val="18"/>
              </w:rPr>
              <w:t>TÉCNICO ESPECIALIZADO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262BFC">
              <w:rPr>
                <w:rFonts w:asciiTheme="minorHAnsi" w:hAnsiTheme="minorHAnsi" w:cstheme="minorHAnsi"/>
                <w:sz w:val="18"/>
                <w:szCs w:val="18"/>
              </w:rPr>
              <w:t>EN PRUEBAS HIDRÁULICAS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24F75FC3" w14:textId="2C23C355" w:rsidR="00262BFC" w:rsidRPr="00262BFC" w:rsidRDefault="00262BFC" w:rsidP="00262BFC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262BFC">
              <w:rPr>
                <w:rFonts w:asciiTheme="minorHAnsi" w:hAnsiTheme="minorHAnsi" w:cstheme="minorHAnsi"/>
                <w:sz w:val="18"/>
                <w:szCs w:val="18"/>
              </w:rPr>
              <w:t>PROFESIONAL Y/O TÉCNICO</w:t>
            </w:r>
          </w:p>
          <w:p w14:paraId="41217A2E" w14:textId="4A5E8D8D" w:rsidR="00262BFC" w:rsidRPr="00262BFC" w:rsidRDefault="00262BFC" w:rsidP="00262BFC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262BFC">
              <w:rPr>
                <w:rFonts w:asciiTheme="minorHAnsi" w:hAnsiTheme="minorHAnsi" w:cstheme="minorHAnsi"/>
                <w:sz w:val="18"/>
                <w:szCs w:val="18"/>
              </w:rPr>
              <w:t>ESPECIALIZADO EN EL MANEJO DE</w:t>
            </w:r>
          </w:p>
          <w:p w14:paraId="3C591559" w14:textId="68CB06CA" w:rsidR="00262BFC" w:rsidRPr="00262BFC" w:rsidRDefault="00262BFC" w:rsidP="00262BFC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262BFC">
              <w:rPr>
                <w:rFonts w:asciiTheme="minorHAnsi" w:hAnsiTheme="minorHAnsi" w:cstheme="minorHAnsi"/>
                <w:sz w:val="18"/>
                <w:szCs w:val="18"/>
              </w:rPr>
              <w:t>INSTRUMENTOS Y LA EJECUCIÓN DE</w:t>
            </w:r>
          </w:p>
          <w:p w14:paraId="03E0DD6D" w14:textId="09C9E05C" w:rsidR="00262BFC" w:rsidRDefault="00262BFC" w:rsidP="00262BFC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262BFC">
              <w:rPr>
                <w:rFonts w:asciiTheme="minorHAnsi" w:hAnsiTheme="minorHAnsi" w:cstheme="minorHAnsi"/>
                <w:sz w:val="18"/>
                <w:szCs w:val="18"/>
              </w:rPr>
              <w:t>PRUEBAS HIDROSTÁTICAS</w:t>
            </w:r>
          </w:p>
        </w:tc>
        <w:tc>
          <w:tcPr>
            <w:tcW w:w="1598" w:type="pct"/>
            <w:vAlign w:val="center"/>
          </w:tcPr>
          <w:p w14:paraId="649B5691" w14:textId="20B0DACD" w:rsidR="00262BFC" w:rsidRDefault="00262BFC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262BFC" w:rsidRPr="008D6BD3" w14:paraId="1BFA63AC" w14:textId="77777777" w:rsidTr="003525D4">
        <w:trPr>
          <w:trHeight w:val="227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760C8E" w14:textId="6FCE7AFF" w:rsidR="00262BFC" w:rsidRDefault="00262BFC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23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25CC7662" w14:textId="7B068C56" w:rsidR="00262BFC" w:rsidRPr="00262BFC" w:rsidRDefault="00262BFC" w:rsidP="00262BFC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62BFC">
              <w:rPr>
                <w:rFonts w:asciiTheme="minorHAnsi" w:hAnsiTheme="minorHAnsi" w:cstheme="minorHAnsi"/>
                <w:sz w:val="18"/>
                <w:szCs w:val="18"/>
              </w:rPr>
              <w:t>INSTRUMENTISTA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2FE65C6D" w14:textId="4542B9E6" w:rsidR="00262BFC" w:rsidRPr="00262BFC" w:rsidRDefault="00262BFC" w:rsidP="00262BFC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33749EBC" w14:textId="2BE293BC" w:rsidR="00262BFC" w:rsidRDefault="00262BFC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262BFC" w:rsidRPr="008D6BD3" w14:paraId="30DE75CC" w14:textId="77777777" w:rsidTr="003525D4">
        <w:trPr>
          <w:trHeight w:val="227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D8AD1AC" w14:textId="6159EF92" w:rsidR="00262BFC" w:rsidRDefault="00262BFC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24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419A8741" w14:textId="621F1059" w:rsidR="00262BFC" w:rsidRPr="00262BFC" w:rsidRDefault="00262BFC" w:rsidP="00262BFC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62BFC">
              <w:rPr>
                <w:rFonts w:asciiTheme="minorHAnsi" w:hAnsiTheme="minorHAnsi" w:cstheme="minorHAnsi"/>
                <w:sz w:val="18"/>
                <w:szCs w:val="18"/>
              </w:rPr>
              <w:t>OPERADOR PHD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14B2A69D" w14:textId="2654C658" w:rsidR="00262BFC" w:rsidRPr="00262BFC" w:rsidRDefault="00262BFC" w:rsidP="00262BFC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262BFC">
              <w:rPr>
                <w:rFonts w:asciiTheme="minorHAnsi" w:hAnsiTheme="minorHAnsi" w:cstheme="minorHAnsi"/>
                <w:sz w:val="18"/>
                <w:szCs w:val="18"/>
              </w:rPr>
              <w:t>TÉCNICO ESPECIALISTA EN</w:t>
            </w:r>
          </w:p>
          <w:p w14:paraId="24AEA330" w14:textId="396F94FA" w:rsidR="00262BFC" w:rsidRPr="00262BFC" w:rsidRDefault="00262BFC" w:rsidP="00262BFC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262BFC">
              <w:rPr>
                <w:rFonts w:asciiTheme="minorHAnsi" w:hAnsiTheme="minorHAnsi" w:cstheme="minorHAnsi"/>
                <w:sz w:val="18"/>
                <w:szCs w:val="18"/>
              </w:rPr>
              <w:t>OPERACIONES DE PERFORACIÓN</w:t>
            </w:r>
          </w:p>
          <w:p w14:paraId="6043A54C" w14:textId="56AE45C7" w:rsidR="00262BFC" w:rsidRDefault="00262BFC" w:rsidP="00262BFC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262BFC">
              <w:rPr>
                <w:rFonts w:asciiTheme="minorHAnsi" w:hAnsiTheme="minorHAnsi" w:cstheme="minorHAnsi"/>
                <w:sz w:val="18"/>
                <w:szCs w:val="18"/>
              </w:rPr>
              <w:t>DIRIGIDA</w:t>
            </w:r>
          </w:p>
        </w:tc>
        <w:tc>
          <w:tcPr>
            <w:tcW w:w="1598" w:type="pct"/>
            <w:vAlign w:val="center"/>
          </w:tcPr>
          <w:p w14:paraId="1E2948E7" w14:textId="76B7B6D6" w:rsidR="00262BFC" w:rsidRDefault="00262BFC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</w:tbl>
    <w:p w14:paraId="610E2FC0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84AC817" w14:textId="5B384835" w:rsidR="00230B9B" w:rsidRDefault="00230B9B" w:rsidP="00230B9B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 ANEX</w:t>
      </w:r>
      <w:r w:rsidR="0033013A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A</w:t>
      </w:r>
    </w:p>
    <w:p w14:paraId="588D2284" w14:textId="77777777" w:rsidR="002E05FD" w:rsidRPr="00D328C5" w:rsidRDefault="002E05FD" w:rsidP="002E05FD">
      <w:pPr>
        <w:pStyle w:val="Prrafodelista"/>
        <w:tabs>
          <w:tab w:val="left" w:pos="426"/>
        </w:tabs>
        <w:spacing w:line="276" w:lineRule="auto"/>
        <w:ind w:left="43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p w14:paraId="67EB1769" w14:textId="77777777" w:rsidR="00230B9B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OBRAS CIVILES </w:t>
      </w:r>
    </w:p>
    <w:p w14:paraId="415633E1" w14:textId="77777777" w:rsidR="002E05FD" w:rsidRPr="00D328C5" w:rsidRDefault="002E05FD" w:rsidP="002E05FD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p w14:paraId="40EDF721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042E7A9E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highlight w:val="yellow"/>
          <w:u w:val="single"/>
        </w:rPr>
      </w:pPr>
    </w:p>
    <w:p w14:paraId="0622B9C5" w14:textId="77777777" w:rsidR="00230B9B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OBRAS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MECANICAS</w:t>
      </w:r>
    </w:p>
    <w:p w14:paraId="48E30237" w14:textId="77777777" w:rsidR="002E05FD" w:rsidRPr="00D328C5" w:rsidRDefault="002E05FD" w:rsidP="002E05FD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7D3D8125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mecánicas se encuentran detalladas en el Anexo 2. </w:t>
      </w:r>
    </w:p>
    <w:p w14:paraId="3B906CB1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2EA68CB5" w14:textId="77777777" w:rsidR="00230B9B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GRAFICOS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PLANOS</w:t>
      </w:r>
    </w:p>
    <w:p w14:paraId="47D8CAA0" w14:textId="77777777" w:rsidR="002E05FD" w:rsidRPr="00D328C5" w:rsidRDefault="002E05FD" w:rsidP="002E05FD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4670BD64" w14:textId="77777777" w:rsidR="00230B9B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En el Anexo 3 del presente documento se encuentran detallados los gráficos que componen la presente especificación técnica, mientras que los planos de la obra se encuentran en el Anexo 4.</w:t>
      </w:r>
    </w:p>
    <w:p w14:paraId="6014341C" w14:textId="77777777" w:rsidR="00C4075F" w:rsidRDefault="00C4075F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95B4E5B" w14:textId="71075509" w:rsidR="002E05FD" w:rsidRPr="002E05FD" w:rsidRDefault="002E05FD" w:rsidP="002E05FD">
      <w:pPr>
        <w:pStyle w:val="Prrafodelista"/>
        <w:numPr>
          <w:ilvl w:val="2"/>
          <w:numId w:val="6"/>
        </w:num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CONTENIDO DE DATA BOOK TÉCNICO</w:t>
      </w:r>
    </w:p>
    <w:p w14:paraId="6E1E83A9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D4A7142" w14:textId="77777777" w:rsidR="00C4075F" w:rsidRDefault="00C4075F" w:rsidP="00C4075F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 xml:space="preserve">En el Anexo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A</w:t>
      </w: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del presente documento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, indica el procedimiento de llenado y contenido del Data Book Técnico</w:t>
      </w:r>
    </w:p>
    <w:p w14:paraId="62E24360" w14:textId="77777777" w:rsidR="002E05FD" w:rsidRDefault="002E05FD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3ADDE89" w14:textId="77777777" w:rsidR="00230B9B" w:rsidRDefault="00DF7787" w:rsidP="008D6BD3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6B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REQUISITOS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PARA </w:t>
      </w:r>
      <w:r w:rsidR="00E06DA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EL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PROPONENTE</w:t>
      </w:r>
    </w:p>
    <w:p w14:paraId="603EF639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A78DB58" w14:textId="77777777" w:rsidR="00E06DA1" w:rsidRPr="00D328C5" w:rsidRDefault="00E06DA1" w:rsidP="00E06DA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EXPERIENCIA DE LA EMPRESA </w:t>
      </w:r>
    </w:p>
    <w:p w14:paraId="3983BBBA" w14:textId="77777777" w:rsidR="00BF2ABF" w:rsidRPr="008D6BD3" w:rsidRDefault="00BF2ABF" w:rsidP="008870D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0DC5929C" w14:textId="77777777" w:rsidR="00E06DA1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GENERAL</w:t>
      </w:r>
    </w:p>
    <w:p w14:paraId="1D3F9F41" w14:textId="77777777" w:rsidR="002E05FD" w:rsidRPr="008D6BD3" w:rsidRDefault="002E05FD" w:rsidP="002E05FD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</w:p>
    <w:p w14:paraId="6F961B73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6CA7EE21" w14:textId="77777777"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16762CD" w14:textId="77777777" w:rsidR="00E06DA1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ESPECIFICA</w:t>
      </w:r>
    </w:p>
    <w:p w14:paraId="2CCD513D" w14:textId="77777777" w:rsidR="002E05FD" w:rsidRPr="008D6BD3" w:rsidRDefault="002E05FD" w:rsidP="002E05FD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</w:p>
    <w:p w14:paraId="7645FADB" w14:textId="1044137D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precio referencial en el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D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ocumento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B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ase de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14:paraId="75B5A016" w14:textId="77777777"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3CB7363" w14:textId="77777777" w:rsidR="006218A5" w:rsidRDefault="006218A5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CONSIDERACIONES PARA LA EVALUACIÓN DE LA EXPERIENCIA DE LA EMPRESA</w:t>
      </w:r>
    </w:p>
    <w:p w14:paraId="5BB255B8" w14:textId="77777777" w:rsidR="002E05FD" w:rsidRPr="008D6BD3" w:rsidRDefault="002E05FD" w:rsidP="002E05FD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</w:p>
    <w:p w14:paraId="3F167F7F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5D25FF81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5C7E5F0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0CCD525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3D19C5AE" w14:textId="77777777" w:rsidR="006218A5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20C18ADD" w14:textId="52F207F3" w:rsidR="00BF2ABF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 encontrarse respalda</w:t>
      </w:r>
      <w:r w:rsidR="00D37604">
        <w:rPr>
          <w:rFonts w:asciiTheme="minorHAnsi" w:hAnsiTheme="minorHAnsi" w:cstheme="minorHAnsi"/>
          <w:sz w:val="22"/>
          <w:szCs w:val="22"/>
          <w:lang w:val="es-BO" w:eastAsia="es-BO"/>
        </w:rPr>
        <w:t>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mencionados a continuación:</w:t>
      </w:r>
    </w:p>
    <w:p w14:paraId="3BF91448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D8BD962" w14:textId="79CADCDC" w:rsidR="00BF2ABF" w:rsidRPr="009F08F6" w:rsidRDefault="0091162E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591F6C87" w14:textId="4A7ADB20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25934E69" w14:textId="66354851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1F33E40B" w14:textId="252448A2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4C041EE" w14:textId="2EC726CD" w:rsidR="003D78F4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3D78F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 w:rsidR="003D78F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  <w:r w:rsidR="00D3760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7EAE0952" w14:textId="77777777" w:rsidR="00BF2ABF" w:rsidRPr="009F08F6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18BFFB0D" w14:textId="7E5B3B00" w:rsidR="00475DBE" w:rsidRDefault="00475DBE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Cuando en los documentos antes citados, no figure el monto de la obra ejecutada, el proponente debe </w:t>
      </w:r>
      <w:r w:rsidR="00715E96" w:rsidRPr="009F08F6">
        <w:rPr>
          <w:rFonts w:asciiTheme="minorHAnsi" w:hAnsiTheme="minorHAnsi" w:cstheme="minorHAnsi"/>
          <w:sz w:val="22"/>
          <w:szCs w:val="22"/>
          <w:lang w:eastAsia="es-BO"/>
        </w:rPr>
        <w:t>acompañar al documento presenta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do, fotocopia simple del original o de la copia legalizada 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lastRenderedPageBreak/>
        <w:t xml:space="preserve">del libro de órdenes. 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legalizada del libro de órdenes.</w:t>
      </w:r>
    </w:p>
    <w:p w14:paraId="33CD6BA8" w14:textId="77777777" w:rsidR="00475DBE" w:rsidRDefault="00475DBE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5A88207" w14:textId="53FC86AC" w:rsidR="00BF2ABF" w:rsidRPr="009E20B4" w:rsidRDefault="008A37BC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omo subcontratista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5C912E78" w14:textId="77777777"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48B08909" w14:textId="77777777" w:rsidR="008F7E0E" w:rsidRDefault="008F7E0E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ASOCIACIONES ACCIDENTALES</w:t>
      </w:r>
    </w:p>
    <w:p w14:paraId="638F5566" w14:textId="77777777" w:rsidR="002E05FD" w:rsidRDefault="002E05FD" w:rsidP="002E05FD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</w:p>
    <w:p w14:paraId="3785F723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2966BD87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581A647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39D4E183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DC31C3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386DD125" w14:textId="77777777"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67FD40F8" w14:textId="77777777" w:rsidR="00E06DA1" w:rsidRDefault="008A37BC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OBRAS SIMILARES</w:t>
      </w:r>
    </w:p>
    <w:p w14:paraId="6CC2F4ED" w14:textId="77777777" w:rsidR="000C4ED3" w:rsidRPr="009E20B4" w:rsidRDefault="000C4ED3" w:rsidP="000C4ED3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</w:p>
    <w:p w14:paraId="79B263B3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4BA7C2A9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DE3B850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Construcción de Gasoductos, Oleoductos, líneas de recolección,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flow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line, Poliductos, Redes Primarias o Acometidas Especiales.</w:t>
      </w:r>
    </w:p>
    <w:p w14:paraId="2422DCFC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Construcción y/o montaje de instalaciones de City Gates, Estaciones de Medición y 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Odorización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, Puentes de Regulación y Medición (PRM), Estaciones Distrital de Regulación y Medición (EDR) o Estaciones de Regulación y Medición (ERM).</w:t>
      </w:r>
    </w:p>
    <w:p w14:paraId="68847634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Trabajos de mantenimiento de Gasoductos, Oleoductos, Poliductos, Redes Primarias o Acometidas Especiales.</w:t>
      </w:r>
    </w:p>
    <w:p w14:paraId="3CB78DBF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Trabajos de mantenimiento en Sistemas de regulación y medición de gas natural alta presión como  City Gates, estaciones de medición y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odorizacion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, PRM, EDR o ERM.</w:t>
      </w:r>
    </w:p>
    <w:p w14:paraId="68C59E98" w14:textId="77777777" w:rsidR="00E06DA1" w:rsidRPr="008D6BD3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Variantes de Gasoductos, Oleoductos, Poliductos, Redes Primarias o Acometidas Especiales.</w:t>
      </w:r>
    </w:p>
    <w:p w14:paraId="00620EA1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F42703">
        <w:rPr>
          <w:rFonts w:asciiTheme="minorHAnsi" w:hAnsiTheme="minorHAnsi" w:cstheme="minorHAnsi"/>
          <w:sz w:val="22"/>
          <w:szCs w:val="22"/>
          <w:lang w:val="es-BO" w:eastAsia="es-BO"/>
        </w:rPr>
        <w:t>, salvo aquellos enmarcados en el sistema de redes secundarias.</w:t>
      </w:r>
    </w:p>
    <w:p w14:paraId="4CD7EF0F" w14:textId="77777777" w:rsidR="00E06DA1" w:rsidRPr="009E20B4" w:rsidRDefault="00E06DA1" w:rsidP="00E06DA1">
      <w:pPr>
        <w:pStyle w:val="Prrafodelista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2FAF19D" w14:textId="77777777" w:rsidR="009B3346" w:rsidRDefault="009B3346" w:rsidP="009B334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EXPERIENCIA DEL PERSONAL TECNICO CLAVE (SUJETO A EVALUACIÓN)</w:t>
      </w:r>
    </w:p>
    <w:p w14:paraId="0E3B2767" w14:textId="77777777" w:rsidR="000C4ED3" w:rsidRPr="00D328C5" w:rsidRDefault="000C4ED3" w:rsidP="000C4ED3">
      <w:pPr>
        <w:pStyle w:val="Prrafodelista"/>
        <w:tabs>
          <w:tab w:val="left" w:pos="851"/>
        </w:tabs>
        <w:spacing w:line="276" w:lineRule="auto"/>
        <w:ind w:left="432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</w:p>
    <w:p w14:paraId="4013C9C2" w14:textId="77777777" w:rsidR="009B3346" w:rsidRPr="008D6BD3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p w14:paraId="522FFA62" w14:textId="77777777" w:rsidR="00AA5746" w:rsidRDefault="00AA5746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30474408" w14:textId="77777777" w:rsidR="00C4075F" w:rsidRDefault="00C4075F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3909B4AF" w14:textId="77777777" w:rsidR="00C4075F" w:rsidRDefault="00C4075F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0E636546" w14:textId="77777777" w:rsidR="000C4ED3" w:rsidRDefault="000C4ED3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1630F384" w14:textId="77777777" w:rsidR="000C4ED3" w:rsidRPr="008D6BD3" w:rsidRDefault="000C4ED3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4"/>
        <w:gridCol w:w="2100"/>
        <w:gridCol w:w="1727"/>
        <w:gridCol w:w="872"/>
        <w:gridCol w:w="2144"/>
        <w:gridCol w:w="1619"/>
      </w:tblGrid>
      <w:tr w:rsidR="0091162E" w:rsidRPr="008D6BD3" w14:paraId="3DB0B041" w14:textId="77777777" w:rsidTr="002E05FD">
        <w:trPr>
          <w:trHeight w:val="384"/>
          <w:tblHeader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A55274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N°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8DF3F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FORMACIÓN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922B8" w14:textId="77777777" w:rsidR="009B3346" w:rsidRPr="00EB6CDA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CARGO A DESEMPEÑAR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5B47B" w14:textId="77777777" w:rsidR="009B3346" w:rsidRPr="00EB6CDA" w:rsidRDefault="009B3346" w:rsidP="000C4E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CANTIDAD REQUERIDA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98FAC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9B424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CARGOS SIMILARES</w:t>
            </w:r>
          </w:p>
        </w:tc>
      </w:tr>
      <w:tr w:rsidR="0091162E" w:rsidRPr="008D6BD3" w14:paraId="77E49E69" w14:textId="77777777" w:rsidTr="002E05FD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601C1C6" w14:textId="0C985905" w:rsidR="009B3346" w:rsidRPr="008D6BD3" w:rsidRDefault="002E05FD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39820" w14:textId="77777777" w:rsidR="009B3346" w:rsidRPr="009F08F6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 EN CASO DE PROFESIONALES  EXTRANJEROS TITULO DEBIDAMENTE HOMOLOGADO POR LA AUTORIDAD COMPETENTE:</w:t>
            </w:r>
          </w:p>
          <w:p w14:paraId="79A00399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0AB70E14" w14:textId="7EB3A192" w:rsidR="009B3346" w:rsidRPr="009F08F6" w:rsidRDefault="002B50CB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MECÁ</w:t>
            </w:r>
            <w:r w:rsidR="009B3346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14:paraId="2BA3D4BB" w14:textId="5C9B1BDB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Á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NICA</w:t>
            </w:r>
          </w:p>
          <w:p w14:paraId="4724DE01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6C659E8F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1180B7C2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12163EDC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7A7625EE" w14:textId="1026A76E" w:rsidR="009B3346" w:rsidRPr="009F08F6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 HIDROCARBUROS, SIEMPRE Y CUANDO DEMUESTRE EXPE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RIENCIA RELACIONADA 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</w:t>
            </w:r>
            <w:r w:rsidR="009B3346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219A1B84" w14:textId="48F9448F" w:rsidR="009B3346" w:rsidRPr="009F08F6" w:rsidRDefault="00CC7F20" w:rsidP="0091162E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LA CONSTRUCCIÓN CIVIL Y/O MECANICA</w:t>
            </w:r>
            <w:r w:rsidRPr="009F08F6">
              <w:rPr>
                <w:rFonts w:cstheme="minorHAnsi"/>
                <w:color w:val="000000"/>
                <w:sz w:val="16"/>
                <w:szCs w:val="18"/>
                <w:lang w:eastAsia="es-BO"/>
              </w:rPr>
              <w:t xml:space="preserve">, 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RIENCIA RELACIONADA 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E5AC4" w14:textId="77777777" w:rsidR="009B3346" w:rsidRPr="009F08F6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DIRECTOR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CD371" w14:textId="4B9BBCE7" w:rsidR="009B3346" w:rsidRPr="009F08F6" w:rsidRDefault="002E05FD" w:rsidP="000C4E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85F69" w14:textId="60A2C319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ESPECIFICA</w:t>
            </w:r>
            <w:r w:rsidR="00CF11AA" w:rsidRPr="009F08F6">
              <w:rPr>
                <w:rFonts w:asciiTheme="minorHAnsi" w:hAnsiTheme="minorHAnsi" w:cstheme="minorHAnsi"/>
                <w:sz w:val="16"/>
                <w:szCs w:val="18"/>
              </w:rPr>
              <w:t>:</w:t>
            </w:r>
            <w:r w:rsidR="00B47DF5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UNA VEZ EL PRECIO REFERENCIAL</w:t>
            </w:r>
            <w:r w:rsidR="00B47DF5" w:rsidRPr="009F08F6" w:rsidDel="00B47DF5">
              <w:rPr>
                <w:rFonts w:asciiTheme="minorHAnsi" w:hAnsiTheme="minorHAnsi" w:cstheme="minorHAnsi"/>
                <w:sz w:val="16"/>
                <w:szCs w:val="18"/>
              </w:rPr>
              <w:t xml:space="preserve"> 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(COMPUTADOS A PARTIR DE LA EMISIÓN DEL </w:t>
            </w:r>
            <w:r w:rsidR="00402288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TITULO / 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DIPLOMA ACADÉMICO)  EN CARGO</w:t>
            </w:r>
            <w:r w:rsidR="005B2EBB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DEFINIDO O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SIMILARES E</w:t>
            </w:r>
            <w:r w:rsidR="000C2729" w:rsidRPr="009F08F6">
              <w:rPr>
                <w:rFonts w:asciiTheme="minorHAnsi" w:hAnsiTheme="minorHAnsi" w:cstheme="minorHAnsi"/>
                <w:sz w:val="16"/>
                <w:szCs w:val="18"/>
              </w:rPr>
              <w:t>N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OBRAS SIMILARES (*)</w:t>
            </w:r>
          </w:p>
          <w:p w14:paraId="4090EBF4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12B8BAF2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89E72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FISCAL DE OBRA</w:t>
            </w:r>
          </w:p>
          <w:p w14:paraId="1E134EA9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FISCAL DE SERVICIO</w:t>
            </w:r>
          </w:p>
          <w:p w14:paraId="65BD7BAA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SUPERVISOR DE OBRA</w:t>
            </w:r>
          </w:p>
          <w:p w14:paraId="313E1388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SUPERINTENDENTE DE OBRA</w:t>
            </w:r>
          </w:p>
          <w:p w14:paraId="35801C07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DIRECTOR  DE OBRA.</w:t>
            </w:r>
          </w:p>
          <w:p w14:paraId="0EC0074C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RESIDENTE DE OBRA</w:t>
            </w:r>
          </w:p>
        </w:tc>
      </w:tr>
      <w:tr w:rsidR="0091162E" w:rsidRPr="008D6BD3" w14:paraId="41A8FC6A" w14:textId="77777777" w:rsidTr="002E05FD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9E1E01" w14:textId="29341E3F" w:rsidR="009B3346" w:rsidRPr="008D6BD3" w:rsidRDefault="002E05FD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1C995" w14:textId="77777777" w:rsidR="009B3346" w:rsidRPr="009F08F6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4ACF1BF7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0670AD79" w14:textId="4A375FD2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</w:t>
            </w:r>
            <w:r w:rsidR="007633DC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Á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14:paraId="2BBBAD29" w14:textId="1419DA00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</w:t>
            </w:r>
            <w:r w:rsidR="007633DC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Á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14:paraId="59EECC31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391C6CE3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128A0853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546E130C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1DDD845C" w14:textId="4108A1BD" w:rsidR="009B3346" w:rsidRPr="009F08F6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OTRAS INGENIERÍAS RELACIONADAS AL ÁREA DE  HIDROCARBUROS, SIEMPRE Y CUANDO DEMUESTRE 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lastRenderedPageBreak/>
              <w:t xml:space="preserve">EXPERIENCIA RELACIONADA 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</w:t>
            </w:r>
            <w:r w:rsidR="009B3346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562B7E75" w14:textId="74628A99" w:rsidR="009B3346" w:rsidRPr="009F08F6" w:rsidRDefault="009B3346" w:rsidP="0091162E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Y TECNOLOGIA</w:t>
            </w:r>
            <w:r w:rsidR="00CC7F20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RIENCIA RELACIONADA 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F41D1" w14:textId="77777777" w:rsidR="009B3346" w:rsidRPr="009F08F6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lastRenderedPageBreak/>
              <w:t>RESIDENTE 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CDDAC" w14:textId="30AACA94" w:rsidR="009B3346" w:rsidRPr="009F08F6" w:rsidRDefault="002E05FD" w:rsidP="000C4E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0D4CC" w14:textId="6D78432E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ESPECIFICA: </w:t>
            </w:r>
            <w:r w:rsidR="00DA3C2D" w:rsidRPr="009F08F6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(COMPUTADO A PARTIR DE LA EMISIÓN DEL TÍTULO /DIPLOMA ACADÉMICO) EN CARGO</w:t>
            </w:r>
            <w:r w:rsidR="005B2EBB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DEFINIDO O 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SIMILARES E</w:t>
            </w:r>
            <w:r w:rsidR="000C2729" w:rsidRPr="009F08F6">
              <w:rPr>
                <w:rFonts w:asciiTheme="minorHAnsi" w:hAnsiTheme="minorHAnsi" w:cstheme="minorHAnsi"/>
                <w:sz w:val="16"/>
                <w:szCs w:val="18"/>
              </w:rPr>
              <w:t>N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OBRAS SIMILARES (*)</w:t>
            </w:r>
          </w:p>
          <w:p w14:paraId="43B04A42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D1DB000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6F5CAAA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CAD5B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1A434E7B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23269708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1A7CD949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42A89505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RESIDENTE DE OBRA </w:t>
            </w:r>
          </w:p>
          <w:p w14:paraId="5869AFF1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INSPECTOR DE OBRA </w:t>
            </w:r>
          </w:p>
          <w:p w14:paraId="698F8332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  <w:tr w:rsidR="0091162E" w:rsidRPr="008D6BD3" w14:paraId="68173EAF" w14:textId="77777777" w:rsidTr="002E05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1"/>
          <w:jc w:val="center"/>
        </w:trPr>
        <w:tc>
          <w:tcPr>
            <w:tcW w:w="12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AE853E4" w14:textId="74EDBCA8" w:rsidR="009B3346" w:rsidRPr="008D6BD3" w:rsidRDefault="002E05FD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lastRenderedPageBreak/>
              <w:t>3</w:t>
            </w:r>
          </w:p>
        </w:tc>
        <w:tc>
          <w:tcPr>
            <w:tcW w:w="1209" w:type="pct"/>
            <w:shd w:val="clear" w:color="auto" w:fill="auto"/>
            <w:vAlign w:val="center"/>
          </w:tcPr>
          <w:p w14:paraId="0DE6FC17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7161C2EA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4E7F6C90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0974BD56" w14:textId="0F432731" w:rsidR="009B3346" w:rsidRPr="009F08F6" w:rsidRDefault="000B026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MECÁ</w:t>
            </w:r>
            <w:r w:rsidR="009B3346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14:paraId="5E904ABB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QUÍMICO</w:t>
            </w:r>
          </w:p>
          <w:p w14:paraId="608FD481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ELECTROMECÁNICO</w:t>
            </w:r>
          </w:p>
          <w:p w14:paraId="08D83A46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6A404800" w14:textId="1B7B4039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NADAS AL ÁREA DE  HIDROCARBUROS, SIEMPRE Y CUANDO DEMUESTRE EXPERIENCIA RELACIONADA 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  <w:p w14:paraId="3F170729" w14:textId="0537A3AB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 AL ÁREA DE CIENCIAS Y TECNOLOGÍ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, SIEMPRE Y CUANDO DEMUESTRE EXPERIENCIA RELACIONADA 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  <w:p w14:paraId="717A7D98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  <w:p w14:paraId="033117EC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94" w:type="pct"/>
            <w:shd w:val="clear" w:color="auto" w:fill="auto"/>
            <w:vAlign w:val="center"/>
          </w:tcPr>
          <w:p w14:paraId="0D6F7B33" w14:textId="77777777" w:rsidR="009B3346" w:rsidRPr="009F08F6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RESPONSABLE DE CALIDAD</w:t>
            </w:r>
          </w:p>
        </w:tc>
        <w:tc>
          <w:tcPr>
            <w:tcW w:w="502" w:type="pct"/>
            <w:vAlign w:val="center"/>
          </w:tcPr>
          <w:p w14:paraId="08D60B6E" w14:textId="6EFAD48F" w:rsidR="009B3346" w:rsidRPr="009F08F6" w:rsidRDefault="000C4ED3" w:rsidP="000C4E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vAlign w:val="center"/>
          </w:tcPr>
          <w:p w14:paraId="16813269" w14:textId="108CFC26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ESPECIFICA</w:t>
            </w:r>
            <w:r w:rsidR="00CF11AA" w:rsidRPr="009F08F6">
              <w:rPr>
                <w:rFonts w:asciiTheme="minorHAnsi" w:hAnsiTheme="minorHAnsi" w:cstheme="minorHAnsi"/>
                <w:sz w:val="16"/>
                <w:szCs w:val="18"/>
              </w:rPr>
              <w:t>: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</w:t>
            </w:r>
            <w:r w:rsidR="00A537D9" w:rsidRPr="009F08F6">
              <w:rPr>
                <w:rFonts w:asciiTheme="minorHAnsi" w:hAnsiTheme="minorHAnsi" w:cstheme="minorHAnsi"/>
                <w:sz w:val="16"/>
                <w:szCs w:val="18"/>
              </w:rPr>
              <w:t>2 TRABAJOS CONCLUIDOS</w:t>
            </w:r>
            <w:r w:rsidR="004B30A9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</w:t>
            </w:r>
            <w:r w:rsidR="00A537D9" w:rsidRPr="009F08F6">
              <w:rPr>
                <w:rFonts w:asciiTheme="minorHAnsi" w:hAnsiTheme="minorHAnsi" w:cstheme="minorHAnsi"/>
                <w:sz w:val="16"/>
                <w:szCs w:val="18"/>
              </w:rPr>
              <w:t>EN OBRAS SIMILARES (*)</w:t>
            </w:r>
            <w:r w:rsidR="00A537D9" w:rsidRPr="009F08F6" w:rsidDel="00A537D9">
              <w:rPr>
                <w:rFonts w:asciiTheme="minorHAnsi" w:hAnsiTheme="minorHAnsi" w:cstheme="minorHAnsi"/>
                <w:sz w:val="16"/>
                <w:szCs w:val="18"/>
              </w:rPr>
              <w:t xml:space="preserve"> 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(COMPUTADO A PARTIR DE LA EMISIÓN DEL </w:t>
            </w:r>
            <w:r w:rsidR="00402288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TITULO / 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DIPLOMA ACADÉMICO</w:t>
            </w:r>
            <w:r w:rsidR="00CF11AA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)  EN </w:t>
            </w:r>
            <w:r w:rsidR="005B2EBB" w:rsidRPr="009F08F6">
              <w:rPr>
                <w:rFonts w:asciiTheme="minorHAnsi" w:hAnsiTheme="minorHAnsi" w:cstheme="minorHAnsi"/>
                <w:sz w:val="16"/>
                <w:szCs w:val="18"/>
              </w:rPr>
              <w:t>CARGO DEFINIDO O  SIMILARES</w:t>
            </w:r>
          </w:p>
          <w:p w14:paraId="7577A981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vAlign w:val="center"/>
          </w:tcPr>
          <w:p w14:paraId="0AAE9F05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RESPONSABLE DE CALIDAD O CARGO RELACIONADO CON ASPECTOS DE CALIDAD O SEGURIDAD INDUSTRIAL.</w:t>
            </w:r>
          </w:p>
        </w:tc>
      </w:tr>
      <w:tr w:rsidR="0091162E" w:rsidRPr="008D6BD3" w14:paraId="182ABAF4" w14:textId="77777777" w:rsidTr="002E05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1"/>
          <w:jc w:val="center"/>
        </w:trPr>
        <w:tc>
          <w:tcPr>
            <w:tcW w:w="12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ECC9E6F" w14:textId="37B81452" w:rsidR="009B3346" w:rsidRPr="008D6BD3" w:rsidRDefault="002E05FD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4</w:t>
            </w:r>
          </w:p>
        </w:tc>
        <w:tc>
          <w:tcPr>
            <w:tcW w:w="1209" w:type="pct"/>
            <w:shd w:val="clear" w:color="auto" w:fill="auto"/>
            <w:vAlign w:val="center"/>
          </w:tcPr>
          <w:p w14:paraId="6AE6E083" w14:textId="77777777" w:rsidR="009B3346" w:rsidRPr="009F08F6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CERTIFICACIÓN VIGENTE PARA LA POSICIÓN DE SOLDADURA 6G O POSICION 45°</w:t>
            </w:r>
          </w:p>
        </w:tc>
        <w:tc>
          <w:tcPr>
            <w:tcW w:w="994" w:type="pct"/>
            <w:shd w:val="clear" w:color="auto" w:fill="auto"/>
            <w:vAlign w:val="center"/>
          </w:tcPr>
          <w:p w14:paraId="363FF9C7" w14:textId="77777777" w:rsidR="009B3346" w:rsidRPr="009F08F6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SOLDADOR DE LINEA</w:t>
            </w:r>
          </w:p>
        </w:tc>
        <w:tc>
          <w:tcPr>
            <w:tcW w:w="502" w:type="pct"/>
            <w:vAlign w:val="center"/>
          </w:tcPr>
          <w:p w14:paraId="4F5E0841" w14:textId="27B96856" w:rsidR="009B3346" w:rsidRPr="009F08F6" w:rsidRDefault="000C4ED3" w:rsidP="000C4E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vAlign w:val="center"/>
          </w:tcPr>
          <w:p w14:paraId="656F91F5" w14:textId="37DB883D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ESPECIFICA: 2 TRABAJOS CONCLUIDOS EN OBRAS SIMILARES (*)</w:t>
            </w:r>
            <w:r w:rsidR="00B834B4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EN CARGO</w:t>
            </w:r>
            <w:r w:rsidR="005B2EBB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DEFINIDO O SIMILAR</w:t>
            </w:r>
          </w:p>
          <w:p w14:paraId="043F56DF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vAlign w:val="center"/>
          </w:tcPr>
          <w:p w14:paraId="0CF46DF3" w14:textId="77777777" w:rsidR="009B3346" w:rsidRPr="009F08F6" w:rsidRDefault="00402288" w:rsidP="00EF6D76">
            <w:pPr>
              <w:spacing w:line="276" w:lineRule="auto"/>
              <w:ind w:left="124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  <w:lang w:eastAsia="es-BO"/>
              </w:rPr>
              <w:t>SOLDADOR O SIMILAR A SOLDADURA</w:t>
            </w:r>
          </w:p>
        </w:tc>
      </w:tr>
    </w:tbl>
    <w:p w14:paraId="3A52D48B" w14:textId="77777777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138E20BA" w14:textId="77777777" w:rsidR="00AA5746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02EB218F" w14:textId="77777777" w:rsidR="000C21B6" w:rsidRPr="009E20B4" w:rsidRDefault="000C21B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E8A45ED" w14:textId="77777777" w:rsidR="00AA5746" w:rsidRPr="002E05FD" w:rsidRDefault="0078686C" w:rsidP="0078686C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F08F6">
        <w:rPr>
          <w:rFonts w:asciiTheme="minorHAnsi" w:hAnsiTheme="minorHAnsi" w:cstheme="minorHAnsi"/>
          <w:b/>
          <w:sz w:val="22"/>
          <w:szCs w:val="22"/>
        </w:rPr>
        <w:lastRenderedPageBreak/>
        <w:t>CONSIDERACIONES PARA LA EVALUACIÓN DE LA EXPERIENCIA DEL PERSONAL TECNICO CLAVE</w:t>
      </w:r>
    </w:p>
    <w:p w14:paraId="2BF07232" w14:textId="77777777" w:rsidR="002E05FD" w:rsidRPr="009F08F6" w:rsidRDefault="002E05FD" w:rsidP="002E05FD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</w:p>
    <w:p w14:paraId="29A9847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74AB9BE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38C48DEF" w14:textId="77777777" w:rsidR="00167FB3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Superintendente de Obra, Dire</w:t>
      </w:r>
      <w:r w:rsidR="00167FB3" w:rsidRPr="009F08F6">
        <w:rPr>
          <w:rFonts w:asciiTheme="minorHAnsi" w:hAnsiTheme="minorHAnsi" w:cstheme="minorHAnsi"/>
          <w:sz w:val="22"/>
          <w:szCs w:val="22"/>
        </w:rPr>
        <w:t>ctor de Obra, Residente de Obra y</w:t>
      </w:r>
      <w:r w:rsidRPr="009F08F6">
        <w:rPr>
          <w:rFonts w:asciiTheme="minorHAnsi" w:hAnsiTheme="minorHAnsi" w:cstheme="minorHAnsi"/>
          <w:sz w:val="22"/>
          <w:szCs w:val="22"/>
        </w:rPr>
        <w:t xml:space="preserve"> Responsable de Calidad: </w:t>
      </w:r>
    </w:p>
    <w:p w14:paraId="6785D07B" w14:textId="77777777" w:rsidR="00255154" w:rsidRPr="009F08F6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39BE38A" w14:textId="07A7957E" w:rsidR="00167FB3" w:rsidRPr="009F08F6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F</w:t>
      </w:r>
      <w:r w:rsidR="004F6726" w:rsidRPr="009F08F6">
        <w:rPr>
          <w:rFonts w:asciiTheme="minorHAnsi" w:hAnsiTheme="minorHAnsi" w:cstheme="minorHAnsi"/>
          <w:sz w:val="22"/>
          <w:szCs w:val="22"/>
        </w:rPr>
        <w:t>otocopia simple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de</w:t>
      </w:r>
      <w:r w:rsidRPr="009F08F6">
        <w:rPr>
          <w:rFonts w:asciiTheme="minorHAnsi" w:hAnsiTheme="minorHAnsi" w:cstheme="minorHAnsi"/>
          <w:sz w:val="22"/>
          <w:szCs w:val="22"/>
        </w:rPr>
        <w:t xml:space="preserve"> T</w:t>
      </w:r>
      <w:r w:rsidR="004F6726" w:rsidRPr="009F08F6">
        <w:rPr>
          <w:rFonts w:asciiTheme="minorHAnsi" w:hAnsiTheme="minorHAnsi" w:cstheme="minorHAnsi"/>
          <w:sz w:val="22"/>
          <w:szCs w:val="22"/>
        </w:rPr>
        <w:t>ítulo/Diploma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Académico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y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Título en Provisión Nacional</w:t>
      </w:r>
    </w:p>
    <w:p w14:paraId="5E74EB57" w14:textId="0E61CE7C" w:rsidR="009B3346" w:rsidRPr="009F08F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profesionales extranjeros</w:t>
      </w:r>
      <w:r w:rsidR="004F6726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Pr="009F08F6">
        <w:rPr>
          <w:rFonts w:asciiTheme="minorHAnsi" w:hAnsiTheme="minorHAnsi" w:cstheme="minorHAnsi"/>
          <w:sz w:val="22"/>
          <w:szCs w:val="22"/>
        </w:rPr>
        <w:t xml:space="preserve">título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F08F6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46754A03" w14:textId="77777777" w:rsidR="00255154" w:rsidRPr="009F08F6" w:rsidRDefault="00255154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CA53407" w14:textId="77777777" w:rsidR="000C5F6B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Soldador de Línea</w:t>
      </w:r>
      <w:r w:rsidR="000C5F6B" w:rsidRPr="009F08F6">
        <w:rPr>
          <w:rFonts w:asciiTheme="minorHAnsi" w:hAnsiTheme="minorHAnsi" w:cstheme="minorHAnsi"/>
          <w:sz w:val="22"/>
          <w:szCs w:val="22"/>
        </w:rPr>
        <w:t>:</w:t>
      </w:r>
    </w:p>
    <w:p w14:paraId="08C9A958" w14:textId="77777777" w:rsidR="00255154" w:rsidRPr="009F08F6" w:rsidRDefault="00255154" w:rsidP="004F6726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B723C4F" w14:textId="3369D8D9" w:rsidR="009B3346" w:rsidRPr="009F08F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</w:t>
      </w:r>
      <w:r w:rsidR="004F6726" w:rsidRPr="009F08F6">
        <w:rPr>
          <w:rFonts w:asciiTheme="minorHAnsi" w:hAnsiTheme="minorHAnsi" w:cstheme="minorHAnsi"/>
          <w:sz w:val="22"/>
          <w:szCs w:val="22"/>
        </w:rPr>
        <w:t xml:space="preserve">simple </w:t>
      </w:r>
      <w:r w:rsidRPr="009F08F6">
        <w:rPr>
          <w:rFonts w:asciiTheme="minorHAnsi" w:hAnsiTheme="minorHAnsi" w:cstheme="minorHAnsi"/>
          <w:sz w:val="22"/>
          <w:szCs w:val="22"/>
        </w:rPr>
        <w:t>de Certificación para la posición de soldadura 6G o posición 45°</w:t>
      </w:r>
      <w:r w:rsidR="0051034D" w:rsidRPr="009F08F6">
        <w:rPr>
          <w:rFonts w:asciiTheme="minorHAnsi" w:hAnsiTheme="minorHAnsi" w:cstheme="minorHAnsi"/>
          <w:sz w:val="22"/>
          <w:szCs w:val="22"/>
        </w:rPr>
        <w:t>, vigente a la fecha de presentación de propuestas.</w:t>
      </w:r>
    </w:p>
    <w:p w14:paraId="2880640A" w14:textId="77777777" w:rsidR="000C5F6B" w:rsidRPr="009F08F6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08A9618" w14:textId="77777777" w:rsidR="000C5F6B" w:rsidRPr="009F08F6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 deberán ser los siguientes:</w:t>
      </w:r>
    </w:p>
    <w:p w14:paraId="3FACF4FB" w14:textId="77777777" w:rsidR="009B3346" w:rsidRPr="009F08F6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93F07FD" w14:textId="77777777" w:rsidR="00FC0915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el Superintendente de Obra, Director de Obra</w:t>
      </w:r>
      <w:r w:rsidR="00FC0915" w:rsidRPr="009F08F6">
        <w:rPr>
          <w:rFonts w:asciiTheme="minorHAnsi" w:hAnsiTheme="minorHAnsi" w:cstheme="minorHAnsi"/>
          <w:sz w:val="22"/>
          <w:szCs w:val="22"/>
        </w:rPr>
        <w:t xml:space="preserve"> y</w:t>
      </w:r>
      <w:r w:rsidRPr="009F08F6">
        <w:rPr>
          <w:rFonts w:asciiTheme="minorHAnsi" w:hAnsiTheme="minorHAnsi" w:cstheme="minorHAnsi"/>
          <w:sz w:val="22"/>
          <w:szCs w:val="22"/>
        </w:rPr>
        <w:t xml:space="preserve"> Residente de Obra</w:t>
      </w:r>
      <w:r w:rsidR="00FC0915" w:rsidRPr="009F08F6">
        <w:rPr>
          <w:rFonts w:asciiTheme="minorHAnsi" w:hAnsiTheme="minorHAnsi" w:cstheme="minorHAnsi"/>
          <w:sz w:val="22"/>
          <w:szCs w:val="22"/>
        </w:rPr>
        <w:t>: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9E32CD0" w14:textId="77777777" w:rsidR="00B71A8E" w:rsidRPr="009F08F6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22267B4" w14:textId="4A40012C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6CF1225B" w14:textId="2B6BB2D3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14:paraId="79BFDF36" w14:textId="5DB80425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Conformidad de Obra</w:t>
      </w:r>
    </w:p>
    <w:p w14:paraId="50E31905" w14:textId="7783E1D2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Conclusión de Obra.</w:t>
      </w:r>
    </w:p>
    <w:p w14:paraId="3343BF24" w14:textId="77777777" w:rsidR="00FC0915" w:rsidRPr="009F08F6" w:rsidRDefault="00FC0915" w:rsidP="008D6BD3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34C1B53" w14:textId="6E3CDACB" w:rsidR="00A5389A" w:rsidRPr="009F08F6" w:rsidRDefault="00A5389A" w:rsidP="00854938">
      <w:pPr>
        <w:tabs>
          <w:tab w:val="left" w:pos="1843"/>
        </w:tabs>
        <w:ind w:left="284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Cuando en 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>los documentos antes citados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>, no figure el nombre, cargo</w:t>
      </w:r>
      <w:r w:rsidR="00D70DB8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y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monto de la obra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ejecutada en la que el personal pro</w:t>
      </w:r>
      <w:r w:rsidR="00D70DB8" w:rsidRPr="009F08F6">
        <w:rPr>
          <w:rFonts w:asciiTheme="minorHAnsi" w:hAnsiTheme="minorHAnsi" w:cstheme="minorHAnsi"/>
          <w:sz w:val="22"/>
          <w:szCs w:val="22"/>
          <w:lang w:eastAsia="es-BO"/>
        </w:rPr>
        <w:t>puesto participó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como Residente, Director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>,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Superintendente o cargos similares, el proponente debe </w:t>
      </w:r>
      <w:r w:rsidR="00FC2DE6" w:rsidRPr="009F08F6">
        <w:rPr>
          <w:rFonts w:asciiTheme="minorHAnsi" w:hAnsiTheme="minorHAnsi" w:cstheme="minorHAnsi"/>
          <w:sz w:val="22"/>
          <w:szCs w:val="22"/>
          <w:lang w:eastAsia="es-BO"/>
        </w:rPr>
        <w:t>acompañar al documento presentado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, fotocopia simple del original o de la copia legalizada del libro de órdenes.  </w:t>
      </w:r>
      <w:r w:rsidR="00475DBE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legalizada del libro de órdenes.</w:t>
      </w:r>
    </w:p>
    <w:p w14:paraId="59C111A6" w14:textId="77777777" w:rsidR="00A5389A" w:rsidRDefault="00A5389A" w:rsidP="00854938">
      <w:pPr>
        <w:tabs>
          <w:tab w:val="left" w:pos="1843"/>
        </w:tabs>
        <w:ind w:left="284"/>
        <w:contextualSpacing/>
        <w:jc w:val="both"/>
        <w:rPr>
          <w:rFonts w:asciiTheme="minorHAnsi" w:hAnsiTheme="minorHAnsi" w:cstheme="minorHAnsi"/>
          <w:sz w:val="22"/>
          <w:szCs w:val="22"/>
          <w:highlight w:val="green"/>
          <w:lang w:eastAsia="es-BO"/>
        </w:rPr>
      </w:pPr>
    </w:p>
    <w:p w14:paraId="49089840" w14:textId="77777777" w:rsidR="00FC0915" w:rsidRDefault="00FC091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Para el </w:t>
      </w:r>
      <w:r w:rsidRPr="009E20B4">
        <w:rPr>
          <w:rFonts w:asciiTheme="minorHAnsi" w:hAnsiTheme="minorHAnsi" w:cstheme="minorHAnsi"/>
          <w:sz w:val="22"/>
          <w:szCs w:val="22"/>
        </w:rPr>
        <w:t>Responsable de calidad:</w:t>
      </w:r>
    </w:p>
    <w:p w14:paraId="2B3AFB1C" w14:textId="77777777" w:rsidR="00B71A8E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9C5B6B9" w14:textId="64A323E1" w:rsidR="0078686C" w:rsidRPr="009F08F6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Certificado de trabajo, indicando que ejerció el cargo definido o </w:t>
      </w:r>
      <w:r w:rsidR="00854938" w:rsidRPr="009F08F6">
        <w:rPr>
          <w:rFonts w:asciiTheme="minorHAnsi" w:hAnsiTheme="minorHAnsi" w:cstheme="minorHAnsi"/>
          <w:sz w:val="22"/>
          <w:szCs w:val="22"/>
        </w:rPr>
        <w:t xml:space="preserve">cargo </w:t>
      </w:r>
      <w:r w:rsidRPr="009F08F6">
        <w:rPr>
          <w:rFonts w:asciiTheme="minorHAnsi" w:hAnsiTheme="minorHAnsi" w:cstheme="minorHAnsi"/>
          <w:sz w:val="22"/>
          <w:szCs w:val="22"/>
        </w:rPr>
        <w:t>similar</w:t>
      </w:r>
      <w:r w:rsidR="00E23180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en obras similares.</w:t>
      </w:r>
    </w:p>
    <w:p w14:paraId="60FFD17D" w14:textId="77777777" w:rsidR="00FC0915" w:rsidRPr="009E20B4" w:rsidRDefault="00FC0915" w:rsidP="008D6BD3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1149308" w14:textId="77777777" w:rsidR="00FC0915" w:rsidRPr="009F08F6" w:rsidRDefault="00FC091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el Soldador de Línea:</w:t>
      </w:r>
    </w:p>
    <w:p w14:paraId="10C028F5" w14:textId="77777777" w:rsidR="00B71A8E" w:rsidRPr="009F08F6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D5985F5" w14:textId="61A46BA4" w:rsidR="00FC0915" w:rsidRPr="009F08F6" w:rsidRDefault="00E24294" w:rsidP="001F238E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Certificado de trabajo, </w:t>
      </w:r>
      <w:r w:rsidR="00A41510" w:rsidRPr="009F08F6">
        <w:rPr>
          <w:rFonts w:asciiTheme="minorHAnsi" w:hAnsiTheme="minorHAnsi" w:cstheme="minorHAnsi"/>
          <w:sz w:val="22"/>
          <w:szCs w:val="22"/>
        </w:rPr>
        <w:t>indicando que ejerció el cargo definido</w:t>
      </w:r>
      <w:r w:rsidR="00E23180" w:rsidRPr="009F08F6">
        <w:rPr>
          <w:rFonts w:asciiTheme="minorHAnsi" w:hAnsiTheme="minorHAnsi" w:cstheme="minorHAnsi"/>
          <w:color w:val="C00000"/>
          <w:sz w:val="22"/>
          <w:szCs w:val="22"/>
        </w:rPr>
        <w:t xml:space="preserve"> </w:t>
      </w:r>
      <w:r w:rsidR="00E23180" w:rsidRPr="009F08F6">
        <w:rPr>
          <w:rFonts w:asciiTheme="minorHAnsi" w:hAnsiTheme="minorHAnsi" w:cstheme="minorHAnsi"/>
          <w:sz w:val="22"/>
          <w:szCs w:val="22"/>
        </w:rPr>
        <w:t xml:space="preserve">o </w:t>
      </w:r>
      <w:r w:rsidR="00854938" w:rsidRPr="009F08F6">
        <w:rPr>
          <w:rFonts w:asciiTheme="minorHAnsi" w:hAnsiTheme="minorHAnsi" w:cstheme="minorHAnsi"/>
          <w:sz w:val="22"/>
          <w:szCs w:val="22"/>
        </w:rPr>
        <w:t xml:space="preserve">cargo </w:t>
      </w:r>
      <w:r w:rsidR="00E23180" w:rsidRPr="009F08F6">
        <w:rPr>
          <w:rFonts w:asciiTheme="minorHAnsi" w:hAnsiTheme="minorHAnsi" w:cstheme="minorHAnsi"/>
          <w:sz w:val="22"/>
          <w:szCs w:val="22"/>
        </w:rPr>
        <w:t>similar, en obras similares</w:t>
      </w:r>
      <w:r w:rsidR="00854938" w:rsidRPr="009F08F6">
        <w:rPr>
          <w:rFonts w:asciiTheme="minorHAnsi" w:hAnsiTheme="minorHAnsi" w:cstheme="minorHAnsi"/>
          <w:sz w:val="22"/>
          <w:szCs w:val="22"/>
        </w:rPr>
        <w:t>.</w:t>
      </w:r>
    </w:p>
    <w:p w14:paraId="0E74B8A3" w14:textId="77777777" w:rsidR="001F238E" w:rsidRPr="009F08F6" w:rsidRDefault="001F238E" w:rsidP="0095239B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287EB6E" w14:textId="77777777" w:rsidR="008400F6" w:rsidRDefault="008400F6" w:rsidP="008400F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lastRenderedPageBreak/>
        <w:t>RESOLUCIÓN ADMINISTRATIVA EMITIDA POR LA AGENCIA NACIONAL DE HIDROCARBUROS</w:t>
      </w:r>
    </w:p>
    <w:p w14:paraId="4259AAED" w14:textId="77777777" w:rsidR="002E05FD" w:rsidRPr="009F08F6" w:rsidRDefault="002E05FD" w:rsidP="002E05FD">
      <w:pPr>
        <w:pStyle w:val="Prrafodelista"/>
        <w:tabs>
          <w:tab w:val="left" w:pos="851"/>
        </w:tabs>
        <w:spacing w:line="276" w:lineRule="auto"/>
        <w:ind w:left="432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135FC164" w14:textId="14798FE6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Los proponentes, </w:t>
      </w:r>
      <w:r w:rsidR="009757E7" w:rsidRPr="009F08F6">
        <w:rPr>
          <w:rFonts w:asciiTheme="minorHAnsi" w:hAnsiTheme="minorHAnsi" w:cstheme="minorHAnsi"/>
          <w:sz w:val="22"/>
          <w:szCs w:val="22"/>
        </w:rPr>
        <w:t>deberá</w:t>
      </w:r>
      <w:r w:rsidR="00AA1177" w:rsidRPr="009F08F6">
        <w:rPr>
          <w:rFonts w:asciiTheme="minorHAnsi" w:hAnsiTheme="minorHAnsi" w:cstheme="minorHAnsi"/>
          <w:sz w:val="22"/>
          <w:szCs w:val="22"/>
        </w:rPr>
        <w:t>n</w:t>
      </w:r>
      <w:r w:rsidR="00540EA9" w:rsidRPr="009F08F6">
        <w:rPr>
          <w:rFonts w:asciiTheme="minorHAnsi" w:hAnsiTheme="minorHAnsi" w:cstheme="minorHAnsi"/>
          <w:sz w:val="22"/>
          <w:szCs w:val="22"/>
        </w:rPr>
        <w:t xml:space="preserve"> presentar </w:t>
      </w:r>
      <w:r w:rsidR="004217BA" w:rsidRPr="009F08F6">
        <w:rPr>
          <w:rFonts w:asciiTheme="minorHAnsi" w:hAnsiTheme="minorHAnsi" w:cstheme="minorHAnsi"/>
          <w:sz w:val="22"/>
          <w:szCs w:val="22"/>
        </w:rPr>
        <w:t>foto</w:t>
      </w:r>
      <w:r w:rsidR="00540EA9" w:rsidRPr="009F08F6">
        <w:rPr>
          <w:rFonts w:asciiTheme="minorHAnsi" w:hAnsiTheme="minorHAnsi" w:cstheme="minorHAnsi"/>
          <w:sz w:val="22"/>
          <w:szCs w:val="22"/>
        </w:rPr>
        <w:t xml:space="preserve">copia </w:t>
      </w:r>
      <w:r w:rsidR="004217BA" w:rsidRPr="009F08F6">
        <w:rPr>
          <w:rFonts w:asciiTheme="minorHAnsi" w:hAnsiTheme="minorHAnsi" w:cstheme="minorHAnsi"/>
          <w:sz w:val="22"/>
          <w:szCs w:val="22"/>
        </w:rPr>
        <w:t>simple</w:t>
      </w:r>
      <w:r w:rsidR="004217BA" w:rsidRPr="00170A2F">
        <w:rPr>
          <w:rFonts w:asciiTheme="minorHAnsi" w:hAnsiTheme="minorHAnsi" w:cstheme="minorHAnsi"/>
          <w:sz w:val="22"/>
          <w:szCs w:val="22"/>
        </w:rPr>
        <w:t xml:space="preserve"> </w:t>
      </w:r>
      <w:r w:rsidR="00540EA9">
        <w:rPr>
          <w:rFonts w:asciiTheme="minorHAnsi" w:hAnsiTheme="minorHAnsi" w:cstheme="minorHAnsi"/>
          <w:sz w:val="22"/>
          <w:szCs w:val="22"/>
        </w:rPr>
        <w:t xml:space="preserve">de </w:t>
      </w:r>
      <w:r w:rsidRPr="00540EA9">
        <w:rPr>
          <w:rFonts w:asciiTheme="minorHAnsi" w:hAnsiTheme="minorHAnsi" w:cstheme="minorHAnsi"/>
          <w:sz w:val="22"/>
          <w:szCs w:val="22"/>
        </w:rPr>
        <w:t xml:space="preserve">la </w:t>
      </w:r>
      <w:r w:rsidRPr="00FC2DE6">
        <w:rPr>
          <w:rFonts w:asciiTheme="minorHAnsi" w:hAnsiTheme="minorHAnsi" w:cstheme="minorHAnsi"/>
          <w:sz w:val="22"/>
          <w:szCs w:val="22"/>
        </w:rPr>
        <w:t xml:space="preserve">Resolución Administrativa </w:t>
      </w:r>
      <w:r w:rsidR="004217BA" w:rsidRPr="00FC2DE6">
        <w:rPr>
          <w:rFonts w:asciiTheme="minorHAnsi" w:hAnsiTheme="minorHAnsi" w:cstheme="minorHAnsi"/>
          <w:sz w:val="22"/>
          <w:szCs w:val="22"/>
        </w:rPr>
        <w:t>y Certificado de Habilitación</w:t>
      </w:r>
      <w:r w:rsidR="009757E7">
        <w:rPr>
          <w:rFonts w:asciiTheme="minorHAnsi" w:hAnsiTheme="minorHAnsi" w:cstheme="minorHAnsi"/>
          <w:sz w:val="22"/>
          <w:szCs w:val="22"/>
        </w:rPr>
        <w:t>, vigentes a la fecha establecida para la presentación de propuestas</w:t>
      </w:r>
      <w:r w:rsidR="00A441C7">
        <w:rPr>
          <w:rFonts w:asciiTheme="minorHAnsi" w:hAnsiTheme="minorHAnsi" w:cstheme="minorHAnsi"/>
          <w:sz w:val="22"/>
          <w:szCs w:val="22"/>
        </w:rPr>
        <w:t xml:space="preserve">, </w:t>
      </w:r>
      <w:r w:rsidRPr="00540EA9">
        <w:rPr>
          <w:rFonts w:asciiTheme="minorHAnsi" w:hAnsiTheme="minorHAnsi" w:cstheme="minorHAnsi"/>
          <w:sz w:val="22"/>
          <w:szCs w:val="22"/>
        </w:rPr>
        <w:t>que habilit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540EA9">
        <w:rPr>
          <w:rFonts w:asciiTheme="minorHAnsi" w:hAnsiTheme="minorHAnsi" w:cstheme="minorHAnsi"/>
          <w:sz w:val="22"/>
          <w:szCs w:val="22"/>
        </w:rPr>
        <w:t xml:space="preserve"> a la empresa a realizar instalaciones de</w:t>
      </w:r>
      <w:r w:rsidR="00AA1177">
        <w:rPr>
          <w:rFonts w:asciiTheme="minorHAnsi" w:hAnsiTheme="minorHAnsi" w:cstheme="minorHAnsi"/>
          <w:sz w:val="22"/>
          <w:szCs w:val="22"/>
        </w:rPr>
        <w:t xml:space="preserve"> gas natural para la </w:t>
      </w:r>
      <w:r w:rsidR="00D549CB">
        <w:rPr>
          <w:rFonts w:asciiTheme="minorHAnsi" w:hAnsiTheme="minorHAnsi" w:cstheme="minorHAnsi"/>
          <w:sz w:val="22"/>
          <w:szCs w:val="22"/>
        </w:rPr>
        <w:t>C</w:t>
      </w:r>
      <w:r w:rsidR="00AA1177">
        <w:rPr>
          <w:rFonts w:asciiTheme="minorHAnsi" w:hAnsiTheme="minorHAnsi" w:cstheme="minorHAnsi"/>
          <w:sz w:val="22"/>
          <w:szCs w:val="22"/>
        </w:rPr>
        <w:t xml:space="preserve">ategoría </w:t>
      </w:r>
      <w:r w:rsidR="00D549CB">
        <w:rPr>
          <w:rFonts w:asciiTheme="minorHAnsi" w:hAnsiTheme="minorHAnsi" w:cstheme="minorHAnsi"/>
          <w:sz w:val="22"/>
          <w:szCs w:val="22"/>
        </w:rPr>
        <w:t>I</w:t>
      </w:r>
      <w:r w:rsidRPr="00540EA9">
        <w:rPr>
          <w:rFonts w:asciiTheme="minorHAnsi" w:hAnsiTheme="minorHAnsi" w:cstheme="minorHAnsi"/>
          <w:sz w:val="22"/>
          <w:szCs w:val="22"/>
        </w:rPr>
        <w:t xml:space="preserve">ndustrial o </w:t>
      </w:r>
      <w:r w:rsidR="00D549CB">
        <w:rPr>
          <w:rFonts w:asciiTheme="minorHAnsi" w:hAnsiTheme="minorHAnsi" w:cstheme="minorHAnsi"/>
          <w:sz w:val="22"/>
          <w:szCs w:val="22"/>
        </w:rPr>
        <w:t>C</w:t>
      </w:r>
      <w:r w:rsidR="00540EA9">
        <w:rPr>
          <w:rFonts w:asciiTheme="minorHAnsi" w:hAnsiTheme="minorHAnsi" w:cstheme="minorHAnsi"/>
          <w:sz w:val="22"/>
          <w:szCs w:val="22"/>
        </w:rPr>
        <w:t xml:space="preserve">ategoría </w:t>
      </w:r>
      <w:r w:rsidR="00D549CB">
        <w:rPr>
          <w:rFonts w:asciiTheme="minorHAnsi" w:hAnsiTheme="minorHAnsi" w:cstheme="minorHAnsi"/>
          <w:sz w:val="22"/>
          <w:szCs w:val="22"/>
        </w:rPr>
        <w:t>R</w:t>
      </w:r>
      <w:r w:rsidR="00AA1177">
        <w:rPr>
          <w:rFonts w:asciiTheme="minorHAnsi" w:hAnsiTheme="minorHAnsi" w:cstheme="minorHAnsi"/>
          <w:sz w:val="22"/>
          <w:szCs w:val="22"/>
        </w:rPr>
        <w:t xml:space="preserve">edes de </w:t>
      </w:r>
      <w:r w:rsidR="00D549CB">
        <w:rPr>
          <w:rFonts w:asciiTheme="minorHAnsi" w:hAnsiTheme="minorHAnsi" w:cstheme="minorHAnsi"/>
          <w:sz w:val="22"/>
          <w:szCs w:val="22"/>
        </w:rPr>
        <w:t>G</w:t>
      </w:r>
      <w:r w:rsidR="00540EA9">
        <w:rPr>
          <w:rFonts w:asciiTheme="minorHAnsi" w:hAnsiTheme="minorHAnsi" w:cstheme="minorHAnsi"/>
          <w:sz w:val="22"/>
          <w:szCs w:val="22"/>
        </w:rPr>
        <w:t>as, otorgado</w:t>
      </w:r>
      <w:r w:rsidRPr="00540EA9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14:paraId="5B8AD86B" w14:textId="77777777" w:rsidR="008400F6" w:rsidRPr="00540EA9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89D5876" w14:textId="5DA44221" w:rsidR="008400F6" w:rsidRPr="009F08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 xml:space="preserve">Cuando el proponente sea una asociación accidental, cada una de las empresas que conforman la </w:t>
      </w:r>
      <w:r w:rsidRPr="009F08F6">
        <w:rPr>
          <w:rFonts w:asciiTheme="minorHAnsi" w:hAnsiTheme="minorHAnsi" w:cstheme="minorHAnsi"/>
          <w:sz w:val="22"/>
          <w:szCs w:val="22"/>
        </w:rPr>
        <w:t>asociación</w:t>
      </w:r>
      <w:r w:rsidR="009757E7" w:rsidRPr="009F08F6">
        <w:rPr>
          <w:rFonts w:asciiTheme="minorHAnsi" w:hAnsiTheme="minorHAnsi" w:cstheme="minorHAnsi"/>
          <w:sz w:val="22"/>
          <w:szCs w:val="22"/>
        </w:rPr>
        <w:t xml:space="preserve"> deberá presentar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9757E7" w:rsidRPr="009F08F6">
        <w:rPr>
          <w:rFonts w:asciiTheme="minorHAnsi" w:hAnsiTheme="minorHAnsi" w:cstheme="minorHAnsi"/>
          <w:sz w:val="22"/>
          <w:szCs w:val="22"/>
        </w:rPr>
        <w:t xml:space="preserve">fotocopias simples de la Resolución Administrativa y Certificado de Habilitación, vigentes a la fecha establecida para la presentación de propuestas. </w:t>
      </w:r>
    </w:p>
    <w:p w14:paraId="47578DAB" w14:textId="77777777" w:rsidR="008870D2" w:rsidRPr="009F08F6" w:rsidRDefault="008870D2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4E2BB0E" w14:textId="204BA5C6" w:rsidR="008400F6" w:rsidRPr="009F08F6" w:rsidRDefault="00C74AF9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Quedan exceptuadas de contar con dich</w:t>
      </w:r>
      <w:r w:rsidR="00AA1177" w:rsidRPr="009F08F6">
        <w:rPr>
          <w:rFonts w:asciiTheme="minorHAnsi" w:hAnsiTheme="minorHAnsi" w:cstheme="minorHAnsi"/>
          <w:sz w:val="22"/>
          <w:szCs w:val="22"/>
        </w:rPr>
        <w:t>a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BE1363" w:rsidRPr="009F08F6">
        <w:rPr>
          <w:rFonts w:asciiTheme="minorHAnsi" w:hAnsiTheme="minorHAnsi" w:cstheme="minorHAnsi"/>
          <w:sz w:val="22"/>
          <w:szCs w:val="22"/>
        </w:rPr>
        <w:t>R</w:t>
      </w:r>
      <w:r w:rsidR="00C41C2A" w:rsidRPr="009F08F6">
        <w:rPr>
          <w:rFonts w:asciiTheme="minorHAnsi" w:hAnsiTheme="minorHAnsi" w:cstheme="minorHAnsi"/>
          <w:sz w:val="22"/>
          <w:szCs w:val="22"/>
        </w:rPr>
        <w:t>esolución</w:t>
      </w:r>
      <w:r w:rsidR="00BE1363" w:rsidRPr="009F08F6">
        <w:rPr>
          <w:rFonts w:asciiTheme="minorHAnsi" w:hAnsiTheme="minorHAnsi" w:cstheme="minorHAnsi"/>
          <w:sz w:val="22"/>
          <w:szCs w:val="22"/>
        </w:rPr>
        <w:t xml:space="preserve"> y Certificado</w:t>
      </w:r>
      <w:r w:rsidRPr="009F08F6">
        <w:rPr>
          <w:rFonts w:asciiTheme="minorHAnsi" w:hAnsiTheme="minorHAnsi" w:cstheme="minorHAnsi"/>
          <w:sz w:val="22"/>
          <w:szCs w:val="22"/>
        </w:rPr>
        <w:t xml:space="preserve">, las empresas contratistas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que únicamente realicen </w:t>
      </w:r>
      <w:r w:rsidRPr="009F08F6">
        <w:rPr>
          <w:rFonts w:asciiTheme="minorHAnsi" w:hAnsiTheme="minorHAnsi" w:cstheme="minorHAnsi"/>
          <w:sz w:val="22"/>
          <w:szCs w:val="22"/>
        </w:rPr>
        <w:t>trabajos de obras civiles.</w:t>
      </w:r>
    </w:p>
    <w:p w14:paraId="0189C2FC" w14:textId="77777777" w:rsidR="009757E7" w:rsidRPr="009F08F6" w:rsidRDefault="009757E7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D09EC9B" w14:textId="0E578423" w:rsidR="009757E7" w:rsidRPr="009F08F6" w:rsidRDefault="00C53E84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La empresa adjudicada,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para </w:t>
      </w:r>
      <w:r w:rsidRPr="009F08F6">
        <w:rPr>
          <w:rFonts w:asciiTheme="minorHAnsi" w:hAnsiTheme="minorHAnsi" w:cstheme="minorHAnsi"/>
          <w:sz w:val="22"/>
          <w:szCs w:val="22"/>
        </w:rPr>
        <w:t>la elaboración y suscripción del contrato</w:t>
      </w:r>
      <w:r w:rsidR="00AA1177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debe presentar </w:t>
      </w:r>
      <w:r w:rsidRPr="009F08F6">
        <w:rPr>
          <w:rFonts w:asciiTheme="minorHAnsi" w:hAnsiTheme="minorHAnsi" w:cstheme="minorHAnsi"/>
          <w:sz w:val="22"/>
          <w:szCs w:val="22"/>
        </w:rPr>
        <w:t>original o copia legalizada de la Resolución Administrativa y Certificado de Habilitación vigentes.</w:t>
      </w:r>
    </w:p>
    <w:p w14:paraId="092ECB13" w14:textId="77777777" w:rsidR="008D6BD3" w:rsidRPr="009F08F6" w:rsidRDefault="008D6BD3" w:rsidP="009B3346">
      <w:pPr>
        <w:tabs>
          <w:tab w:val="left" w:pos="1843"/>
        </w:tabs>
        <w:ind w:left="1560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63315A36" w14:textId="77777777" w:rsidR="007557DB" w:rsidRPr="002E05FD" w:rsidRDefault="007557DB" w:rsidP="00540EA9">
      <w:pPr>
        <w:pStyle w:val="Prrafodelista"/>
        <w:numPr>
          <w:ilvl w:val="1"/>
          <w:numId w:val="6"/>
        </w:numPr>
        <w:rPr>
          <w:lang w:val="es-BO" w:eastAsia="es-BO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CONSIDERACIONES DE CUMPLIMIENTO OBLIGATORIO</w:t>
      </w:r>
    </w:p>
    <w:p w14:paraId="04FF19DF" w14:textId="77777777" w:rsidR="002E05FD" w:rsidRPr="009F08F6" w:rsidRDefault="002E05FD" w:rsidP="002E05FD">
      <w:pPr>
        <w:pStyle w:val="Prrafodelista"/>
        <w:ind w:left="432"/>
        <w:rPr>
          <w:lang w:val="es-BO" w:eastAsia="es-BO"/>
        </w:rPr>
      </w:pPr>
    </w:p>
    <w:p w14:paraId="775EC04D" w14:textId="39174D3D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La empresa</w:t>
      </w:r>
      <w:r w:rsidR="00475DBE" w:rsidRPr="009F08F6">
        <w:rPr>
          <w:rFonts w:asciiTheme="minorHAnsi" w:hAnsiTheme="minorHAnsi" w:cstheme="minorHAnsi"/>
          <w:sz w:val="22"/>
          <w:szCs w:val="22"/>
        </w:rPr>
        <w:t xml:space="preserve"> proponente y</w:t>
      </w:r>
      <w:r w:rsidR="00D95323" w:rsidRPr="009F08F6">
        <w:rPr>
          <w:rFonts w:asciiTheme="minorHAnsi" w:hAnsiTheme="minorHAnsi" w:cstheme="minorHAnsi"/>
          <w:sz w:val="22"/>
          <w:szCs w:val="22"/>
        </w:rPr>
        <w:t>/o</w:t>
      </w:r>
      <w:r w:rsidR="00475DBE"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</w:rPr>
        <w:t>adjudicada debe cumpli</w:t>
      </w:r>
      <w:r w:rsidR="00AA1177" w:rsidRPr="009F08F6">
        <w:rPr>
          <w:rFonts w:asciiTheme="minorHAnsi" w:hAnsiTheme="minorHAnsi" w:cstheme="minorHAnsi"/>
          <w:sz w:val="22"/>
          <w:szCs w:val="22"/>
        </w:rPr>
        <w:t>r</w:t>
      </w:r>
      <w:r w:rsidRPr="009F08F6">
        <w:rPr>
          <w:rFonts w:asciiTheme="minorHAnsi" w:hAnsiTheme="minorHAnsi" w:cstheme="minorHAnsi"/>
          <w:sz w:val="22"/>
          <w:szCs w:val="22"/>
        </w:rPr>
        <w:t xml:space="preserve"> los siguientes acápites</w:t>
      </w:r>
      <w:r w:rsidR="00D95323" w:rsidRPr="009F08F6">
        <w:rPr>
          <w:rFonts w:asciiTheme="minorHAnsi" w:hAnsiTheme="minorHAnsi" w:cstheme="minorHAnsi"/>
          <w:sz w:val="22"/>
          <w:szCs w:val="22"/>
        </w:rPr>
        <w:t xml:space="preserve"> detallados en el anexo correspondiente</w:t>
      </w:r>
      <w:r w:rsidR="00475DBE" w:rsidRPr="009F08F6">
        <w:rPr>
          <w:rFonts w:asciiTheme="minorHAnsi" w:hAnsiTheme="minorHAnsi" w:cstheme="minorHAnsi"/>
          <w:sz w:val="22"/>
          <w:szCs w:val="22"/>
        </w:rPr>
        <w:t>:</w:t>
      </w:r>
    </w:p>
    <w:p w14:paraId="09043F64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030084B9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45F052D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2FA6232D" w14:textId="77777777" w:rsidR="00D55729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13A03A8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04F159CF" w14:textId="77777777" w:rsidR="007557DB" w:rsidRPr="00540EA9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3A0EFFBD" w14:textId="77777777" w:rsidR="003958B5" w:rsidRPr="007557DB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ab/>
      </w:r>
    </w:p>
    <w:p w14:paraId="6C75CF92" w14:textId="77777777" w:rsidR="006E3E3A" w:rsidRDefault="0078686C" w:rsidP="0078686C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CONDICIONES ADICIONALES</w:t>
      </w:r>
    </w:p>
    <w:p w14:paraId="49903656" w14:textId="77777777" w:rsidR="002E05FD" w:rsidRPr="009F08F6" w:rsidRDefault="002E05FD" w:rsidP="002E05FD">
      <w:pPr>
        <w:pStyle w:val="Prrafodelista"/>
        <w:tabs>
          <w:tab w:val="left" w:pos="426"/>
        </w:tabs>
        <w:spacing w:line="276" w:lineRule="auto"/>
        <w:ind w:left="360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7EA9130A" w14:textId="77777777" w:rsidR="0037036D" w:rsidRDefault="00596B6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37036D"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NORMATIVA</w:t>
      </w:r>
      <w:r w:rsidR="0037036D"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APLICABLE AL PROCESO DE CONTRATACIÓN</w:t>
      </w:r>
    </w:p>
    <w:p w14:paraId="3C814F2B" w14:textId="77777777" w:rsidR="002E05FD" w:rsidRPr="00540EA9" w:rsidRDefault="002E05FD" w:rsidP="002E05FD">
      <w:pPr>
        <w:pStyle w:val="Prrafodelista"/>
        <w:ind w:left="432"/>
        <w:rPr>
          <w:rFonts w:asciiTheme="minorHAnsi" w:hAnsiTheme="minorHAnsi" w:cstheme="minorHAnsi"/>
          <w:b/>
          <w:bCs/>
          <w:sz w:val="22"/>
          <w:szCs w:val="22"/>
        </w:rPr>
      </w:pPr>
    </w:p>
    <w:p w14:paraId="374C6257" w14:textId="77777777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08657941" w14:textId="77777777" w:rsidR="00987BE8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1732984" w14:textId="77777777" w:rsidR="000C21B6" w:rsidRDefault="000C21B6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A0C7A23" w14:textId="77777777" w:rsidR="000C21B6" w:rsidRDefault="000C21B6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BB63848" w14:textId="77777777" w:rsidR="000C21B6" w:rsidRDefault="000C21B6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899D209" w14:textId="77777777" w:rsidR="000C21B6" w:rsidRPr="00540EA9" w:rsidRDefault="000C21B6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7E95754" w14:textId="77777777" w:rsidR="00257313" w:rsidRDefault="0025369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lastRenderedPageBreak/>
        <w:t xml:space="preserve">FORMA DE PAGO </w:t>
      </w:r>
    </w:p>
    <w:p w14:paraId="47C6FADD" w14:textId="77777777" w:rsidR="002E05FD" w:rsidRDefault="002E05FD" w:rsidP="002E05FD">
      <w:pPr>
        <w:pStyle w:val="Prrafodelista"/>
        <w:ind w:left="432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4E6E3379" w14:textId="3F652B89"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</w:t>
      </w:r>
      <w:r w:rsidR="00D549CB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obra previa aprobación por el S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74B97A1A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A8E2CC9" w14:textId="77777777" w:rsidR="000246D0" w:rsidRPr="00BA2BE5" w:rsidRDefault="000246D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</w:t>
      </w:r>
      <w:r w:rsidR="00BA2BE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B58DFE2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B9191CD" w14:textId="77777777" w:rsidR="000246D0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0EE484C9" w14:textId="77777777" w:rsidR="000C4ED3" w:rsidRPr="007557DB" w:rsidRDefault="000C4ED3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4122B33" w14:textId="77777777" w:rsidR="00CD1D40" w:rsidRDefault="00CD1D40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>ANTICIPO</w:t>
      </w:r>
    </w:p>
    <w:p w14:paraId="18100ADD" w14:textId="77777777" w:rsidR="00E13CFA" w:rsidRPr="00540EA9" w:rsidRDefault="00E13CFA" w:rsidP="00E13CFA">
      <w:pPr>
        <w:pStyle w:val="Prrafodelista"/>
        <w:ind w:left="432"/>
        <w:rPr>
          <w:rFonts w:asciiTheme="minorHAnsi" w:hAnsiTheme="minorHAnsi" w:cstheme="minorHAnsi"/>
          <w:b/>
          <w:bCs/>
          <w:sz w:val="22"/>
          <w:szCs w:val="22"/>
        </w:rPr>
      </w:pPr>
    </w:p>
    <w:p w14:paraId="3A7D70C4" w14:textId="5FF4BB2A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a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nexo 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correspondiente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95BD6AE" w14:textId="77777777"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5347DC5A" w14:textId="77777777" w:rsidR="00735CE0" w:rsidRDefault="00735CE0" w:rsidP="00FC1F20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FC1F20">
        <w:rPr>
          <w:rFonts w:asciiTheme="minorHAnsi" w:hAnsiTheme="minorHAnsi" w:cstheme="minorHAnsi"/>
          <w:b/>
          <w:bCs/>
          <w:sz w:val="22"/>
          <w:szCs w:val="22"/>
        </w:rPr>
        <w:t>MULTAS</w:t>
      </w:r>
    </w:p>
    <w:p w14:paraId="3792CCBF" w14:textId="77777777" w:rsidR="002E05FD" w:rsidRPr="00FC1F20" w:rsidRDefault="002E05FD" w:rsidP="002E05FD">
      <w:pPr>
        <w:pStyle w:val="Prrafodelista"/>
        <w:ind w:left="432"/>
        <w:rPr>
          <w:rFonts w:asciiTheme="minorHAnsi" w:hAnsiTheme="minorHAnsi" w:cstheme="minorHAnsi"/>
          <w:b/>
          <w:bCs/>
          <w:sz w:val="22"/>
          <w:szCs w:val="22"/>
        </w:rPr>
      </w:pPr>
    </w:p>
    <w:p w14:paraId="06DD4E60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73147F01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45A48BCB" w14:textId="77777777" w:rsidTr="00EB6CDA">
        <w:trPr>
          <w:trHeight w:val="189"/>
        </w:trPr>
        <w:tc>
          <w:tcPr>
            <w:tcW w:w="2364" w:type="pct"/>
            <w:shd w:val="clear" w:color="auto" w:fill="auto"/>
            <w:vAlign w:val="center"/>
          </w:tcPr>
          <w:p w14:paraId="74594A2A" w14:textId="77777777" w:rsidR="00735CE0" w:rsidRPr="00EB6CDA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auto"/>
            <w:vAlign w:val="center"/>
          </w:tcPr>
          <w:p w14:paraId="207F1064" w14:textId="77777777" w:rsidR="00735CE0" w:rsidRPr="00EB6CDA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MULTA</w:t>
            </w:r>
          </w:p>
        </w:tc>
      </w:tr>
      <w:tr w:rsidR="007557DB" w:rsidRPr="008F10A1" w14:paraId="44B8CB1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93BED1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430C2A1F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1BB8FC14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005322EC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106F5FC0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2ACE8EAB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22AB5D5F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2329C3DB" w14:textId="77777777" w:rsidR="00641BCB" w:rsidRPr="00FC1F20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144B60D5" w14:textId="77777777" w:rsidR="00611449" w:rsidRPr="00FC1F20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5143EDF1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0C1CC1" w14:textId="71C84E6F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</w:t>
      </w:r>
      <w:r w:rsidR="00D549C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original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09B7E8AA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F657F59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23D35F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7EF0BC4B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De establecer la ENTIDAD que por la aplicación de multas por moras se ha llegado al límite del 20% del monto del Contrato, deberá iniciar el proceso de resolución del Contrato, conforme a lo estipulado.</w:t>
      </w:r>
    </w:p>
    <w:p w14:paraId="747491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EC2563" w14:textId="26A68297" w:rsidR="00D36F90" w:rsidRDefault="00E13CFA" w:rsidP="00C41C2A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2277BA62" w14:textId="77777777" w:rsidR="003D52CB" w:rsidRPr="00811C45" w:rsidRDefault="003D52CB" w:rsidP="00C41C2A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2612CBE" w14:textId="77777777" w:rsidR="000A2843" w:rsidRDefault="000A2843" w:rsidP="00FE67CD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79366A">
        <w:rPr>
          <w:rFonts w:asciiTheme="minorHAnsi" w:hAnsiTheme="minorHAnsi" w:cstheme="minorHAnsi"/>
          <w:b/>
          <w:bCs/>
          <w:sz w:val="22"/>
          <w:szCs w:val="22"/>
        </w:rPr>
        <w:t>SUBCONTRATOS</w:t>
      </w:r>
    </w:p>
    <w:p w14:paraId="15C59AC6" w14:textId="77777777" w:rsidR="002E05FD" w:rsidRPr="00FE67CD" w:rsidRDefault="002E05FD" w:rsidP="002E05FD">
      <w:pPr>
        <w:pStyle w:val="Prrafodelista"/>
        <w:ind w:left="432"/>
        <w:rPr>
          <w:rFonts w:asciiTheme="minorHAnsi" w:hAnsiTheme="minorHAnsi" w:cstheme="minorHAnsi"/>
          <w:b/>
          <w:bCs/>
          <w:sz w:val="22"/>
          <w:szCs w:val="22"/>
        </w:rPr>
      </w:pPr>
    </w:p>
    <w:p w14:paraId="74FE5E38" w14:textId="678391DB" w:rsidR="000A2843" w:rsidRPr="009F08F6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empresa </w:t>
      </w:r>
      <w:r w:rsidR="00AA1177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="00D9532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ontratista</w:t>
      </w:r>
      <w:r w:rsidR="00FC1F20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podrá autorizar la subcontratación para la ejecución de alguna fase de la obra  al Contratista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, subcontrataciones que acumuladas no deberán exceder el 25% (veinticinco por ciento) del valor total del Contrato, siendo el Contratista directo y exclusivo responsable por los trabajos, su calidad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5D718B72" w14:textId="77777777" w:rsidR="0079366A" w:rsidRPr="009F08F6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FF6D0D" w14:textId="247FECEB"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</w:t>
      </w:r>
      <w:r w:rsidR="00AA1177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="00D9532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ontratada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del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14:paraId="4D07875B" w14:textId="77777777" w:rsidR="0035790C" w:rsidRPr="0079366A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34E07CA9" w14:textId="5DC7A9B4" w:rsidR="00743F10" w:rsidRDefault="00EC2186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PROPUESTA TÉ</w:t>
      </w:r>
      <w:r w:rsidR="0079366A" w:rsidRPr="0079366A">
        <w:rPr>
          <w:rFonts w:asciiTheme="minorHAnsi" w:hAnsiTheme="minorHAnsi" w:cstheme="minorHAnsi"/>
          <w:b/>
          <w:sz w:val="22"/>
          <w:szCs w:val="22"/>
        </w:rPr>
        <w:t>CNICA</w:t>
      </w:r>
    </w:p>
    <w:p w14:paraId="58CF5A2C" w14:textId="77777777" w:rsidR="002E05FD" w:rsidRPr="00E962C8" w:rsidRDefault="002E05FD" w:rsidP="002E05FD">
      <w:pPr>
        <w:pStyle w:val="Prrafodelista"/>
        <w:tabs>
          <w:tab w:val="left" w:pos="851"/>
        </w:tabs>
        <w:spacing w:line="276" w:lineRule="auto"/>
        <w:ind w:left="360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231B27A1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63CC02DC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9694AE" w14:textId="66CC6948" w:rsidR="00E962C8" w:rsidRDefault="00EC2186" w:rsidP="00EE2ECD">
      <w:pPr>
        <w:pStyle w:val="Prrafodelista"/>
        <w:numPr>
          <w:ilvl w:val="0"/>
          <w:numId w:val="63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MÉ</w:t>
      </w:r>
      <w:r w:rsidR="00A01DDE">
        <w:rPr>
          <w:rFonts w:asciiTheme="minorHAnsi" w:hAnsiTheme="minorHAnsi" w:cstheme="minorHAnsi"/>
          <w:b/>
          <w:bCs/>
          <w:sz w:val="22"/>
          <w:szCs w:val="22"/>
        </w:rPr>
        <w:t>TODOS CONSTRUCTIVOS</w:t>
      </w:r>
    </w:p>
    <w:p w14:paraId="3FD29A1F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D6F78F9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880968B" w14:textId="77777777" w:rsidR="00A57E66" w:rsidRPr="00EE2ECD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481BFACF" w14:textId="77777777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7471A665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70970AB" w14:textId="77777777" w:rsidR="008C67C1" w:rsidRPr="00E962C8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50343340" w14:textId="77777777" w:rsidR="00A57E66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D9F0400" w14:textId="77777777"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E57477B" w14:textId="2D78BE93" w:rsidR="003E5486" w:rsidRDefault="003E5486" w:rsidP="003E5486">
      <w:pPr>
        <w:pStyle w:val="Prrafodelista"/>
        <w:spacing w:line="276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lastRenderedPageBreak/>
        <w:t xml:space="preserve">Con relación al personal técnico clave y personal técnico de apoyo mínimo requerido, los  denominativos de estos cargos en el organigrama, deben corresponder a cabalidad con la descripción realizada </w:t>
      </w:r>
      <w:r w:rsidR="00EB28FF" w:rsidRPr="009F08F6">
        <w:rPr>
          <w:rFonts w:asciiTheme="minorHAnsi" w:hAnsiTheme="minorHAnsi" w:cstheme="minorHAnsi"/>
          <w:sz w:val="22"/>
          <w:szCs w:val="22"/>
        </w:rPr>
        <w:t>en los puntos 1.4.2 y 2.2</w:t>
      </w:r>
      <w:r w:rsidRPr="009F08F6">
        <w:rPr>
          <w:rFonts w:asciiTheme="minorHAnsi" w:hAnsiTheme="minorHAnsi" w:cstheme="minorHAnsi"/>
          <w:sz w:val="22"/>
          <w:szCs w:val="22"/>
        </w:rPr>
        <w:t>.</w:t>
      </w:r>
    </w:p>
    <w:p w14:paraId="6A302B79" w14:textId="77777777" w:rsidR="003E5486" w:rsidRPr="00CD7335" w:rsidRDefault="003E5486" w:rsidP="003E5486">
      <w:pPr>
        <w:pStyle w:val="Prrafodelista"/>
        <w:spacing w:line="276" w:lineRule="auto"/>
        <w:ind w:left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8696777" w14:textId="77777777" w:rsidR="00FA40FC" w:rsidRPr="00EE2ECD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5EB3169F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1777BC2A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77A4809" w14:textId="6C2BC3EE"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DOCUMENTOS SOPORTE </w:t>
      </w:r>
      <w:r w:rsidR="003E5486">
        <w:rPr>
          <w:rFonts w:asciiTheme="minorHAnsi" w:hAnsiTheme="minorHAnsi" w:cstheme="minorHAnsi"/>
          <w:b/>
          <w:bCs/>
          <w:sz w:val="22"/>
          <w:szCs w:val="22"/>
        </w:rPr>
        <w:t>DE LA PROPUESTA ECONÓ</w:t>
      </w:r>
      <w:r>
        <w:rPr>
          <w:rFonts w:asciiTheme="minorHAnsi" w:hAnsiTheme="minorHAnsi" w:cstheme="minorHAnsi"/>
          <w:b/>
          <w:bCs/>
          <w:sz w:val="22"/>
          <w:szCs w:val="22"/>
        </w:rPr>
        <w:t>MICA</w:t>
      </w:r>
    </w:p>
    <w:p w14:paraId="592A64A0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4A63226B" w14:textId="74B79F8D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</w:t>
      </w:r>
    </w:p>
    <w:p w14:paraId="25C32553" w14:textId="77777777" w:rsidR="002E05FD" w:rsidRDefault="002E05F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61EACE6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1DBCC6B" w14:textId="77777777" w:rsidR="00324C0B" w:rsidRPr="009F08F6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F08F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68277E36" w14:textId="0000643D" w:rsidR="00BB23E0" w:rsidRDefault="00BB23E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F08F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B-3 Precios Unitarios Elementales</w:t>
      </w:r>
    </w:p>
    <w:p w14:paraId="783E0F0B" w14:textId="77777777" w:rsidR="00CF7AF0" w:rsidRDefault="00CF7AF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20DDE5FF" w14:textId="4D19928C" w:rsidR="00CC7F20" w:rsidRPr="007557DB" w:rsidRDefault="00324C0B" w:rsidP="00AA1177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sectPr w:rsidR="00CC7F20" w:rsidRPr="007557DB" w:rsidSect="00B170F8">
      <w:headerReference w:type="default" r:id="rId9"/>
      <w:footerReference w:type="default" r:id="rId10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CE0C42" w14:textId="77777777" w:rsidR="00A67468" w:rsidRDefault="00A67468" w:rsidP="002D1D82">
      <w:r>
        <w:separator/>
      </w:r>
    </w:p>
  </w:endnote>
  <w:endnote w:type="continuationSeparator" w:id="0">
    <w:p w14:paraId="4999A135" w14:textId="77777777" w:rsidR="00A67468" w:rsidRDefault="00A67468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893"/>
      <w:gridCol w:w="2897"/>
      <w:gridCol w:w="2901"/>
    </w:tblGrid>
    <w:tr w:rsidR="00080460" w:rsidRPr="000810BB" w14:paraId="55EC7561" w14:textId="77777777" w:rsidTr="000810BB">
      <w:tc>
        <w:tcPr>
          <w:tcW w:w="2942" w:type="dxa"/>
        </w:tcPr>
        <w:p w14:paraId="33A1825C" w14:textId="77777777" w:rsidR="00080460" w:rsidRPr="000810BB" w:rsidRDefault="00080460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14:paraId="5612CF9F" w14:textId="77777777" w:rsidR="00080460" w:rsidRPr="000810BB" w:rsidRDefault="00080460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14:paraId="2AB3FC8D" w14:textId="77777777" w:rsidR="00080460" w:rsidRPr="000810BB" w:rsidRDefault="00080460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080460" w:rsidRPr="000810BB" w14:paraId="68147FDF" w14:textId="77777777" w:rsidTr="006D2CC3">
      <w:trPr>
        <w:trHeight w:val="918"/>
      </w:trPr>
      <w:tc>
        <w:tcPr>
          <w:tcW w:w="2942" w:type="dxa"/>
        </w:tcPr>
        <w:p w14:paraId="55266F22" w14:textId="77777777" w:rsidR="00080460" w:rsidRDefault="00080460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675951C3" w14:textId="77777777" w:rsidR="00080460" w:rsidRDefault="00080460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68A28838" w14:textId="77777777" w:rsidR="00080460" w:rsidRDefault="00080460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3E50B924" w14:textId="77777777" w:rsidR="00080460" w:rsidRDefault="00080460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39DB6A07" w14:textId="77777777" w:rsidR="00080460" w:rsidRDefault="00080460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3E82578C" w14:textId="77777777" w:rsidR="00080460" w:rsidRPr="000810BB" w:rsidRDefault="00080460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14:paraId="29657ACA" w14:textId="77777777" w:rsidR="00080460" w:rsidRPr="000810BB" w:rsidRDefault="00080460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14:paraId="3524648F" w14:textId="77777777" w:rsidR="00080460" w:rsidRPr="000810BB" w:rsidRDefault="00080460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50329F3C" w14:textId="77777777" w:rsidR="00080460" w:rsidRPr="000810BB" w:rsidRDefault="00080460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4113A01B" w14:textId="77777777" w:rsidR="00080460" w:rsidRPr="000810BB" w:rsidRDefault="00080460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28F20773" w14:textId="77777777" w:rsidR="00080460" w:rsidRPr="000810BB" w:rsidRDefault="00080460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080460" w:rsidRPr="000810BB" w14:paraId="47FB5D83" w14:textId="77777777" w:rsidTr="006D2CC3">
      <w:trPr>
        <w:trHeight w:val="60"/>
      </w:trPr>
      <w:tc>
        <w:tcPr>
          <w:tcW w:w="2942" w:type="dxa"/>
        </w:tcPr>
        <w:p w14:paraId="757A7795" w14:textId="77777777" w:rsidR="00080460" w:rsidRPr="000810BB" w:rsidRDefault="00080460" w:rsidP="009D05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Ingeniero de Proyectos</w:t>
          </w:r>
        </w:p>
      </w:tc>
      <w:tc>
        <w:tcPr>
          <w:tcW w:w="2943" w:type="dxa"/>
        </w:tcPr>
        <w:p w14:paraId="764A8CB5" w14:textId="77777777" w:rsidR="00080460" w:rsidRPr="000810BB" w:rsidRDefault="00080460" w:rsidP="009D05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2943" w:type="dxa"/>
        </w:tcPr>
        <w:p w14:paraId="2504E614" w14:textId="77777777" w:rsidR="00080460" w:rsidRPr="000810BB" w:rsidRDefault="00080460" w:rsidP="009D05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14:paraId="113F590A" w14:textId="77777777" w:rsidR="00080460" w:rsidRDefault="0008046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6C167E" w14:textId="77777777" w:rsidR="00A67468" w:rsidRDefault="00A67468" w:rsidP="002D1D82">
      <w:r>
        <w:separator/>
      </w:r>
    </w:p>
  </w:footnote>
  <w:footnote w:type="continuationSeparator" w:id="0">
    <w:p w14:paraId="2F7AB0E3" w14:textId="77777777" w:rsidR="00A67468" w:rsidRDefault="00A67468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080460" w14:paraId="7EFCA9E3" w14:textId="77777777" w:rsidTr="008870D2">
      <w:tc>
        <w:tcPr>
          <w:tcW w:w="618" w:type="pct"/>
          <w:vMerge w:val="restart"/>
        </w:tcPr>
        <w:p w14:paraId="73558313" w14:textId="77777777" w:rsidR="00080460" w:rsidRDefault="00080460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3383A983" wp14:editId="5D0AC8FA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2" name="Imagen 2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329256EE" w14:textId="77777777" w:rsidR="00080460" w:rsidRDefault="00080460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PARA LA CONSTRUCCIÓN DE RED PRIMARIA </w:t>
          </w:r>
        </w:p>
        <w:p w14:paraId="331DB903" w14:textId="0E89AB68" w:rsidR="00080460" w:rsidRDefault="00080460" w:rsidP="008870D2">
          <w:pPr>
            <w:pStyle w:val="Encabezado"/>
            <w:jc w:val="center"/>
          </w:pPr>
          <w:r w:rsidRPr="001E2694">
            <w:rPr>
              <w:rFonts w:asciiTheme="minorHAnsi" w:hAnsiTheme="minorHAnsi" w:cstheme="minorHAnsi"/>
              <w:sz w:val="18"/>
              <w:szCs w:val="18"/>
            </w:rPr>
            <w:t>OBR</w:t>
          </w:r>
          <w:r>
            <w:rPr>
              <w:rFonts w:asciiTheme="minorHAnsi" w:hAnsiTheme="minorHAnsi" w:cstheme="minorHAnsi"/>
              <w:sz w:val="18"/>
              <w:szCs w:val="18"/>
            </w:rPr>
            <w:t>AS CIVILES Y MECÁNICAS AMPLIACIÓ</w:t>
          </w:r>
          <w:r w:rsidRPr="001E2694">
            <w:rPr>
              <w:rFonts w:asciiTheme="minorHAnsi" w:hAnsiTheme="minorHAnsi" w:cstheme="minorHAnsi"/>
              <w:sz w:val="18"/>
              <w:szCs w:val="18"/>
            </w:rPr>
            <w:t>N RED PRIMARIA PARQUE INDUSTRIAL SANTA CRUZ</w:t>
          </w:r>
          <w:r w:rsidR="00C63F59">
            <w:rPr>
              <w:rFonts w:asciiTheme="minorHAnsi" w:hAnsiTheme="minorHAnsi" w:cstheme="minorHAnsi"/>
              <w:sz w:val="18"/>
              <w:szCs w:val="18"/>
            </w:rPr>
            <w:t xml:space="preserve"> (2DA CONVOCATORIA)</w:t>
          </w:r>
        </w:p>
      </w:tc>
      <w:tc>
        <w:tcPr>
          <w:tcW w:w="1122" w:type="pct"/>
          <w:vAlign w:val="center"/>
        </w:tcPr>
        <w:p w14:paraId="164F65AF" w14:textId="77777777" w:rsidR="00080460" w:rsidRDefault="00080460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080460" w14:paraId="078D7E9E" w14:textId="77777777" w:rsidTr="008870D2">
      <w:tc>
        <w:tcPr>
          <w:tcW w:w="618" w:type="pct"/>
          <w:vMerge/>
        </w:tcPr>
        <w:p w14:paraId="3E0E55F6" w14:textId="77777777" w:rsidR="00080460" w:rsidRDefault="00080460" w:rsidP="002B619D">
          <w:pPr>
            <w:pStyle w:val="Encabezado"/>
          </w:pPr>
        </w:p>
      </w:tc>
      <w:tc>
        <w:tcPr>
          <w:tcW w:w="3260" w:type="pct"/>
          <w:vMerge/>
        </w:tcPr>
        <w:p w14:paraId="470498CE" w14:textId="77777777" w:rsidR="00080460" w:rsidRDefault="00080460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1666F9E5" w14:textId="17592314" w:rsidR="00080460" w:rsidRDefault="00080460" w:rsidP="00A60B6C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 xml:space="preserve">Fecha: </w:t>
          </w:r>
          <w:r w:rsidR="005E6AAA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6</w:t>
          </w: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</w:t>
          </w:r>
          <w:r w:rsidR="00A60B6C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11</w:t>
          </w: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/2018</w:t>
          </w:r>
        </w:p>
      </w:tc>
    </w:tr>
    <w:tr w:rsidR="00080460" w14:paraId="7F1FF6A7" w14:textId="77777777" w:rsidTr="008870D2">
      <w:trPr>
        <w:trHeight w:val="232"/>
      </w:trPr>
      <w:tc>
        <w:tcPr>
          <w:tcW w:w="618" w:type="pct"/>
          <w:vMerge/>
        </w:tcPr>
        <w:p w14:paraId="5A3F1E42" w14:textId="77777777" w:rsidR="00080460" w:rsidRDefault="00080460" w:rsidP="002B619D">
          <w:pPr>
            <w:pStyle w:val="Encabezado"/>
          </w:pPr>
        </w:p>
      </w:tc>
      <w:tc>
        <w:tcPr>
          <w:tcW w:w="3260" w:type="pct"/>
          <w:vMerge/>
        </w:tcPr>
        <w:p w14:paraId="42789FEB" w14:textId="77777777" w:rsidR="00080460" w:rsidRDefault="00080460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289BE153" w14:textId="77777777" w:rsidR="00080460" w:rsidRDefault="00080460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5E6AAA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15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5E6AAA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15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08466C24" w14:textId="77777777" w:rsidR="00080460" w:rsidRDefault="00080460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9" w15:restartNumberingAfterBreak="0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6B0536"/>
    <w:multiLevelType w:val="multilevel"/>
    <w:tmpl w:val="776251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 w15:restartNumberingAfterBreak="0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 w15:restartNumberingAfterBreak="0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 w15:restartNumberingAfterBreak="0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0" w15:restartNumberingAfterBreak="0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1" w15:restartNumberingAfterBreak="0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 w15:restartNumberingAfterBreak="0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6" w15:restartNumberingAfterBreak="0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8" w15:restartNumberingAfterBreak="0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9" w15:restartNumberingAfterBreak="0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0" w15:restartNumberingAfterBreak="0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2" w15:restartNumberingAfterBreak="0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3" w15:restartNumberingAfterBreak="0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5" w15:restartNumberingAfterBreak="0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6" w15:restartNumberingAfterBreak="0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1" w15:restartNumberingAfterBreak="0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2" w15:restartNumberingAfterBreak="0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3" w15:restartNumberingAfterBreak="0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12"/>
  </w:num>
  <w:num w:numId="3">
    <w:abstractNumId w:val="16"/>
  </w:num>
  <w:num w:numId="4">
    <w:abstractNumId w:val="43"/>
  </w:num>
  <w:num w:numId="5">
    <w:abstractNumId w:val="11"/>
  </w:num>
  <w:num w:numId="6">
    <w:abstractNumId w:val="20"/>
  </w:num>
  <w:num w:numId="7">
    <w:abstractNumId w:val="17"/>
  </w:num>
  <w:num w:numId="8">
    <w:abstractNumId w:val="30"/>
  </w:num>
  <w:num w:numId="9">
    <w:abstractNumId w:val="24"/>
  </w:num>
  <w:num w:numId="10">
    <w:abstractNumId w:val="25"/>
  </w:num>
  <w:num w:numId="11">
    <w:abstractNumId w:val="63"/>
  </w:num>
  <w:num w:numId="12">
    <w:abstractNumId w:val="9"/>
  </w:num>
  <w:num w:numId="13">
    <w:abstractNumId w:val="13"/>
  </w:num>
  <w:num w:numId="14">
    <w:abstractNumId w:val="36"/>
  </w:num>
  <w:num w:numId="15">
    <w:abstractNumId w:val="52"/>
  </w:num>
  <w:num w:numId="16">
    <w:abstractNumId w:val="22"/>
  </w:num>
  <w:num w:numId="17">
    <w:abstractNumId w:val="4"/>
  </w:num>
  <w:num w:numId="18">
    <w:abstractNumId w:val="51"/>
  </w:num>
  <w:num w:numId="19">
    <w:abstractNumId w:val="41"/>
  </w:num>
  <w:num w:numId="20">
    <w:abstractNumId w:val="3"/>
  </w:num>
  <w:num w:numId="21">
    <w:abstractNumId w:val="18"/>
  </w:num>
  <w:num w:numId="22">
    <w:abstractNumId w:val="48"/>
  </w:num>
  <w:num w:numId="23">
    <w:abstractNumId w:val="31"/>
  </w:num>
  <w:num w:numId="24">
    <w:abstractNumId w:val="54"/>
  </w:num>
  <w:num w:numId="25">
    <w:abstractNumId w:val="29"/>
  </w:num>
  <w:num w:numId="26">
    <w:abstractNumId w:val="62"/>
  </w:num>
  <w:num w:numId="27">
    <w:abstractNumId w:val="6"/>
  </w:num>
  <w:num w:numId="28">
    <w:abstractNumId w:val="28"/>
  </w:num>
  <w:num w:numId="29">
    <w:abstractNumId w:val="8"/>
  </w:num>
  <w:num w:numId="30">
    <w:abstractNumId w:val="34"/>
  </w:num>
  <w:num w:numId="31">
    <w:abstractNumId w:val="61"/>
  </w:num>
  <w:num w:numId="32">
    <w:abstractNumId w:val="55"/>
  </w:num>
  <w:num w:numId="33">
    <w:abstractNumId w:val="15"/>
  </w:num>
  <w:num w:numId="34">
    <w:abstractNumId w:val="42"/>
  </w:num>
  <w:num w:numId="35">
    <w:abstractNumId w:val="45"/>
  </w:num>
  <w:num w:numId="36">
    <w:abstractNumId w:val="37"/>
  </w:num>
  <w:num w:numId="37">
    <w:abstractNumId w:val="40"/>
  </w:num>
  <w:num w:numId="38">
    <w:abstractNumId w:val="33"/>
  </w:num>
  <w:num w:numId="39">
    <w:abstractNumId w:val="35"/>
  </w:num>
  <w:num w:numId="40">
    <w:abstractNumId w:val="47"/>
  </w:num>
  <w:num w:numId="41">
    <w:abstractNumId w:val="44"/>
  </w:num>
  <w:num w:numId="42">
    <w:abstractNumId w:val="5"/>
  </w:num>
  <w:num w:numId="43">
    <w:abstractNumId w:val="50"/>
  </w:num>
  <w:num w:numId="44">
    <w:abstractNumId w:val="26"/>
  </w:num>
  <w:num w:numId="45">
    <w:abstractNumId w:val="19"/>
  </w:num>
  <w:num w:numId="46">
    <w:abstractNumId w:val="60"/>
  </w:num>
  <w:num w:numId="47">
    <w:abstractNumId w:val="56"/>
  </w:num>
  <w:num w:numId="48">
    <w:abstractNumId w:val="14"/>
  </w:num>
  <w:num w:numId="49">
    <w:abstractNumId w:val="53"/>
  </w:num>
  <w:num w:numId="50">
    <w:abstractNumId w:val="7"/>
  </w:num>
  <w:num w:numId="51">
    <w:abstractNumId w:val="2"/>
  </w:num>
  <w:num w:numId="52">
    <w:abstractNumId w:val="59"/>
  </w:num>
  <w:num w:numId="53">
    <w:abstractNumId w:val="58"/>
  </w:num>
  <w:num w:numId="54">
    <w:abstractNumId w:val="23"/>
  </w:num>
  <w:num w:numId="55">
    <w:abstractNumId w:val="1"/>
  </w:num>
  <w:num w:numId="56">
    <w:abstractNumId w:val="49"/>
  </w:num>
  <w:num w:numId="57">
    <w:abstractNumId w:val="57"/>
  </w:num>
  <w:num w:numId="5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7"/>
  </w:num>
  <w:num w:numId="60">
    <w:abstractNumId w:val="10"/>
  </w:num>
  <w:num w:numId="61">
    <w:abstractNumId w:val="46"/>
  </w:num>
  <w:num w:numId="62">
    <w:abstractNumId w:val="0"/>
  </w:num>
  <w:num w:numId="63">
    <w:abstractNumId w:val="38"/>
  </w:num>
  <w:num w:numId="64">
    <w:abstractNumId w:val="39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25EA"/>
    <w:rsid w:val="000415C4"/>
    <w:rsid w:val="000463B8"/>
    <w:rsid w:val="0005249A"/>
    <w:rsid w:val="000541CD"/>
    <w:rsid w:val="00054AE2"/>
    <w:rsid w:val="0005796B"/>
    <w:rsid w:val="00060B4B"/>
    <w:rsid w:val="000627AB"/>
    <w:rsid w:val="000662A1"/>
    <w:rsid w:val="00067083"/>
    <w:rsid w:val="00071E4D"/>
    <w:rsid w:val="00072FEB"/>
    <w:rsid w:val="00080460"/>
    <w:rsid w:val="000810BB"/>
    <w:rsid w:val="000823B5"/>
    <w:rsid w:val="00083221"/>
    <w:rsid w:val="000847D0"/>
    <w:rsid w:val="000852C8"/>
    <w:rsid w:val="0008596D"/>
    <w:rsid w:val="00090181"/>
    <w:rsid w:val="00092EF0"/>
    <w:rsid w:val="00093379"/>
    <w:rsid w:val="00094FA6"/>
    <w:rsid w:val="00095347"/>
    <w:rsid w:val="000A1104"/>
    <w:rsid w:val="000A2270"/>
    <w:rsid w:val="000A2843"/>
    <w:rsid w:val="000A4AB3"/>
    <w:rsid w:val="000A72BC"/>
    <w:rsid w:val="000B0260"/>
    <w:rsid w:val="000B08B1"/>
    <w:rsid w:val="000B3E5A"/>
    <w:rsid w:val="000C21B6"/>
    <w:rsid w:val="000C2729"/>
    <w:rsid w:val="000C3DF3"/>
    <w:rsid w:val="000C4ED3"/>
    <w:rsid w:val="000C5F6B"/>
    <w:rsid w:val="000C7841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3CC7"/>
    <w:rsid w:val="00117037"/>
    <w:rsid w:val="0012024D"/>
    <w:rsid w:val="001228F5"/>
    <w:rsid w:val="00123F1E"/>
    <w:rsid w:val="001254F0"/>
    <w:rsid w:val="00131020"/>
    <w:rsid w:val="00134813"/>
    <w:rsid w:val="00135C7E"/>
    <w:rsid w:val="00135D65"/>
    <w:rsid w:val="00136BD7"/>
    <w:rsid w:val="00143A2C"/>
    <w:rsid w:val="00147443"/>
    <w:rsid w:val="00147C13"/>
    <w:rsid w:val="00150B67"/>
    <w:rsid w:val="00164179"/>
    <w:rsid w:val="00167FB3"/>
    <w:rsid w:val="00170A2F"/>
    <w:rsid w:val="00174716"/>
    <w:rsid w:val="00174FF0"/>
    <w:rsid w:val="00175CFD"/>
    <w:rsid w:val="00176875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1E6E"/>
    <w:rsid w:val="001A2BA5"/>
    <w:rsid w:val="001A642C"/>
    <w:rsid w:val="001B119D"/>
    <w:rsid w:val="001B1999"/>
    <w:rsid w:val="001B5E15"/>
    <w:rsid w:val="001B7A30"/>
    <w:rsid w:val="001B7CDA"/>
    <w:rsid w:val="001C08FA"/>
    <w:rsid w:val="001C11FD"/>
    <w:rsid w:val="001C4082"/>
    <w:rsid w:val="001C76FC"/>
    <w:rsid w:val="001D4151"/>
    <w:rsid w:val="001D69B3"/>
    <w:rsid w:val="001D7D7E"/>
    <w:rsid w:val="001E04F8"/>
    <w:rsid w:val="001E2694"/>
    <w:rsid w:val="001E5429"/>
    <w:rsid w:val="001E6FD7"/>
    <w:rsid w:val="001F1645"/>
    <w:rsid w:val="001F19E9"/>
    <w:rsid w:val="001F1D9C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2125"/>
    <w:rsid w:val="0022405F"/>
    <w:rsid w:val="00224C1F"/>
    <w:rsid w:val="00226C8A"/>
    <w:rsid w:val="00230296"/>
    <w:rsid w:val="00230B9B"/>
    <w:rsid w:val="00240ED2"/>
    <w:rsid w:val="00241E17"/>
    <w:rsid w:val="002447F5"/>
    <w:rsid w:val="002449D6"/>
    <w:rsid w:val="0024708A"/>
    <w:rsid w:val="002474C8"/>
    <w:rsid w:val="00253593"/>
    <w:rsid w:val="00253697"/>
    <w:rsid w:val="00254C70"/>
    <w:rsid w:val="00255154"/>
    <w:rsid w:val="00257202"/>
    <w:rsid w:val="00257313"/>
    <w:rsid w:val="00260829"/>
    <w:rsid w:val="00262BFC"/>
    <w:rsid w:val="002676EB"/>
    <w:rsid w:val="002705B2"/>
    <w:rsid w:val="00271B44"/>
    <w:rsid w:val="00273DAA"/>
    <w:rsid w:val="002755BE"/>
    <w:rsid w:val="002779A7"/>
    <w:rsid w:val="002826BB"/>
    <w:rsid w:val="00282AC1"/>
    <w:rsid w:val="00283ACF"/>
    <w:rsid w:val="002848B6"/>
    <w:rsid w:val="00286202"/>
    <w:rsid w:val="00292574"/>
    <w:rsid w:val="002926F5"/>
    <w:rsid w:val="0029791A"/>
    <w:rsid w:val="002A300D"/>
    <w:rsid w:val="002A5725"/>
    <w:rsid w:val="002B0A97"/>
    <w:rsid w:val="002B0CB6"/>
    <w:rsid w:val="002B4734"/>
    <w:rsid w:val="002B50CB"/>
    <w:rsid w:val="002B619D"/>
    <w:rsid w:val="002C0A8F"/>
    <w:rsid w:val="002C20CE"/>
    <w:rsid w:val="002C48BE"/>
    <w:rsid w:val="002D169A"/>
    <w:rsid w:val="002D1D82"/>
    <w:rsid w:val="002E05FD"/>
    <w:rsid w:val="002E2BF2"/>
    <w:rsid w:val="002E50B0"/>
    <w:rsid w:val="002E6736"/>
    <w:rsid w:val="002E766B"/>
    <w:rsid w:val="002F00FF"/>
    <w:rsid w:val="002F0C6B"/>
    <w:rsid w:val="002F556E"/>
    <w:rsid w:val="003024CC"/>
    <w:rsid w:val="00303314"/>
    <w:rsid w:val="00304431"/>
    <w:rsid w:val="0031090A"/>
    <w:rsid w:val="00313FBB"/>
    <w:rsid w:val="003157D4"/>
    <w:rsid w:val="003173BC"/>
    <w:rsid w:val="00317F94"/>
    <w:rsid w:val="00320759"/>
    <w:rsid w:val="0032456F"/>
    <w:rsid w:val="00324C0B"/>
    <w:rsid w:val="0032612B"/>
    <w:rsid w:val="00327BB1"/>
    <w:rsid w:val="0033013A"/>
    <w:rsid w:val="00333618"/>
    <w:rsid w:val="00335BCE"/>
    <w:rsid w:val="00337296"/>
    <w:rsid w:val="00337B37"/>
    <w:rsid w:val="0034252E"/>
    <w:rsid w:val="00342E93"/>
    <w:rsid w:val="003525D4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4E21"/>
    <w:rsid w:val="003654E7"/>
    <w:rsid w:val="00365B0F"/>
    <w:rsid w:val="00365F95"/>
    <w:rsid w:val="0037036D"/>
    <w:rsid w:val="00373183"/>
    <w:rsid w:val="0037372A"/>
    <w:rsid w:val="00382525"/>
    <w:rsid w:val="003851AD"/>
    <w:rsid w:val="003867DC"/>
    <w:rsid w:val="0038741B"/>
    <w:rsid w:val="003909B8"/>
    <w:rsid w:val="003942C8"/>
    <w:rsid w:val="0039451D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628C"/>
    <w:rsid w:val="003C6B06"/>
    <w:rsid w:val="003D2E2F"/>
    <w:rsid w:val="003D52CB"/>
    <w:rsid w:val="003D5CC8"/>
    <w:rsid w:val="003D78F4"/>
    <w:rsid w:val="003E3750"/>
    <w:rsid w:val="003E3963"/>
    <w:rsid w:val="003E39EF"/>
    <w:rsid w:val="003E5486"/>
    <w:rsid w:val="003E5D03"/>
    <w:rsid w:val="003E6469"/>
    <w:rsid w:val="003E6E88"/>
    <w:rsid w:val="003F3BFC"/>
    <w:rsid w:val="003F4E91"/>
    <w:rsid w:val="00402288"/>
    <w:rsid w:val="00404523"/>
    <w:rsid w:val="004059E7"/>
    <w:rsid w:val="00406487"/>
    <w:rsid w:val="0041582F"/>
    <w:rsid w:val="00417C3C"/>
    <w:rsid w:val="00420239"/>
    <w:rsid w:val="00420806"/>
    <w:rsid w:val="00420BF4"/>
    <w:rsid w:val="004217BA"/>
    <w:rsid w:val="00435140"/>
    <w:rsid w:val="00436AC1"/>
    <w:rsid w:val="004410CA"/>
    <w:rsid w:val="00442A5C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AD4"/>
    <w:rsid w:val="00473FD9"/>
    <w:rsid w:val="004756E7"/>
    <w:rsid w:val="00475DBE"/>
    <w:rsid w:val="004775CF"/>
    <w:rsid w:val="0048407B"/>
    <w:rsid w:val="0048661D"/>
    <w:rsid w:val="00486C7F"/>
    <w:rsid w:val="00486E68"/>
    <w:rsid w:val="00491667"/>
    <w:rsid w:val="00491ADD"/>
    <w:rsid w:val="004947ED"/>
    <w:rsid w:val="004A21E2"/>
    <w:rsid w:val="004A6EBB"/>
    <w:rsid w:val="004A78EF"/>
    <w:rsid w:val="004B042F"/>
    <w:rsid w:val="004B29F2"/>
    <w:rsid w:val="004B30A9"/>
    <w:rsid w:val="004B54FF"/>
    <w:rsid w:val="004C03A5"/>
    <w:rsid w:val="004C1A4B"/>
    <w:rsid w:val="004D211D"/>
    <w:rsid w:val="004D25A9"/>
    <w:rsid w:val="004E43E8"/>
    <w:rsid w:val="004E55DA"/>
    <w:rsid w:val="004F1F72"/>
    <w:rsid w:val="004F4C36"/>
    <w:rsid w:val="004F6726"/>
    <w:rsid w:val="00501FD7"/>
    <w:rsid w:val="005020F8"/>
    <w:rsid w:val="00502618"/>
    <w:rsid w:val="00505D4F"/>
    <w:rsid w:val="0050776D"/>
    <w:rsid w:val="00507DF8"/>
    <w:rsid w:val="0051034D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39B8"/>
    <w:rsid w:val="00553D27"/>
    <w:rsid w:val="00557525"/>
    <w:rsid w:val="00560159"/>
    <w:rsid w:val="00574869"/>
    <w:rsid w:val="005801AA"/>
    <w:rsid w:val="0058081F"/>
    <w:rsid w:val="0058095A"/>
    <w:rsid w:val="005821EF"/>
    <w:rsid w:val="00587A51"/>
    <w:rsid w:val="0059168C"/>
    <w:rsid w:val="005953A9"/>
    <w:rsid w:val="00596A31"/>
    <w:rsid w:val="00596B67"/>
    <w:rsid w:val="005A576A"/>
    <w:rsid w:val="005A6454"/>
    <w:rsid w:val="005B1B11"/>
    <w:rsid w:val="005B2EBB"/>
    <w:rsid w:val="005B3DDA"/>
    <w:rsid w:val="005B5F95"/>
    <w:rsid w:val="005B62F0"/>
    <w:rsid w:val="005B764E"/>
    <w:rsid w:val="005C2893"/>
    <w:rsid w:val="005C4484"/>
    <w:rsid w:val="005C61B1"/>
    <w:rsid w:val="005C77EC"/>
    <w:rsid w:val="005D17C0"/>
    <w:rsid w:val="005E2AFA"/>
    <w:rsid w:val="005E5545"/>
    <w:rsid w:val="005E6AAA"/>
    <w:rsid w:val="005F2AFE"/>
    <w:rsid w:val="005F496D"/>
    <w:rsid w:val="006009DF"/>
    <w:rsid w:val="0060226E"/>
    <w:rsid w:val="00603C91"/>
    <w:rsid w:val="00611449"/>
    <w:rsid w:val="006130BC"/>
    <w:rsid w:val="0061325D"/>
    <w:rsid w:val="00615FD3"/>
    <w:rsid w:val="00616C6F"/>
    <w:rsid w:val="006218A5"/>
    <w:rsid w:val="00624A4B"/>
    <w:rsid w:val="006254C2"/>
    <w:rsid w:val="006260ED"/>
    <w:rsid w:val="0063310B"/>
    <w:rsid w:val="00640177"/>
    <w:rsid w:val="00641BCB"/>
    <w:rsid w:val="00643705"/>
    <w:rsid w:val="00646456"/>
    <w:rsid w:val="00651F78"/>
    <w:rsid w:val="00652FAA"/>
    <w:rsid w:val="00654CD3"/>
    <w:rsid w:val="006576AD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4575"/>
    <w:rsid w:val="006970F0"/>
    <w:rsid w:val="006A0CCA"/>
    <w:rsid w:val="006A46DC"/>
    <w:rsid w:val="006A6316"/>
    <w:rsid w:val="006A6874"/>
    <w:rsid w:val="006A6A44"/>
    <w:rsid w:val="006B0C4E"/>
    <w:rsid w:val="006B6AE3"/>
    <w:rsid w:val="006C4000"/>
    <w:rsid w:val="006C4D71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58C9"/>
    <w:rsid w:val="006F0A1B"/>
    <w:rsid w:val="006F4D62"/>
    <w:rsid w:val="006F5D9D"/>
    <w:rsid w:val="006F67CE"/>
    <w:rsid w:val="006F70FE"/>
    <w:rsid w:val="00702014"/>
    <w:rsid w:val="0070481A"/>
    <w:rsid w:val="00704B1A"/>
    <w:rsid w:val="00704CA2"/>
    <w:rsid w:val="00704F94"/>
    <w:rsid w:val="007070D8"/>
    <w:rsid w:val="00710156"/>
    <w:rsid w:val="007101C1"/>
    <w:rsid w:val="00710211"/>
    <w:rsid w:val="00711B47"/>
    <w:rsid w:val="00714655"/>
    <w:rsid w:val="00715E96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12CA"/>
    <w:rsid w:val="0076255A"/>
    <w:rsid w:val="007633DC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4745"/>
    <w:rsid w:val="0078686C"/>
    <w:rsid w:val="00787472"/>
    <w:rsid w:val="00787623"/>
    <w:rsid w:val="00787CBE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3CD5"/>
    <w:rsid w:val="007D4CF4"/>
    <w:rsid w:val="007D6D1E"/>
    <w:rsid w:val="007E4F2B"/>
    <w:rsid w:val="007E6AE4"/>
    <w:rsid w:val="007F17EB"/>
    <w:rsid w:val="00801524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4069"/>
    <w:rsid w:val="0084591D"/>
    <w:rsid w:val="00845F0D"/>
    <w:rsid w:val="00853E5E"/>
    <w:rsid w:val="0085472C"/>
    <w:rsid w:val="00854938"/>
    <w:rsid w:val="00856F4E"/>
    <w:rsid w:val="0085701D"/>
    <w:rsid w:val="008626B8"/>
    <w:rsid w:val="00863830"/>
    <w:rsid w:val="00865188"/>
    <w:rsid w:val="008651A7"/>
    <w:rsid w:val="0087220F"/>
    <w:rsid w:val="008743D3"/>
    <w:rsid w:val="00882F3B"/>
    <w:rsid w:val="00884999"/>
    <w:rsid w:val="00885310"/>
    <w:rsid w:val="00885B93"/>
    <w:rsid w:val="0088667D"/>
    <w:rsid w:val="008870D2"/>
    <w:rsid w:val="008871A8"/>
    <w:rsid w:val="008910D9"/>
    <w:rsid w:val="0089650F"/>
    <w:rsid w:val="00897CB0"/>
    <w:rsid w:val="008A0B02"/>
    <w:rsid w:val="008A37BC"/>
    <w:rsid w:val="008A66AE"/>
    <w:rsid w:val="008A6AA5"/>
    <w:rsid w:val="008B2823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162E"/>
    <w:rsid w:val="00912673"/>
    <w:rsid w:val="00914B92"/>
    <w:rsid w:val="009156A0"/>
    <w:rsid w:val="009157F1"/>
    <w:rsid w:val="00917576"/>
    <w:rsid w:val="00917883"/>
    <w:rsid w:val="00917F42"/>
    <w:rsid w:val="00924916"/>
    <w:rsid w:val="009253FC"/>
    <w:rsid w:val="00933E79"/>
    <w:rsid w:val="0093533B"/>
    <w:rsid w:val="00940373"/>
    <w:rsid w:val="00941754"/>
    <w:rsid w:val="0094255D"/>
    <w:rsid w:val="00943156"/>
    <w:rsid w:val="00951B66"/>
    <w:rsid w:val="0095239B"/>
    <w:rsid w:val="00952C8C"/>
    <w:rsid w:val="0095362E"/>
    <w:rsid w:val="00960B94"/>
    <w:rsid w:val="00962C61"/>
    <w:rsid w:val="00972424"/>
    <w:rsid w:val="0097327A"/>
    <w:rsid w:val="00973D5E"/>
    <w:rsid w:val="009757E7"/>
    <w:rsid w:val="009807A8"/>
    <w:rsid w:val="0098609B"/>
    <w:rsid w:val="00987BE8"/>
    <w:rsid w:val="009907AB"/>
    <w:rsid w:val="00991823"/>
    <w:rsid w:val="00994326"/>
    <w:rsid w:val="00994AB1"/>
    <w:rsid w:val="00994F1A"/>
    <w:rsid w:val="0099526C"/>
    <w:rsid w:val="00995355"/>
    <w:rsid w:val="009956C3"/>
    <w:rsid w:val="00997978"/>
    <w:rsid w:val="009A29B9"/>
    <w:rsid w:val="009A6B51"/>
    <w:rsid w:val="009A77B7"/>
    <w:rsid w:val="009B2EE3"/>
    <w:rsid w:val="009B3346"/>
    <w:rsid w:val="009B47E5"/>
    <w:rsid w:val="009B5855"/>
    <w:rsid w:val="009B5F77"/>
    <w:rsid w:val="009B6482"/>
    <w:rsid w:val="009C20B5"/>
    <w:rsid w:val="009C3E27"/>
    <w:rsid w:val="009C4FE8"/>
    <w:rsid w:val="009C52DF"/>
    <w:rsid w:val="009D05E6"/>
    <w:rsid w:val="009D2743"/>
    <w:rsid w:val="009D5098"/>
    <w:rsid w:val="009D530C"/>
    <w:rsid w:val="009D6F4F"/>
    <w:rsid w:val="009D7301"/>
    <w:rsid w:val="009E0C9B"/>
    <w:rsid w:val="009E1BCE"/>
    <w:rsid w:val="009E7597"/>
    <w:rsid w:val="009F0722"/>
    <w:rsid w:val="009F08F6"/>
    <w:rsid w:val="009F4C4C"/>
    <w:rsid w:val="009F77A1"/>
    <w:rsid w:val="00A01DDE"/>
    <w:rsid w:val="00A029B0"/>
    <w:rsid w:val="00A046AB"/>
    <w:rsid w:val="00A06948"/>
    <w:rsid w:val="00A118CD"/>
    <w:rsid w:val="00A12C63"/>
    <w:rsid w:val="00A16DE7"/>
    <w:rsid w:val="00A21672"/>
    <w:rsid w:val="00A22F39"/>
    <w:rsid w:val="00A27C4B"/>
    <w:rsid w:val="00A33673"/>
    <w:rsid w:val="00A34575"/>
    <w:rsid w:val="00A358AE"/>
    <w:rsid w:val="00A41510"/>
    <w:rsid w:val="00A41DA7"/>
    <w:rsid w:val="00A426F3"/>
    <w:rsid w:val="00A441C7"/>
    <w:rsid w:val="00A537D9"/>
    <w:rsid w:val="00A5389A"/>
    <w:rsid w:val="00A5478A"/>
    <w:rsid w:val="00A57140"/>
    <w:rsid w:val="00A57E66"/>
    <w:rsid w:val="00A60B6C"/>
    <w:rsid w:val="00A64990"/>
    <w:rsid w:val="00A64F32"/>
    <w:rsid w:val="00A67468"/>
    <w:rsid w:val="00A703C1"/>
    <w:rsid w:val="00A71CF5"/>
    <w:rsid w:val="00A72749"/>
    <w:rsid w:val="00A75E00"/>
    <w:rsid w:val="00A779D8"/>
    <w:rsid w:val="00A81000"/>
    <w:rsid w:val="00A81318"/>
    <w:rsid w:val="00A9336D"/>
    <w:rsid w:val="00A96149"/>
    <w:rsid w:val="00A96F9A"/>
    <w:rsid w:val="00AA1177"/>
    <w:rsid w:val="00AA1A8E"/>
    <w:rsid w:val="00AA299E"/>
    <w:rsid w:val="00AA2C28"/>
    <w:rsid w:val="00AA5746"/>
    <w:rsid w:val="00AA5910"/>
    <w:rsid w:val="00AB2988"/>
    <w:rsid w:val="00AB2F5E"/>
    <w:rsid w:val="00AB6C30"/>
    <w:rsid w:val="00AC57F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AF33E6"/>
    <w:rsid w:val="00AF46FC"/>
    <w:rsid w:val="00B01010"/>
    <w:rsid w:val="00B06E29"/>
    <w:rsid w:val="00B11F45"/>
    <w:rsid w:val="00B12EA4"/>
    <w:rsid w:val="00B13582"/>
    <w:rsid w:val="00B170F8"/>
    <w:rsid w:val="00B17F6D"/>
    <w:rsid w:val="00B2490D"/>
    <w:rsid w:val="00B249C5"/>
    <w:rsid w:val="00B25438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719F2"/>
    <w:rsid w:val="00B71A8E"/>
    <w:rsid w:val="00B72083"/>
    <w:rsid w:val="00B724A6"/>
    <w:rsid w:val="00B8058F"/>
    <w:rsid w:val="00B82915"/>
    <w:rsid w:val="00B82CA3"/>
    <w:rsid w:val="00B834B4"/>
    <w:rsid w:val="00B91650"/>
    <w:rsid w:val="00B92937"/>
    <w:rsid w:val="00B949A4"/>
    <w:rsid w:val="00B96B75"/>
    <w:rsid w:val="00B970DB"/>
    <w:rsid w:val="00BA2BE5"/>
    <w:rsid w:val="00BA333F"/>
    <w:rsid w:val="00BA5522"/>
    <w:rsid w:val="00BA5876"/>
    <w:rsid w:val="00BB1013"/>
    <w:rsid w:val="00BB23E0"/>
    <w:rsid w:val="00BB25AE"/>
    <w:rsid w:val="00BC0817"/>
    <w:rsid w:val="00BC0A2D"/>
    <w:rsid w:val="00BC59E0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093B"/>
    <w:rsid w:val="00BE1363"/>
    <w:rsid w:val="00BE5E88"/>
    <w:rsid w:val="00BE6AD7"/>
    <w:rsid w:val="00BF08D9"/>
    <w:rsid w:val="00BF2ABF"/>
    <w:rsid w:val="00BF42E2"/>
    <w:rsid w:val="00BF5CE4"/>
    <w:rsid w:val="00BF6EC1"/>
    <w:rsid w:val="00C00002"/>
    <w:rsid w:val="00C001F5"/>
    <w:rsid w:val="00C00B6B"/>
    <w:rsid w:val="00C00F36"/>
    <w:rsid w:val="00C04D20"/>
    <w:rsid w:val="00C05A53"/>
    <w:rsid w:val="00C06881"/>
    <w:rsid w:val="00C10D3A"/>
    <w:rsid w:val="00C133F2"/>
    <w:rsid w:val="00C14FE6"/>
    <w:rsid w:val="00C16425"/>
    <w:rsid w:val="00C16681"/>
    <w:rsid w:val="00C21BEC"/>
    <w:rsid w:val="00C22B98"/>
    <w:rsid w:val="00C230F5"/>
    <w:rsid w:val="00C24FB2"/>
    <w:rsid w:val="00C266A0"/>
    <w:rsid w:val="00C4075F"/>
    <w:rsid w:val="00C41B8B"/>
    <w:rsid w:val="00C41C2A"/>
    <w:rsid w:val="00C46536"/>
    <w:rsid w:val="00C51E0D"/>
    <w:rsid w:val="00C53E84"/>
    <w:rsid w:val="00C55B7E"/>
    <w:rsid w:val="00C55FAB"/>
    <w:rsid w:val="00C615CE"/>
    <w:rsid w:val="00C61E83"/>
    <w:rsid w:val="00C629FA"/>
    <w:rsid w:val="00C63F59"/>
    <w:rsid w:val="00C7110E"/>
    <w:rsid w:val="00C71BA5"/>
    <w:rsid w:val="00C74AF9"/>
    <w:rsid w:val="00C75A64"/>
    <w:rsid w:val="00C81247"/>
    <w:rsid w:val="00C82724"/>
    <w:rsid w:val="00C837E4"/>
    <w:rsid w:val="00C900E5"/>
    <w:rsid w:val="00C90779"/>
    <w:rsid w:val="00C912B6"/>
    <w:rsid w:val="00C9413F"/>
    <w:rsid w:val="00C9454D"/>
    <w:rsid w:val="00C95A6C"/>
    <w:rsid w:val="00C95BD7"/>
    <w:rsid w:val="00C95D18"/>
    <w:rsid w:val="00CA1809"/>
    <w:rsid w:val="00CA303D"/>
    <w:rsid w:val="00CA4B60"/>
    <w:rsid w:val="00CA6C14"/>
    <w:rsid w:val="00CB02E5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6CF"/>
    <w:rsid w:val="00CC7F20"/>
    <w:rsid w:val="00CD0758"/>
    <w:rsid w:val="00CD1D40"/>
    <w:rsid w:val="00CD25D4"/>
    <w:rsid w:val="00CD28FC"/>
    <w:rsid w:val="00CD5400"/>
    <w:rsid w:val="00CD79C1"/>
    <w:rsid w:val="00CE1837"/>
    <w:rsid w:val="00CE4915"/>
    <w:rsid w:val="00CE54A1"/>
    <w:rsid w:val="00CE6C1F"/>
    <w:rsid w:val="00CE7E34"/>
    <w:rsid w:val="00CF11AA"/>
    <w:rsid w:val="00CF5006"/>
    <w:rsid w:val="00CF51E1"/>
    <w:rsid w:val="00CF5FB8"/>
    <w:rsid w:val="00CF7AF0"/>
    <w:rsid w:val="00D01C54"/>
    <w:rsid w:val="00D04100"/>
    <w:rsid w:val="00D1064C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782"/>
    <w:rsid w:val="00D36F90"/>
    <w:rsid w:val="00D37604"/>
    <w:rsid w:val="00D46830"/>
    <w:rsid w:val="00D51C18"/>
    <w:rsid w:val="00D535AF"/>
    <w:rsid w:val="00D549CB"/>
    <w:rsid w:val="00D55729"/>
    <w:rsid w:val="00D56DCF"/>
    <w:rsid w:val="00D6328C"/>
    <w:rsid w:val="00D65165"/>
    <w:rsid w:val="00D70DB8"/>
    <w:rsid w:val="00D73341"/>
    <w:rsid w:val="00D77862"/>
    <w:rsid w:val="00D80D6C"/>
    <w:rsid w:val="00D811AF"/>
    <w:rsid w:val="00D81231"/>
    <w:rsid w:val="00D818D7"/>
    <w:rsid w:val="00D84126"/>
    <w:rsid w:val="00D90E12"/>
    <w:rsid w:val="00D92030"/>
    <w:rsid w:val="00D9272D"/>
    <w:rsid w:val="00D95323"/>
    <w:rsid w:val="00DA00AE"/>
    <w:rsid w:val="00DA0D69"/>
    <w:rsid w:val="00DA3C2D"/>
    <w:rsid w:val="00DA64DC"/>
    <w:rsid w:val="00DB0803"/>
    <w:rsid w:val="00DB154E"/>
    <w:rsid w:val="00DB3262"/>
    <w:rsid w:val="00DB5727"/>
    <w:rsid w:val="00DC115C"/>
    <w:rsid w:val="00DC2B7C"/>
    <w:rsid w:val="00DC3868"/>
    <w:rsid w:val="00DD2F58"/>
    <w:rsid w:val="00DD3BD8"/>
    <w:rsid w:val="00DE322F"/>
    <w:rsid w:val="00DE5241"/>
    <w:rsid w:val="00DE5478"/>
    <w:rsid w:val="00DE74AA"/>
    <w:rsid w:val="00DF45EA"/>
    <w:rsid w:val="00DF7787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3180"/>
    <w:rsid w:val="00E24294"/>
    <w:rsid w:val="00E25566"/>
    <w:rsid w:val="00E3033B"/>
    <w:rsid w:val="00E316B3"/>
    <w:rsid w:val="00E4050A"/>
    <w:rsid w:val="00E40805"/>
    <w:rsid w:val="00E41BA7"/>
    <w:rsid w:val="00E44DDD"/>
    <w:rsid w:val="00E5056F"/>
    <w:rsid w:val="00E5391F"/>
    <w:rsid w:val="00E54F63"/>
    <w:rsid w:val="00E60CA0"/>
    <w:rsid w:val="00E61BA9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B28FF"/>
    <w:rsid w:val="00EB44CA"/>
    <w:rsid w:val="00EB4575"/>
    <w:rsid w:val="00EB5EC2"/>
    <w:rsid w:val="00EB6CDA"/>
    <w:rsid w:val="00EC2186"/>
    <w:rsid w:val="00EC3C76"/>
    <w:rsid w:val="00EC417C"/>
    <w:rsid w:val="00EC6883"/>
    <w:rsid w:val="00EE01D7"/>
    <w:rsid w:val="00EE2263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1035"/>
    <w:rsid w:val="00F01047"/>
    <w:rsid w:val="00F01286"/>
    <w:rsid w:val="00F05AEE"/>
    <w:rsid w:val="00F05C76"/>
    <w:rsid w:val="00F10AB4"/>
    <w:rsid w:val="00F122AE"/>
    <w:rsid w:val="00F14623"/>
    <w:rsid w:val="00F1571F"/>
    <w:rsid w:val="00F16CAC"/>
    <w:rsid w:val="00F17A73"/>
    <w:rsid w:val="00F17CDC"/>
    <w:rsid w:val="00F234D6"/>
    <w:rsid w:val="00F235D5"/>
    <w:rsid w:val="00F2422F"/>
    <w:rsid w:val="00F258C0"/>
    <w:rsid w:val="00F27BB4"/>
    <w:rsid w:val="00F305EE"/>
    <w:rsid w:val="00F31223"/>
    <w:rsid w:val="00F31A67"/>
    <w:rsid w:val="00F34013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71239"/>
    <w:rsid w:val="00F715B4"/>
    <w:rsid w:val="00F73153"/>
    <w:rsid w:val="00F73850"/>
    <w:rsid w:val="00F772FB"/>
    <w:rsid w:val="00F82020"/>
    <w:rsid w:val="00F82E9C"/>
    <w:rsid w:val="00F844A4"/>
    <w:rsid w:val="00F918A3"/>
    <w:rsid w:val="00F91BD6"/>
    <w:rsid w:val="00F963DE"/>
    <w:rsid w:val="00FA1E10"/>
    <w:rsid w:val="00FA3B28"/>
    <w:rsid w:val="00FA40FC"/>
    <w:rsid w:val="00FA416B"/>
    <w:rsid w:val="00FA460C"/>
    <w:rsid w:val="00FA54D4"/>
    <w:rsid w:val="00FA56B5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2DE6"/>
    <w:rsid w:val="00FC69A8"/>
    <w:rsid w:val="00FD177B"/>
    <w:rsid w:val="00FE111A"/>
    <w:rsid w:val="00FE1CF4"/>
    <w:rsid w:val="00FE4F6D"/>
    <w:rsid w:val="00FE67C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F0A8177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3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601666-0C65-4266-9A30-68CEBE4E0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3627</Words>
  <Characters>19950</Characters>
  <Application>Microsoft Office Word</Application>
  <DocSecurity>0</DocSecurity>
  <Lines>166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Paolo Mauricio Iturri Raich</cp:lastModifiedBy>
  <cp:revision>4</cp:revision>
  <cp:lastPrinted>2018-05-14T14:51:00Z</cp:lastPrinted>
  <dcterms:created xsi:type="dcterms:W3CDTF">2018-11-06T13:06:00Z</dcterms:created>
  <dcterms:modified xsi:type="dcterms:W3CDTF">2018-11-07T19:42:00Z</dcterms:modified>
</cp:coreProperties>
</file>