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236C1090" w14:textId="6DBE2F22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Santa Cruz</w:t>
            </w:r>
          </w:p>
        </w:tc>
      </w:tr>
      <w:tr w:rsidR="008870D2" w:rsidRPr="007557DB" w14:paraId="40334B78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62B8FAA" w14:textId="151837A2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P.I.</w:t>
            </w:r>
          </w:p>
        </w:tc>
      </w:tr>
      <w:tr w:rsidR="008870D2" w:rsidRPr="007557DB" w14:paraId="58D081C4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423DD2E5" w14:textId="0962DC91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P.I.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35A293D" w14:textId="77777777" w:rsid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54ECC2EE" w14:textId="77777777" w:rsidR="008870D2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43C190D" wp14:editId="7296EEF5">
                  <wp:extent cx="4183039" cy="2522042"/>
                  <wp:effectExtent l="0" t="0" r="825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6169" cy="252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4A4E2DB3" w:rsidR="001E2694" w:rsidRPr="005539B8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1E2694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258F93D1" w14:textId="77777777" w:rsidR="001E2694" w:rsidRPr="005B5F95" w:rsidRDefault="001E2694" w:rsidP="001E2694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0268FC5" w14:textId="77777777" w:rsidR="001E2694" w:rsidRDefault="001E269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266400D" w14:textId="77777777" w:rsidR="001E2694" w:rsidRPr="00622011" w:rsidRDefault="001E269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1606AF0" w:rsidR="00DB5727" w:rsidRPr="00622011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Y MECANICAS AMPLIACION RED PRIMARIA PARQUE INDUSTRIAL SANTA CRUZ</w:t>
            </w:r>
          </w:p>
        </w:tc>
        <w:tc>
          <w:tcPr>
            <w:tcW w:w="1724" w:type="pct"/>
            <w:vAlign w:val="center"/>
          </w:tcPr>
          <w:p w14:paraId="3691DCB5" w14:textId="4329CC33" w:rsidR="00DB5727" w:rsidRPr="00622011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77309A45" w14:textId="77777777" w:rsidTr="00D65165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D65165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63CBB32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4A026CFE" w14:textId="77777777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A1C1AA6" w14:textId="07A45740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3372BFF" w14:textId="46B3D9D0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69F995E" w14:textId="59A0EB6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005C03D4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8A476EC" w14:textId="6462DF41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8730576" w14:textId="47123825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FA575E0" w14:textId="2100AD9F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A815E0" w14:textId="2A01F28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17FFCD7C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50B7A23" w14:textId="01C6FA5D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596B4F" w14:textId="2D9CD663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 TOPOGRAFICO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766859" w14:textId="1CC42532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8E1671" w14:textId="56EC0653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5.904,00</w:t>
            </w:r>
          </w:p>
        </w:tc>
      </w:tr>
      <w:tr w:rsidR="00D65165" w:rsidRPr="009E20B4" w14:paraId="7546393A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593C9EA" w14:textId="2BD3C27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1B61DDA" w14:textId="47A87E35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REMOCION DE ACERA Y/O CUNETA 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2A41A2D" w14:textId="3724F4FC" w:rsidR="00D65165" w:rsidRPr="000852C8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C8CEBFD" w14:textId="3235AC10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2.500,50</w:t>
            </w:r>
          </w:p>
        </w:tc>
      </w:tr>
      <w:tr w:rsidR="00D65165" w:rsidRPr="009E20B4" w14:paraId="1DD72BAF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05F9335C" w14:textId="17F916E9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4340E76" w14:textId="4FD208C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Y REMOCION DE CERÁMICA ,BALDOSAS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C1BADFE" w14:textId="0298FC32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CEEBD0A" w14:textId="0F9D7036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37,50</w:t>
            </w:r>
          </w:p>
        </w:tc>
      </w:tr>
      <w:tr w:rsidR="00D65165" w:rsidRPr="009E20B4" w14:paraId="4F38C51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920D982" w14:textId="2EE9FFB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C450653" w14:textId="69980892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LOSETA,ADOQUÍN Y/O PIEDRA COMANCHE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F107D8A" w14:textId="25EE23B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ACD374" w14:textId="15AB5DCA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11,50</w:t>
            </w:r>
          </w:p>
        </w:tc>
      </w:tr>
      <w:tr w:rsidR="00D65165" w:rsidRPr="009E20B4" w14:paraId="039BC5E0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5F306DA" w14:textId="35D9554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75A84E1" w14:textId="3AE474FB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6A8819B" w14:textId="6B76ACE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980F74B" w14:textId="487DBC2D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4.108,75</w:t>
            </w:r>
          </w:p>
        </w:tc>
      </w:tr>
      <w:tr w:rsidR="00D65165" w:rsidRPr="009E20B4" w14:paraId="0659D042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D54C2F8" w14:textId="11D1CA5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7C89E13" w14:textId="44040B06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SEÑALIZACIÓN VERTICAL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653405" w14:textId="6A27B700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389539F" w14:textId="5ADCA76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18,00</w:t>
            </w:r>
          </w:p>
        </w:tc>
      </w:tr>
      <w:tr w:rsidR="00D65165" w:rsidRPr="009E20B4" w14:paraId="360A1B40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C1781A5" w14:textId="05E54FE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CD56F36" w14:textId="58F6F66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PROVISION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3181D0B" w14:textId="1558987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F1F1234" w14:textId="01BFB6FE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5.065,00</w:t>
            </w:r>
          </w:p>
        </w:tc>
      </w:tr>
      <w:tr w:rsidR="00D65165" w:rsidRPr="009E20B4" w14:paraId="4A39FDF6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07FDB3B" w14:textId="5CA53FE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40A3ABA" w14:textId="7B4BB039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77BD8AC" w14:textId="7BDA22E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53415ED" w14:textId="3995873C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4.108,75</w:t>
            </w:r>
          </w:p>
        </w:tc>
      </w:tr>
      <w:tr w:rsidR="00D65165" w:rsidRPr="009E20B4" w14:paraId="6FF8A3A7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3269974" w14:textId="42AD34AB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AD9D51B" w14:textId="22B6C18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1D117BE" w14:textId="1034E7F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D88B0F0" w14:textId="01F11155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2.500,50</w:t>
            </w:r>
          </w:p>
        </w:tc>
      </w:tr>
      <w:tr w:rsidR="00D65165" w:rsidRPr="009E20B4" w14:paraId="7221ACC4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22338B5" w14:textId="3577A18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C436CA4" w14:textId="5EBEA01D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REPOSICION DE CERÁMICA ,BALDOSAS Y/O CORTEZAS ESPECIALES  (CON PROVISION)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1ABB734" w14:textId="6C5B8D6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3A027BF" w14:textId="6A77CA76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37,50</w:t>
            </w:r>
          </w:p>
        </w:tc>
      </w:tr>
      <w:tr w:rsidR="00D65165" w:rsidRPr="009E20B4" w14:paraId="3FE07402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3862C35" w14:textId="5829C4A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5A9F89" w14:textId="66A71DE9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REPOSICION  DE LOSETA,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ADOQUÍN Y/O PIEDRA COMANCHE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8A6F9AD" w14:textId="7872954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8C53072" w14:textId="3EF78CE3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11,50</w:t>
            </w:r>
          </w:p>
        </w:tc>
      </w:tr>
      <w:tr w:rsidR="00D65165" w:rsidRPr="009E20B4" w14:paraId="7AC51D4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6277AE4" w14:textId="136B137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3A25FA9" w14:textId="001FA80A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APERTURA DE VIA, ACCESO Y DESBROC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73CA046" w14:textId="7EBF812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BDD7B03" w14:textId="16A99590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5.200,00</w:t>
            </w:r>
          </w:p>
        </w:tc>
      </w:tr>
      <w:tr w:rsidR="00D65165" w:rsidRPr="009E20B4" w14:paraId="537F8027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91BD156" w14:textId="0030553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B3AC415" w14:textId="6F71D0F4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CONSTRUCCION DE CAMARAS DE HORMIGON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812C93" w14:textId="7C6A20B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E97E029" w14:textId="37E80CB1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65165" w:rsidRPr="009E20B4" w14:paraId="306D97EB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FAB9EBC" w14:textId="452F408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5F5574F" w14:textId="06273797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PERFORACIÓN DIRIGIDA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233058" w14:textId="298C497D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1024DC0" w14:textId="7926AB5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839,00</w:t>
            </w:r>
          </w:p>
        </w:tc>
      </w:tr>
      <w:tr w:rsidR="00D65165" w:rsidRPr="009E20B4" w14:paraId="2F2A3C2D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0216FFE" w14:textId="42A0F64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DD24B80" w14:textId="02EDC366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7A73A60" w14:textId="766DC00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5775CA6" w14:textId="0DE6692A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5.904,00</w:t>
            </w:r>
          </w:p>
        </w:tc>
      </w:tr>
      <w:tr w:rsidR="00D65165" w:rsidRPr="009E20B4" w14:paraId="1AE47EF3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50B9E94" w14:textId="2265430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CF7639" w14:textId="7351AE46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6F7361B" w14:textId="1F97B5A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4E39C00" w14:textId="1FDA4D5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60E44401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EE1D710" w14:textId="66C26EF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90466F0" w14:textId="72E4ADA5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8EDF534" w14:textId="49E6933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BE4BAF0" w14:textId="69744A3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</w:tbl>
    <w:p w14:paraId="4B7ADF1E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0D1D06" w14:textId="77777777" w:rsidR="00A75E00" w:rsidRDefault="00A75E00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1F1804" w14:textId="77777777" w:rsidR="00A75E00" w:rsidRDefault="00A75E00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672"/>
        <w:gridCol w:w="569"/>
        <w:gridCol w:w="990"/>
      </w:tblGrid>
      <w:tr w:rsidR="00230B9B" w:rsidRPr="009E20B4" w14:paraId="61B5CFE5" w14:textId="77777777" w:rsidTr="00D6516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>OBRAS MECANICAS</w:t>
            </w:r>
          </w:p>
        </w:tc>
      </w:tr>
      <w:tr w:rsidR="00230B9B" w:rsidRPr="009E20B4" w14:paraId="76EA3805" w14:textId="77777777" w:rsidTr="00D65165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60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3A897601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2741BD8" w14:textId="5EF2831F" w:rsidR="00D65165" w:rsidRPr="009E20B4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B5CE30C" w14:textId="62C63E72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CARGUÍO, TRANSPORTE Y DESCARGUÍO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57EF1F8" w14:textId="6A5678C6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1569D1" w14:textId="08C5D91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738,00</w:t>
            </w:r>
          </w:p>
        </w:tc>
      </w:tr>
      <w:tr w:rsidR="00D65165" w:rsidRPr="009E20B4" w14:paraId="1D8B8EF6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680E09A" w14:textId="5FD2B02F" w:rsidR="00D65165" w:rsidRPr="009E20B4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9353E6C" w14:textId="410E0766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DESFILE Y BAJADO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AA8A433" w14:textId="523EBA1B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3E96937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5.904,00</w:t>
            </w:r>
          </w:p>
        </w:tc>
      </w:tr>
      <w:tr w:rsidR="00D65165" w:rsidRPr="009E20B4" w14:paraId="448366F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8D9B7C1" w14:textId="00C5A25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36B6CC9" w14:textId="5F9A0312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CURVADO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B3936A8" w14:textId="3274C612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CF2AA7E" w14:textId="090D6DB1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</w:tr>
      <w:tr w:rsidR="00D65165" w:rsidRPr="009E20B4" w14:paraId="71E724D8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60103D9" w14:textId="2BDB3D27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FFD9DE9" w14:textId="7AB882DE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BISELADO Y LIMPIEZA DE BISEL DE TUBERÍA DE ANC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F9FB3B5" w14:textId="138184B3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CBE0C36" w14:textId="240C00A5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16D1D36F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933737C" w14:textId="00792691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5E2544F" w14:textId="1D3D75B0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BISELADO Y LIMPIEZA DE BISEL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6C922A1" w14:textId="59D8B35B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D4262B7" w14:textId="349F165F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16A1CE49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FBFC8F8" w14:textId="3A07990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B8DBF91" w14:textId="2EDAE36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DE TUBERÍA Y ACCESORIOS DE ANC 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7FADFAF" w14:textId="1E53E10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E643DC0" w14:textId="2864067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1C03B523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787AB88" w14:textId="43E1756C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ACC41F8" w14:textId="5392D65A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90B9E76" w14:textId="43362A7D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CAE6C3" w14:textId="1280C404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2C6E465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8D7559B" w14:textId="4F4C219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7FBF586" w14:textId="68992BFC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THREADOLET DE 6</w:t>
            </w:r>
            <w:r w:rsidRPr="00176875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06E3D4" w14:textId="5E54652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5F272A" w14:textId="3D2EEFB8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10,00</w:t>
            </w:r>
          </w:p>
        </w:tc>
      </w:tr>
      <w:tr w:rsidR="00D65165" w:rsidRPr="009E20B4" w14:paraId="6FEBBAD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8AA276C" w14:textId="44F8673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2B746E1" w14:textId="353F06B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END POR RADIOGRAFIA DE JUNTAS SOLDADAS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C270E1D" w14:textId="1167006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554958" w14:textId="78538374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4B43E844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C0F40B2" w14:textId="6AD9F3A4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031E599" w14:textId="53E724D5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END POR RADIOGRAFIA DE JUNTAS SOLDADAS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541FEDE" w14:textId="657CE84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DB4DC8" w14:textId="53B3D0D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2CD78A4A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67E962C" w14:textId="2255C89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153CBC9" w14:textId="4F97335E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24FB2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6BDAFE7" w14:textId="228B0EC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612085B" w14:textId="5313FB40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228C66F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6BD66B3" w14:textId="2BCFC02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B19B6D2" w14:textId="218B91EF" w:rsidR="00D65165" w:rsidRPr="00A81318" w:rsidRDefault="00D65165" w:rsidP="00CA30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 6" (</w:t>
            </w:r>
            <w:r w:rsidR="00CA303D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SIN</w:t>
            </w: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PROVISION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4876F4E" w14:textId="1B6889C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C5D515" w14:textId="080D77BF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492,00</w:t>
            </w:r>
          </w:p>
        </w:tc>
      </w:tr>
      <w:tr w:rsidR="00D65165" w:rsidRPr="009E20B4" w14:paraId="71103AE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A0CDB5E" w14:textId="325FEFCE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A48897A" w14:textId="28E1F473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DE TUBERÍA ANC DN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BCEEF7B" w14:textId="7F6BA64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CC5F337" w14:textId="268B1750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5.904,00</w:t>
            </w:r>
          </w:p>
        </w:tc>
      </w:tr>
      <w:tr w:rsidR="00D65165" w:rsidRPr="009E20B4" w14:paraId="4BD817E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099D1B3" w14:textId="2602015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80EA9C1" w14:textId="47C98FAC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5930FE8" w14:textId="1A99825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5D5F301" w14:textId="3EA7E26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15,00</w:t>
            </w:r>
          </w:p>
        </w:tc>
      </w:tr>
      <w:tr w:rsidR="00D65165" w:rsidRPr="009E20B4" w14:paraId="16B973EA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0BB666B" w14:textId="60CE55D0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054E0D3" w14:textId="71F6117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341E336" w14:textId="0E29262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1B6391B" w14:textId="735793F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1838947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73E784B" w14:textId="44F2EB1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2998AAB" w14:textId="2B58E3D8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ESTUDIO E IMPLEMENTACION DE PROTECCION CATODICA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769AF84" w14:textId="0C29916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C7F3C49" w14:textId="687A0938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18F33482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C00FD79" w14:textId="1D0AE9E6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D08D968" w14:textId="05005029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MONTAJE DE VALVULA Y ACCESORIOS DE ANC 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7894B71" w14:textId="780FD8C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1FEDD1" w14:textId="7278139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1CCC59BB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5D5DC8F" w14:textId="32AF0076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87B4BEB" w14:textId="32612B9D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MONTAJE DE VALVULA Y ACCESORIOS DE ANC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D1C347D" w14:textId="54D3045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E166923" w14:textId="7CF6945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03BA5FD4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AD305C5" w14:textId="7A18CD7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C912564" w14:textId="50AA16FB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PROTECCION DE VALVULAS Y ACCESORIOS DE ANC DN 2" EN CAMARAS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7544A77" w14:textId="284076E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B9889A" w14:textId="4587641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3D4C007E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9093C39" w14:textId="2C6F9FA7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25819B2" w14:textId="312B00B3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PROTECCION DE VALVULAS Y ACCESORIOS DE ANC DN 6" EN CAMARAS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DE83F9" w14:textId="59C6A78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79DE24" w14:textId="05BC751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0ADBB732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9C4782C" w14:textId="03CAA82C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142FEF5" w14:textId="4947E569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A3B2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HOT TAP DE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23BE814" w14:textId="6638CC2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F431079" w14:textId="25B8266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3A9C0E4F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0E544D8" w14:textId="3BB9A673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68F0184" w14:textId="69903D7C" w:rsidR="00D65165" w:rsidRPr="00FA3B2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A3B2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VENTEO, INTERCONEXION, PUESTA EN MARCHA Y PUNTO DE ROCIO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739DFEC" w14:textId="5D939A6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5038B3" w14:textId="2CD8652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</w:tbl>
    <w:p w14:paraId="41A5F8E8" w14:textId="77777777" w:rsidR="00AA299E" w:rsidRDefault="00AA299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0C4ED3" w:rsidRPr="009E20B4" w14:paraId="5E3C0531" w14:textId="77777777" w:rsidTr="00D6516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01E8E23E" w14:textId="77777777" w:rsidR="000C4ED3" w:rsidRPr="00ED202F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MATERIALES</w:t>
            </w:r>
          </w:p>
        </w:tc>
      </w:tr>
      <w:tr w:rsidR="000C4ED3" w:rsidRPr="009E20B4" w14:paraId="04DEC1BE" w14:textId="77777777" w:rsidTr="00D65165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FA00A23" w14:textId="77777777" w:rsidR="000C4ED3" w:rsidRPr="00ED202F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79B1A951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FB98901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BC9B983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7FEEF4BE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70BB3FE8" w14:textId="3677C6BA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A8F95B9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AGUJA DE 1/2" CON DERIVACIÓN DE ALIVIO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16FD08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99F50E3" w14:textId="53F4A056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5DEE552B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D302CE4" w14:textId="672E5630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C36D0B7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VALVULA BOLA ANC 2"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DF1C490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F0E981D" w14:textId="2C8F0A72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0D69D94E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B463B26" w14:textId="51EBCBE8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057E330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GLOBO ANC 2" ANSI 300 RF A VOLANTE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6B3A617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4F7B1B8" w14:textId="722CE746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65165" w:rsidRPr="009E20B4" w14:paraId="691DAA88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0C249AC" w14:textId="6AAAAAB9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8911823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BOLA ANC 6"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157C99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FDD5548" w14:textId="14B738A3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6E341B97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3CE06AF" w14:textId="7106DE83" w:rsidR="00D80D6C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1E344B6" w14:textId="3D8E661C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80D6C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REDUCTOR CONCENTRICO ANC 3" X 2" SCH 40</w:t>
            </w:r>
            <w:r w:rsidR="0008046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S</w:t>
            </w:r>
            <w:r w:rsidR="00080460" w:rsidRPr="0008046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CH 40, BW,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6CFCB7E" w14:textId="33BE2E0A" w:rsidR="00D80D6C" w:rsidRPr="00884999" w:rsidRDefault="00CD28FC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CBE5E4A" w14:textId="21F8FC4B" w:rsidR="00D80D6C" w:rsidRPr="00D65165" w:rsidRDefault="00CD28FC" w:rsidP="00D6516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1CF11D4A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5A396D4E" w14:textId="405E46AF" w:rsidR="00D65165" w:rsidRPr="00F12B3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8233E72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BRIDA DN2"/WN/ANSI300/ASTM A 105 WN105 WN/RF/SCH40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B1F97F2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614F467" w14:textId="7883F500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25,00</w:t>
            </w:r>
          </w:p>
        </w:tc>
      </w:tr>
      <w:tr w:rsidR="00D65165" w:rsidRPr="009E20B4" w14:paraId="638D9A22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8FD5BC0" w14:textId="20E8074C" w:rsidR="00D65165" w:rsidRPr="00F12B3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AB5B39C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 xml:space="preserve">BRIDA DN6"/WN/ANSI300/ASTM A 105 WN105 WN/RF/SCH40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7B83FDE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276D31B" w14:textId="33B454C7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581FD0C4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BC1C069" w14:textId="64A3DFD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2FF46EC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ESPIROMETÁLICA 2"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650B036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084F7B7" w14:textId="0AEA3DE4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30,00</w:t>
            </w:r>
          </w:p>
        </w:tc>
      </w:tr>
      <w:tr w:rsidR="00D65165" w:rsidRPr="009E20B4" w14:paraId="440FAAD5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24B249D" w14:textId="35E946C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7C86B95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5/8"x3 1/2"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ED41716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986664E" w14:textId="26F5D2F9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240,00</w:t>
            </w:r>
          </w:p>
        </w:tc>
      </w:tr>
      <w:tr w:rsidR="00D65165" w:rsidRPr="009E20B4" w14:paraId="3639BEFA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DD3C4FE" w14:textId="3B826B4D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0390E28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CAP 6",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E0CBC0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5F57FF0" w14:textId="2A426D32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0B1324B8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4013695" w14:textId="668F94B8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D9795B8" w14:textId="072C1940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THREADOLET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 S-3000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B57986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A7E51C0" w14:textId="680D9C40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7FC6128F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787464E2" w14:textId="6EA09B6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44F1B3A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TAPÓN MACHO 1/2" NPT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9D453EB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1A41BAA" w14:textId="6CE819BF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14:paraId="72583053" w14:textId="77777777" w:rsidR="00AA299E" w:rsidRDefault="00AA299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E546B6" w14:textId="77777777" w:rsidR="00D80D6C" w:rsidRDefault="00D80D6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C4075F" w:rsidRPr="009E20B4" w14:paraId="23DFC1AE" w14:textId="77777777" w:rsidTr="00D80D6C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75FDC79D" w14:textId="0AB75A4B" w:rsidR="00C4075F" w:rsidRPr="00ED202F" w:rsidRDefault="00C4075F" w:rsidP="003D52C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 xml:space="preserve">MATERIAL </w:t>
            </w:r>
            <w:r w:rsidR="003D52CB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PROVISTO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</w:t>
            </w:r>
            <w:r w:rsidR="00940373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POR </w:t>
            </w:r>
            <w:r w:rsidR="00D92030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YPFB</w:t>
            </w:r>
          </w:p>
        </w:tc>
      </w:tr>
      <w:tr w:rsidR="00C4075F" w:rsidRPr="009E20B4" w14:paraId="61664FE4" w14:textId="77777777" w:rsidTr="00D80D6C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A15FC90" w14:textId="77777777" w:rsidR="00C4075F" w:rsidRPr="00ED202F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1886FDAD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DBE95C4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384315B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4075F" w:rsidRPr="009E20B4" w14:paraId="679C2F7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D13C3E2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A4E77B6" w14:textId="77777777" w:rsidR="00C4075F" w:rsidRPr="00F12B35" w:rsidRDefault="00C4075F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TUBERIA ACERO NEGRO AL CARBONO 2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F536D50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E957AFE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24,00</w:t>
            </w:r>
          </w:p>
        </w:tc>
      </w:tr>
      <w:tr w:rsidR="00C4075F" w:rsidRPr="009E20B4" w14:paraId="7258BCA9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DD52C10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6084120" w14:textId="77777777" w:rsidR="00C4075F" w:rsidRPr="00F12B35" w:rsidRDefault="00C4075F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TUBERIA ACERO NEGRO AL CARBONO 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5B71DE7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D02E003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5.904,00</w:t>
            </w:r>
          </w:p>
        </w:tc>
      </w:tr>
      <w:tr w:rsidR="00D80D6C" w:rsidRPr="009E20B4" w14:paraId="6D52468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2DBD515" w14:textId="6268DC18" w:rsidR="00D80D6C" w:rsidRPr="00F12B35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68A7560" w14:textId="01EC36A7" w:rsidR="00D80D6C" w:rsidRPr="00A33673" w:rsidRDefault="00D80D6C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TEE NORMAL ANC 2" SCH 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8C5A92F" w14:textId="5DF94A95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1F84A96" w14:textId="3FAF0C86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7A720F1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89543AC" w14:textId="36BC639C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151EE09" w14:textId="2FF82C9F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BRIDA CIEGA ANSI 300 2"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F258CDD" w14:textId="5ED4AB06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E99B999" w14:textId="1FB1E82A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32ABCC46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0A5BBBD" w14:textId="42651197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11FF4C3" w14:textId="38079B32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ESPIROMÉTALICA 6"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1FDB20A" w14:textId="16D9A342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CA3CAE6" w14:textId="3658E981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4BACCF02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924C8AB" w14:textId="2B418FFD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3333D29" w14:textId="66FFCA50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DIELECTRICA 6"ANSI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FBE1D19" w14:textId="7E0139CC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B6EFB55" w14:textId="1013460B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2696123C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63C348E" w14:textId="1336F9D2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EB91875" w14:textId="003293BB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3/4" X 5"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DEC176D" w14:textId="2F5A2AFA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54B58AF" w14:textId="312F7B96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80,00</w:t>
            </w:r>
          </w:p>
        </w:tc>
      </w:tr>
      <w:tr w:rsidR="00D80D6C" w:rsidRPr="009E20B4" w14:paraId="65BCFCE7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14F95B9" w14:textId="7F452674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52F9568" w14:textId="11D36045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CODO DE 2", 90° RADIO LARGO,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D8356EE" w14:textId="7520E0B9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2AA9905" w14:textId="095A191D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1A62FE2B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3C27E40" w14:textId="62BD718A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7723FA2" w14:textId="0528F909" w:rsidR="00D80D6C" w:rsidRPr="00884999" w:rsidRDefault="00080460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MANTAS TERMOCONTRAÍBLES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4FFF049" w14:textId="10519456" w:rsidR="00D80D6C" w:rsidRPr="00884999" w:rsidRDefault="00CA303D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9B1F077" w14:textId="24B46D01" w:rsidR="00D80D6C" w:rsidRPr="00D65165" w:rsidRDefault="00CA303D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492,00</w:t>
            </w:r>
          </w:p>
        </w:tc>
      </w:tr>
      <w:tr w:rsidR="003D52CB" w:rsidRPr="009E20B4" w14:paraId="0F933BA2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4A26379" w14:textId="1E637B2A" w:rsidR="003D52CB" w:rsidRDefault="003D52CB" w:rsidP="003D52CB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4CEF977" w14:textId="31053E52" w:rsidR="003D52CB" w:rsidRDefault="003D52CB" w:rsidP="003D52CB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CON REDUCCIÓN ANC 6"X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"SCH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3452246" w14:textId="31349A0B" w:rsidR="003D52CB" w:rsidRDefault="003D52CB" w:rsidP="003D52C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E409B50" w14:textId="4A06720F" w:rsidR="003D52CB" w:rsidRDefault="003D52CB" w:rsidP="003D52C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14:paraId="0E4F4F3A" w14:textId="77777777" w:rsidR="000C21B6" w:rsidRDefault="000C21B6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8FA9DFB" w14:textId="77777777" w:rsidR="0098609B" w:rsidRPr="005B5F95" w:rsidRDefault="0098609B" w:rsidP="0098609B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84999" w14:paraId="7BDF91D8" w14:textId="77777777" w:rsidTr="000847D0">
        <w:trPr>
          <w:trHeight w:val="227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3AA48D21" w:rsidR="00230B9B" w:rsidRPr="00884999" w:rsidRDefault="00230B9B" w:rsidP="004775C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84999" w14:paraId="594B6B44" w14:textId="77777777" w:rsidTr="000847D0">
        <w:trPr>
          <w:trHeight w:val="227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884999" w:rsidRPr="00884999" w14:paraId="1EB1811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2268F2CA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2F36E4F5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B6FE503" w14:textId="73E44F00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06B34C6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488227" w14:textId="2A362EA0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ELÉCTRICO O MOTO PERFORADORA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5C9C4" w14:textId="7BA773C8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0A3580" w14:textId="6C20E96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43B575B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1F854A36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6E77A9E" w14:textId="577CCC69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957ADDB" w14:textId="2A77AC2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4EAB35C5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49BC63" w14:textId="664734DB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DE HORMIGÓN 250 LTS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9CD19D9" w14:textId="54C3A354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C658BA6" w14:textId="18CBD7CE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7206255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4D308B04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</w:t>
            </w: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1D94FD06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2F5FD60" w14:textId="526DB01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11B78EE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5A9332D" w14:textId="75E35B33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 GRUA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1D3F1A" w14:textId="74364329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0ACF18" w14:textId="3DBE734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0F8450B9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DE0322D" w14:textId="580BCE94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MOTOSOLDADORA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CF19228" w14:textId="5800D7C2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A80F003" w14:textId="4536FBF2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7FDDEFE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B602017" w14:textId="1474C154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1BBF4D0" w14:textId="5E1BC6CA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 DE 3HP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2AB9CF6" w14:textId="6AA61B62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CB17B8F" w14:textId="7B78B1E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526DDFE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A61E642" w14:textId="5E297706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CB4C44" w14:textId="366379C5" w:rsidR="00884999" w:rsidRPr="00884999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A39A1D3" w14:textId="21433E0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01DC51" w14:textId="19839FE4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54BF00E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6F6BE66A" w14:textId="5AE0A65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97361E1" w14:textId="4EABB344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4X4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A7EA178" w14:textId="2C09070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705634A" w14:textId="481584C1" w:rsidR="000847D0" w:rsidRP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432B059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18FB905" w14:textId="71EADB1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1B9B15C" w14:textId="710D9D3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PERFORACIÓN SUBTERRÁNEA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D5E745" w14:textId="59E4376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161B88" w14:textId="41C3BE1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9986EF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2E32F3FB" w14:textId="232F5FC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3C6BD0C" w14:textId="5C4BF33B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 DE 12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A4F5F89" w14:textId="68BEFD97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210CD15" w14:textId="6A84F84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35B7E2C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19855F4" w14:textId="6E0AB503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C2635FA" w14:textId="37A5C887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0F18479" w14:textId="2BCF295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C73E8D3" w14:textId="0A36079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6C2CAAD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6D06AFA" w14:textId="457245E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4A4F859" w14:textId="68D2ADAF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TOPOGRÁFICO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D84E2B" w14:textId="755DF84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3B8750" w14:textId="55CE54D1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B84692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4E77218" w14:textId="31099BB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10BB98" w14:textId="750FE79F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PLOTER (EN GABINETE)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F96487" w14:textId="7E35AF27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924C43" w14:textId="0D602A9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3F9451F2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2BD00530" w14:textId="6C8D56B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63CAE4" w14:textId="5C565766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 CHATA PLANA 26 TM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6B7F79" w14:textId="7763D4F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005F4FD" w14:textId="6798C6C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FF6F7B3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4C88122" w14:textId="4BEE240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B0EAED2" w14:textId="1823323A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RETROEXCAVADORA (GALLINITA)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559458" w14:textId="194A98E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728B6BB" w14:textId="3D4D7E4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9DFD23C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C23F21C" w14:textId="5DD810A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0BEA66" w14:textId="43EFB288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DE HORMIGÓN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62C16CE" w14:textId="5DA0F14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73CF2C" w14:textId="60F12FF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D9E8142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0F3F0091" w14:textId="64D18815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F0570B2" w14:textId="7666897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GAMMAGRAFIA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C15B72" w14:textId="56B3E661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ADDE4C7" w14:textId="0482C9C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CC76500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CC4EB4C" w14:textId="587A74C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83800D" w14:textId="3AFCEF85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LABORATORIO MOVIL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D44A76" w14:textId="147D9C5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39859A" w14:textId="173E858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C63373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81A0E74" w14:textId="48BFB1F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A97559" w14:textId="699B237A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LIMPIEZA (ARENADOR O BLASTER)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2079EE3" w14:textId="0AE625C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9675637" w14:textId="054B5FB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56BC50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98A7979" w14:textId="7D1C369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062F2D2" w14:textId="681B7BD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CABEZALES DE PRUEBA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0A304A" w14:textId="3A44351C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EB6418" w14:textId="146F63D2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663182A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321627C" w14:textId="3E67061D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2CBE9B8" w14:textId="35AC4979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LLENADO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3D1F3EF" w14:textId="65B649A3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880B98" w14:textId="1055268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FCE672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8152A6B" w14:textId="1162567D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F090E89" w14:textId="26432CE1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ALTA PRESION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7F5212" w14:textId="1D33E395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47C4E22" w14:textId="2DB3446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87D6C3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EBA6CB0" w14:textId="049CA59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E87434" w14:textId="12E92A1E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REGISTRADOR DE PRESION (0-5000 PSI)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0BEC7AE" w14:textId="6AAE9E2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1FF416B" w14:textId="51543B4C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5E1FF04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01336421" w14:textId="088A7EA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94FFD6" w14:textId="75EB2775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TORQUIMETRO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2770EA" w14:textId="47F5FB8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237A85" w14:textId="2773B392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2C68EE05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AC6F17C" w14:textId="442AC2B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2AFB84" w14:textId="520FE0DB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MEDIDOR DE ESPESORES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4FFA5C9" w14:textId="42BF878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E87D7A7" w14:textId="1CBC9D2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488F9330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143416B" w14:textId="533A8E8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317751" w14:textId="1395CD87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DETECTOR DE GAS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BB4947" w14:textId="2BBBFB8A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BF6DD2A" w14:textId="65ADA49D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185E503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9BABFE1" w14:textId="087BE330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600417" w14:textId="79BFB92C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PERFORACIÓN DIRIGIDA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A89A8D1" w14:textId="5DED2D72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1E382F" w14:textId="6EF550B8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12283D13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F4C78AA" w14:textId="13C756B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3BDC7EE" w14:textId="7282397F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ABDBD0" w14:textId="4D1D6DC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61C990D" w14:textId="7D0A8F6A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0A604E41" w14:textId="77777777" w:rsidTr="000847D0">
        <w:trPr>
          <w:trHeight w:val="227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B12EA4" w:rsidRPr="00884999" w:rsidRDefault="00B12EA4" w:rsidP="00B12EA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84999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3525D4">
        <w:trPr>
          <w:trHeight w:val="227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008F9BAF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2054408C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5B3D08A3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4F812906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1F8788" w14:textId="290F9835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564EF89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2EA4137F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26DCEF2" w14:textId="678CCA06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656F1E9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5A9860A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382CC01E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E337836" w14:textId="61D8C23B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64409B4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38DD" w:rsidRPr="008D6BD3" w14:paraId="1028F47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0F8683AA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19A395" w14:textId="3675D77E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53A039E2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AE38DD" w:rsidRPr="008D6BD3" w14:paraId="30D0D273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6565DD83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5CCC3B" w14:textId="2961EC07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EN TOPOGRAFÍA</w:t>
            </w:r>
          </w:p>
        </w:tc>
        <w:tc>
          <w:tcPr>
            <w:tcW w:w="1598" w:type="pct"/>
            <w:vAlign w:val="center"/>
          </w:tcPr>
          <w:p w14:paraId="2B13C748" w14:textId="2CA87FEB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574016C3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92C154" w14:textId="50B6201D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50F7E4B" w14:textId="75FADA3D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359608D8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C68396" w14:textId="57DE1CA3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B2D826" w14:textId="7EFD6EB4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667D7EF0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69864" w14:textId="777B9B38" w:rsidR="003525D4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A11BA8" w14:textId="5BFEB1F9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EAEC204" w14:textId="54FE7665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155DFF4" w14:textId="0D358AA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16F730F0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1D6CCF" w14:textId="5A15F87F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6E44F91" w14:textId="17EAFE53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FCD25A6" w14:textId="2D2B75F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C2A1F15" w14:textId="775A61D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18AE88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80A2DB" w14:textId="09082339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BF4A9A9" w14:textId="183BE573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SUPERVISOR DE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41DAD21" w14:textId="1F498967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PROFESIONAL A NIVEL LICENCIATURA EN INGENIERÍA O RAMAS AFINES </w:t>
            </w:r>
          </w:p>
        </w:tc>
        <w:tc>
          <w:tcPr>
            <w:tcW w:w="1598" w:type="pct"/>
            <w:vAlign w:val="center"/>
          </w:tcPr>
          <w:p w14:paraId="3187CB31" w14:textId="6328F168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0C68F80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80120" w14:textId="31FFAE49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C80113A" w14:textId="38CDF186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3941A0" w14:textId="58709893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PROFESIONAL A NIVEL LICENCIATURA 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INGENIERÍA O TÉCNICO DEL ÁREA</w:t>
            </w:r>
          </w:p>
          <w:p w14:paraId="3397711D" w14:textId="71D80483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INDUSTRIAL (MECÁNICO, ELÉCTRICO,</w:t>
            </w:r>
          </w:p>
          <w:p w14:paraId="7821A76C" w14:textId="24B7BE4F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SMS O SIMILARES)</w:t>
            </w:r>
          </w:p>
        </w:tc>
        <w:tc>
          <w:tcPr>
            <w:tcW w:w="1598" w:type="pct"/>
            <w:vAlign w:val="center"/>
          </w:tcPr>
          <w:p w14:paraId="3E20D3C5" w14:textId="729A21DB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5B4FFF8B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EF39DA" w14:textId="270B60C6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78B086E" w14:textId="771AA8B3" w:rsid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 EQUIPO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PERFORACIÓN SUBTERRÁNEA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BCF528E" w14:textId="54C6C068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3B9EEF52" w14:textId="67D0267A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0E618B5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66EC9F" w14:textId="3C21FDC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904BEE" w14:textId="0551371F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RETROEXCAVADORA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DBDBDD5" w14:textId="17BC474D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3285C17" w14:textId="2D0820CD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44A535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FD2C10" w14:textId="726BE9FF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1903DAC" w14:textId="44B310AC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 HOLLIDAY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DETECTOR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59AE3D8" w14:textId="24937FF3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223D90B" w14:textId="49A046D2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16E57B3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D1AF0D" w14:textId="4127398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135415D" w14:textId="7CD2350C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SOLDADOR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3197D1A" w14:textId="2749F549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3E13301" w14:textId="5B53C8F6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37881B4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066C2B" w14:textId="7B8B3793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709F4A" w14:textId="6944C987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AYUDANTE DE SOLDADOR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9BA27D" w14:textId="0EF42726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CB56F9F" w14:textId="478E8DE2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5FE19E1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740ABB" w14:textId="262A1497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0CC7A34" w14:textId="2DA4CBC5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79132A" w14:textId="4218FFB9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PERSONAL CERTIFICADO COMO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SOLDADURA NIVEL 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AWS O EQUIVALENTE</w:t>
            </w:r>
          </w:p>
        </w:tc>
        <w:tc>
          <w:tcPr>
            <w:tcW w:w="1598" w:type="pct"/>
            <w:vAlign w:val="center"/>
          </w:tcPr>
          <w:p w14:paraId="12E114A4" w14:textId="5417454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3306A9D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CBBBFD" w14:textId="08448B5C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F7D8A9" w14:textId="024F41C2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INSPECCIÓN 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RADIOGRAFÍA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5BCB92C" w14:textId="194A0186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PERSONA CERTIFICADA COMO</w:t>
            </w:r>
          </w:p>
          <w:p w14:paraId="4418B702" w14:textId="12D64670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NIVEL II ASNT O</w:t>
            </w:r>
          </w:p>
          <w:p w14:paraId="643FC00E" w14:textId="09AF0F5C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EQUIVALENTE</w:t>
            </w:r>
          </w:p>
        </w:tc>
        <w:tc>
          <w:tcPr>
            <w:tcW w:w="1598" w:type="pct"/>
            <w:vAlign w:val="center"/>
          </w:tcPr>
          <w:p w14:paraId="7CB7D22B" w14:textId="1BECE1BD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775EF1FF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B78F9E" w14:textId="1076B5E8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D7883" w14:textId="7DBF3C7B" w:rsidR="003525D4" w:rsidRPr="003525D4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ESPECIALIZADO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EN TRABAJOS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REVESTIMIENTO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TUBERÍA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D52ACF" w14:textId="655DA7F5" w:rsidR="003525D4" w:rsidRPr="003525D4" w:rsidRDefault="00262BFC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SEGÚN NORMA ASME B 31.8</w:t>
            </w:r>
          </w:p>
        </w:tc>
        <w:tc>
          <w:tcPr>
            <w:tcW w:w="1598" w:type="pct"/>
            <w:vAlign w:val="center"/>
          </w:tcPr>
          <w:p w14:paraId="2CD80C5C" w14:textId="550148F4" w:rsidR="003525D4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7AC9945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AB899" w14:textId="224CB68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F8BB5E" w14:textId="523CE440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CAÑISTA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38F3AC" w14:textId="050D58E0" w:rsidR="00262BFC" w:rsidRPr="00262BFC" w:rsidRDefault="00262BFC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BE8BDE4" w14:textId="6C1732E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3654ECD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6F079" w14:textId="5306038A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A41C5D" w14:textId="03B85E4B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ESPECIALIZADO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EN PRUEBAS HIDRÁULICAS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4F75FC3" w14:textId="2C23C355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PROFESIONAL Y/O TÉCNICO</w:t>
            </w:r>
          </w:p>
          <w:p w14:paraId="41217A2E" w14:textId="4A5E8D8D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ESPECIALIZADO EN EL MANEJO DE</w:t>
            </w:r>
          </w:p>
          <w:p w14:paraId="3C591559" w14:textId="68CB06CA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INSTRUMENTOS Y LA EJECUCIÓN DE</w:t>
            </w:r>
          </w:p>
          <w:p w14:paraId="03E0DD6D" w14:textId="09C9E05C" w:rsid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PRUEBAS HIDROSTÁTICAS</w:t>
            </w:r>
          </w:p>
        </w:tc>
        <w:tc>
          <w:tcPr>
            <w:tcW w:w="1598" w:type="pct"/>
            <w:vAlign w:val="center"/>
          </w:tcPr>
          <w:p w14:paraId="649B5691" w14:textId="20B0DACD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1BFA63A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760C8E" w14:textId="6FCE7AFF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5CC7662" w14:textId="7B068C56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FE65C6D" w14:textId="4542B9E6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33749EBC" w14:textId="2BE293BC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30DE75C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8AD1AC" w14:textId="6159EF9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19A8741" w14:textId="621F1059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OPERADOR PHD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4B2A69D" w14:textId="2654C658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ESPECIALISTA EN</w:t>
            </w:r>
          </w:p>
          <w:p w14:paraId="24AEA330" w14:textId="396F94FA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OPERACIONES DE PERFORACIÓN</w:t>
            </w:r>
          </w:p>
          <w:p w14:paraId="6043A54C" w14:textId="56AE45C7" w:rsid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DIRIGIDA</w:t>
            </w:r>
          </w:p>
        </w:tc>
        <w:tc>
          <w:tcPr>
            <w:tcW w:w="1598" w:type="pct"/>
            <w:vAlign w:val="center"/>
          </w:tcPr>
          <w:p w14:paraId="1E2948E7" w14:textId="76B7B6D6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588D2284" w14:textId="77777777" w:rsidR="002E05FD" w:rsidRPr="00D328C5" w:rsidRDefault="002E05FD" w:rsidP="002E05FD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15633E1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8E30237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7D8CAA0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670BD64" w14:textId="77777777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014341C" w14:textId="77777777" w:rsidR="00C4075F" w:rsidRDefault="00C4075F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5B4E5B" w14:textId="71075509" w:rsidR="002E05FD" w:rsidRPr="002E05FD" w:rsidRDefault="002E05FD" w:rsidP="002E05FD">
      <w:pPr>
        <w:pStyle w:val="Prrafodelista"/>
        <w:numPr>
          <w:ilvl w:val="2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CONTENIDO DE DATA BOOK TÉCNICO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4A7142" w14:textId="77777777" w:rsidR="00C4075F" w:rsidRDefault="00C4075F" w:rsidP="00C4075F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indica el procedimiento de llenado y contenido del Data Book Técnico</w:t>
      </w:r>
    </w:p>
    <w:p w14:paraId="62E24360" w14:textId="77777777" w:rsidR="002E05FD" w:rsidRDefault="002E05F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1D3F9F41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2CCD513D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BB255B8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638F5566" w14:textId="77777777" w:rsidR="002E05FD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CC2F4ED" w14:textId="77777777" w:rsidR="000C4ED3" w:rsidRPr="009E20B4" w:rsidRDefault="000C4ED3" w:rsidP="000C4ED3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0E3B2767" w14:textId="77777777" w:rsidR="000C4ED3" w:rsidRPr="00D328C5" w:rsidRDefault="000C4ED3" w:rsidP="000C4ED3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0474408" w14:textId="77777777" w:rsidR="00C4075F" w:rsidRDefault="00C4075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09B4AF" w14:textId="77777777" w:rsidR="00C4075F" w:rsidRDefault="00C4075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E636546" w14:textId="77777777" w:rsidR="000C4ED3" w:rsidRDefault="000C4ED3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630F384" w14:textId="77777777" w:rsidR="000C4ED3" w:rsidRPr="008D6BD3" w:rsidRDefault="000C4ED3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2E05FD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B47B" w14:textId="77777777" w:rsidR="009B3346" w:rsidRPr="00EB6CDA" w:rsidRDefault="009B3346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77E49E69" w14:textId="77777777" w:rsidTr="002E05FD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1C1C6" w14:textId="0C985905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9820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 EN CASO DE PROFESIONALES  EXTRANJEROS TITULO DEBIDAMENTE HOMOLOGADO POR LA AUTORIDAD COMPETENTE:</w:t>
            </w:r>
          </w:p>
          <w:p w14:paraId="79A00399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B70E14" w14:textId="7EB3A192" w:rsidR="009B3346" w:rsidRPr="009F08F6" w:rsidRDefault="002B50CB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A3D4BB" w14:textId="5C9B1BD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NICA</w:t>
            </w:r>
          </w:p>
          <w:p w14:paraId="4724DE0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C659E8F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180B7C2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2163ED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7A7625EE" w14:textId="1026A76E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HIDROCARBUROS, 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219A1B84" w14:textId="48F9448F" w:rsidR="009B3346" w:rsidRPr="009F08F6" w:rsidRDefault="00CC7F20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LA CONSTRUCCIÓN CIVIL Y/O MECANICA</w:t>
            </w:r>
            <w:r w:rsidRPr="009F08F6">
              <w:rPr>
                <w:rFonts w:cstheme="minorHAnsi"/>
                <w:color w:val="000000"/>
                <w:sz w:val="16"/>
                <w:szCs w:val="18"/>
                <w:lang w:eastAsia="es-BO"/>
              </w:rPr>
              <w:t xml:space="preserve">, 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5AC4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DIRECTOR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D371" w14:textId="4B9BBCE7" w:rsidR="009B3346" w:rsidRPr="009F08F6" w:rsidRDefault="002E05FD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F69" w14:textId="60A2C319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="00B47DF5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UNA VEZ EL PRECIO REFERENCIAL</w:t>
            </w:r>
            <w:r w:rsidR="00B47DF5" w:rsidRPr="009F08F6" w:rsidDel="00B47DF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(COMPUTADOS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ACADÉMICO) 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090EBF4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2B8BAF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E72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OBRA</w:t>
            </w:r>
          </w:p>
          <w:p w14:paraId="1E134EA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SERVICIO</w:t>
            </w:r>
          </w:p>
          <w:p w14:paraId="65BD7BAA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SUPERVISOR DE OBRA</w:t>
            </w:r>
          </w:p>
          <w:p w14:paraId="313E138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SUPERINTENDENTE DE OBRA</w:t>
            </w:r>
          </w:p>
          <w:p w14:paraId="35801C07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DIRECTOR  DE OBRA.</w:t>
            </w:r>
          </w:p>
          <w:p w14:paraId="0EC0074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91162E" w:rsidRPr="008D6BD3" w14:paraId="41A8FC6A" w14:textId="77777777" w:rsidTr="002E05FD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E1E01" w14:textId="29341E3F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30AACA94" w:rsidR="009B3346" w:rsidRPr="009F08F6" w:rsidRDefault="002E05FD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2E05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E853E4" w14:textId="74EDBCA8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502" w:type="pct"/>
            <w:vAlign w:val="center"/>
          </w:tcPr>
          <w:p w14:paraId="08D60B6E" w14:textId="6EFAD48F" w:rsidR="009B3346" w:rsidRPr="009F08F6" w:rsidRDefault="000C4ED3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16813269" w14:textId="108CFC26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2E05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CC9E6F" w14:textId="37B81452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  <w:vAlign w:val="center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  <w:vAlign w:val="center"/>
          </w:tcPr>
          <w:p w14:paraId="4F5E0841" w14:textId="27B96856" w:rsidR="009B3346" w:rsidRPr="009F08F6" w:rsidRDefault="000C4ED3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EB218F" w14:textId="77777777" w:rsidR="000C21B6" w:rsidRPr="009E20B4" w:rsidRDefault="000C21B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2E05FD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2BF07232" w14:textId="77777777" w:rsidR="002E05FD" w:rsidRPr="009F08F6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4259AAED" w14:textId="77777777" w:rsidR="002E05FD" w:rsidRPr="009F08F6" w:rsidRDefault="002E05FD" w:rsidP="002E05FD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2E05F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4FF19DF" w14:textId="77777777" w:rsidR="002E05FD" w:rsidRPr="009F08F6" w:rsidRDefault="002E05FD" w:rsidP="002E05FD">
      <w:pPr>
        <w:pStyle w:val="Prrafodelista"/>
        <w:ind w:left="432"/>
        <w:rPr>
          <w:lang w:val="es-BO" w:eastAsia="es-BO"/>
        </w:rPr>
      </w:pP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49903656" w14:textId="77777777" w:rsidR="002E05FD" w:rsidRPr="009F08F6" w:rsidRDefault="002E05FD" w:rsidP="002E05FD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C814F2B" w14:textId="77777777" w:rsidR="002E05FD" w:rsidRPr="00540EA9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732984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A0C7A23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BB63848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9D209" w14:textId="77777777" w:rsidR="000C21B6" w:rsidRPr="00540EA9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47C6FADD" w14:textId="77777777" w:rsidR="002E05FD" w:rsidRDefault="002E05FD" w:rsidP="002E05FD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0EE484C9" w14:textId="77777777" w:rsidR="000C4ED3" w:rsidRPr="007557DB" w:rsidRDefault="000C4ED3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792CCBF" w14:textId="77777777" w:rsidR="002E05FD" w:rsidRPr="00FC1F20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77BA62" w14:textId="77777777" w:rsidR="003D52CB" w:rsidRPr="00811C45" w:rsidRDefault="003D52CB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15C59AC6" w14:textId="77777777" w:rsidR="002E05FD" w:rsidRPr="00FE67CD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58CF5A2C" w14:textId="77777777" w:rsidR="002E05FD" w:rsidRPr="00E962C8" w:rsidRDefault="002E05FD" w:rsidP="002E05FD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25C32553" w14:textId="77777777" w:rsidR="002E05FD" w:rsidRDefault="002E05F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E0C42" w14:textId="77777777" w:rsidR="00A67468" w:rsidRDefault="00A67468" w:rsidP="002D1D82">
      <w:r>
        <w:separator/>
      </w:r>
    </w:p>
  </w:endnote>
  <w:endnote w:type="continuationSeparator" w:id="0">
    <w:p w14:paraId="4999A135" w14:textId="77777777" w:rsidR="00A67468" w:rsidRDefault="00A6746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080460" w:rsidRPr="000810BB" w14:paraId="55EC7561" w14:textId="77777777" w:rsidTr="000810BB">
      <w:tc>
        <w:tcPr>
          <w:tcW w:w="2942" w:type="dxa"/>
        </w:tcPr>
        <w:p w14:paraId="33A1825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80460" w:rsidRPr="000810BB" w14:paraId="68147FDF" w14:textId="77777777" w:rsidTr="006D2CC3">
      <w:trPr>
        <w:trHeight w:val="918"/>
      </w:trPr>
      <w:tc>
        <w:tcPr>
          <w:tcW w:w="2942" w:type="dxa"/>
        </w:tcPr>
        <w:p w14:paraId="55266F22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5951C3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8A28838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50B924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9DB6A07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80460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764A8CB5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2504E614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080460" w:rsidRDefault="000804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C167E" w14:textId="77777777" w:rsidR="00A67468" w:rsidRDefault="00A67468" w:rsidP="002D1D82">
      <w:r>
        <w:separator/>
      </w:r>
    </w:p>
  </w:footnote>
  <w:footnote w:type="continuationSeparator" w:id="0">
    <w:p w14:paraId="2F7AB0E3" w14:textId="77777777" w:rsidR="00A67468" w:rsidRDefault="00A6746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080460" w14:paraId="7EFCA9E3" w14:textId="77777777" w:rsidTr="008870D2">
      <w:tc>
        <w:tcPr>
          <w:tcW w:w="618" w:type="pct"/>
          <w:vMerge w:val="restart"/>
        </w:tcPr>
        <w:p w14:paraId="73558313" w14:textId="77777777" w:rsidR="00080460" w:rsidRDefault="00080460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777777" w:rsidR="00080460" w:rsidRDefault="00080460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14:paraId="331DB903" w14:textId="0E89AB68" w:rsidR="00080460" w:rsidRDefault="00080460" w:rsidP="008870D2">
          <w:pPr>
            <w:pStyle w:val="Encabezado"/>
            <w:jc w:val="center"/>
          </w:pPr>
          <w:r w:rsidRPr="001E2694">
            <w:rPr>
              <w:rFonts w:asciiTheme="minorHAnsi" w:hAnsiTheme="minorHAnsi" w:cstheme="minorHAnsi"/>
              <w:sz w:val="18"/>
              <w:szCs w:val="18"/>
            </w:rPr>
            <w:t>OBR</w:t>
          </w:r>
          <w:r>
            <w:rPr>
              <w:rFonts w:asciiTheme="minorHAnsi" w:hAnsiTheme="minorHAnsi" w:cstheme="minorHAnsi"/>
              <w:sz w:val="18"/>
              <w:szCs w:val="18"/>
            </w:rPr>
            <w:t>AS CIVILES Y MECÁNICAS AMPLIACIÓ</w:t>
          </w:r>
          <w:r w:rsidRPr="001E2694">
            <w:rPr>
              <w:rFonts w:asciiTheme="minorHAnsi" w:hAnsiTheme="minorHAnsi" w:cstheme="minorHAnsi"/>
              <w:sz w:val="18"/>
              <w:szCs w:val="18"/>
            </w:rPr>
            <w:t>N RED PRIMARIA PARQUE INDUSTRIAL SANTA CRUZ</w:t>
          </w:r>
          <w:r w:rsidR="00C63F59">
            <w:rPr>
              <w:rFonts w:asciiTheme="minorHAnsi" w:hAnsiTheme="minorHAnsi" w:cstheme="minorHAnsi"/>
              <w:sz w:val="18"/>
              <w:szCs w:val="18"/>
            </w:rPr>
            <w:t xml:space="preserve"> (2DA CONVOCATORIA)</w:t>
          </w:r>
        </w:p>
      </w:tc>
      <w:tc>
        <w:tcPr>
          <w:tcW w:w="1122" w:type="pct"/>
          <w:vAlign w:val="center"/>
        </w:tcPr>
        <w:p w14:paraId="164F65AF" w14:textId="77777777" w:rsidR="00080460" w:rsidRDefault="0008046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80460" w14:paraId="078D7E9E" w14:textId="77777777" w:rsidTr="008870D2">
      <w:tc>
        <w:tcPr>
          <w:tcW w:w="618" w:type="pct"/>
          <w:vMerge/>
        </w:tcPr>
        <w:p w14:paraId="3E0E55F6" w14:textId="77777777" w:rsidR="00080460" w:rsidRDefault="00080460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080460" w:rsidRDefault="00080460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7592314" w:rsidR="00080460" w:rsidRDefault="00080460" w:rsidP="00A60B6C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E6AA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6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A60B6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11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080460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080460" w:rsidRDefault="00080460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080460" w:rsidRDefault="00080460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080460" w:rsidRDefault="0008046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6AA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6AA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080460" w:rsidRDefault="00080460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62A1"/>
    <w:rsid w:val="00067083"/>
    <w:rsid w:val="00071E4D"/>
    <w:rsid w:val="00072FEB"/>
    <w:rsid w:val="00080460"/>
    <w:rsid w:val="000810BB"/>
    <w:rsid w:val="000823B5"/>
    <w:rsid w:val="00083221"/>
    <w:rsid w:val="000847D0"/>
    <w:rsid w:val="000852C8"/>
    <w:rsid w:val="0008596D"/>
    <w:rsid w:val="00090181"/>
    <w:rsid w:val="00092EF0"/>
    <w:rsid w:val="00093379"/>
    <w:rsid w:val="00094FA6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C21B6"/>
    <w:rsid w:val="000C2729"/>
    <w:rsid w:val="000C3DF3"/>
    <w:rsid w:val="000C4ED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3CC7"/>
    <w:rsid w:val="00117037"/>
    <w:rsid w:val="0012024D"/>
    <w:rsid w:val="001228F5"/>
    <w:rsid w:val="00123F1E"/>
    <w:rsid w:val="001254F0"/>
    <w:rsid w:val="00131020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76875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642C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2694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125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2BFC"/>
    <w:rsid w:val="002676EB"/>
    <w:rsid w:val="002705B2"/>
    <w:rsid w:val="00271B44"/>
    <w:rsid w:val="00273DAA"/>
    <w:rsid w:val="002755BE"/>
    <w:rsid w:val="002779A7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05FD"/>
    <w:rsid w:val="002E2BF2"/>
    <w:rsid w:val="002E50B0"/>
    <w:rsid w:val="002E6736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56F"/>
    <w:rsid w:val="00324C0B"/>
    <w:rsid w:val="0032612B"/>
    <w:rsid w:val="00327BB1"/>
    <w:rsid w:val="0033013A"/>
    <w:rsid w:val="00333618"/>
    <w:rsid w:val="00335BCE"/>
    <w:rsid w:val="00337296"/>
    <w:rsid w:val="00337B37"/>
    <w:rsid w:val="0034252E"/>
    <w:rsid w:val="00342E93"/>
    <w:rsid w:val="003525D4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4E21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41B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2CB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AD4"/>
    <w:rsid w:val="00473FD9"/>
    <w:rsid w:val="004756E7"/>
    <w:rsid w:val="00475DBE"/>
    <w:rsid w:val="004775CF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2AFA"/>
    <w:rsid w:val="005E5545"/>
    <w:rsid w:val="005E6AAA"/>
    <w:rsid w:val="005F2AFE"/>
    <w:rsid w:val="005F496D"/>
    <w:rsid w:val="006009DF"/>
    <w:rsid w:val="0060226E"/>
    <w:rsid w:val="00603C91"/>
    <w:rsid w:val="00611449"/>
    <w:rsid w:val="006130BC"/>
    <w:rsid w:val="0061325D"/>
    <w:rsid w:val="00615FD3"/>
    <w:rsid w:val="00616C6F"/>
    <w:rsid w:val="006218A5"/>
    <w:rsid w:val="00624A4B"/>
    <w:rsid w:val="006254C2"/>
    <w:rsid w:val="006260ED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C4D71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1B47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45F0D"/>
    <w:rsid w:val="00853E5E"/>
    <w:rsid w:val="0085472C"/>
    <w:rsid w:val="00854938"/>
    <w:rsid w:val="00856F4E"/>
    <w:rsid w:val="0085701D"/>
    <w:rsid w:val="008626B8"/>
    <w:rsid w:val="00863830"/>
    <w:rsid w:val="00865188"/>
    <w:rsid w:val="008651A7"/>
    <w:rsid w:val="0087220F"/>
    <w:rsid w:val="008743D3"/>
    <w:rsid w:val="00882F3B"/>
    <w:rsid w:val="00884999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0373"/>
    <w:rsid w:val="00941754"/>
    <w:rsid w:val="0094255D"/>
    <w:rsid w:val="00943156"/>
    <w:rsid w:val="00951B66"/>
    <w:rsid w:val="0095239B"/>
    <w:rsid w:val="00952C8C"/>
    <w:rsid w:val="0095362E"/>
    <w:rsid w:val="00960B94"/>
    <w:rsid w:val="00962C61"/>
    <w:rsid w:val="00972424"/>
    <w:rsid w:val="0097327A"/>
    <w:rsid w:val="00973D5E"/>
    <w:rsid w:val="009757E7"/>
    <w:rsid w:val="009807A8"/>
    <w:rsid w:val="0098609B"/>
    <w:rsid w:val="00987BE8"/>
    <w:rsid w:val="009907AB"/>
    <w:rsid w:val="00991823"/>
    <w:rsid w:val="00994326"/>
    <w:rsid w:val="00994AB1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3673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0B6C"/>
    <w:rsid w:val="00A64990"/>
    <w:rsid w:val="00A64F32"/>
    <w:rsid w:val="00A67468"/>
    <w:rsid w:val="00A703C1"/>
    <w:rsid w:val="00A71CF5"/>
    <w:rsid w:val="00A72749"/>
    <w:rsid w:val="00A75E00"/>
    <w:rsid w:val="00A779D8"/>
    <w:rsid w:val="00A81000"/>
    <w:rsid w:val="00A81318"/>
    <w:rsid w:val="00A9336D"/>
    <w:rsid w:val="00A96149"/>
    <w:rsid w:val="00A96F9A"/>
    <w:rsid w:val="00AA1177"/>
    <w:rsid w:val="00AA1A8E"/>
    <w:rsid w:val="00AA299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6FC"/>
    <w:rsid w:val="00B01010"/>
    <w:rsid w:val="00B06E29"/>
    <w:rsid w:val="00B11F45"/>
    <w:rsid w:val="00B12EA4"/>
    <w:rsid w:val="00B13582"/>
    <w:rsid w:val="00B170F8"/>
    <w:rsid w:val="00B17F6D"/>
    <w:rsid w:val="00B2490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6B75"/>
    <w:rsid w:val="00B970DB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93B"/>
    <w:rsid w:val="00BE1363"/>
    <w:rsid w:val="00BE5E88"/>
    <w:rsid w:val="00BE6AD7"/>
    <w:rsid w:val="00BF08D9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16681"/>
    <w:rsid w:val="00C21BEC"/>
    <w:rsid w:val="00C22B98"/>
    <w:rsid w:val="00C230F5"/>
    <w:rsid w:val="00C24FB2"/>
    <w:rsid w:val="00C266A0"/>
    <w:rsid w:val="00C4075F"/>
    <w:rsid w:val="00C41B8B"/>
    <w:rsid w:val="00C41C2A"/>
    <w:rsid w:val="00C46536"/>
    <w:rsid w:val="00C51E0D"/>
    <w:rsid w:val="00C53E84"/>
    <w:rsid w:val="00C55B7E"/>
    <w:rsid w:val="00C55FAB"/>
    <w:rsid w:val="00C615CE"/>
    <w:rsid w:val="00C61E83"/>
    <w:rsid w:val="00C629FA"/>
    <w:rsid w:val="00C63F59"/>
    <w:rsid w:val="00C7110E"/>
    <w:rsid w:val="00C71BA5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303D"/>
    <w:rsid w:val="00CA4B60"/>
    <w:rsid w:val="00CA6C14"/>
    <w:rsid w:val="00CB02E5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28FC"/>
    <w:rsid w:val="00CD5400"/>
    <w:rsid w:val="00CD79C1"/>
    <w:rsid w:val="00CE1837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65165"/>
    <w:rsid w:val="00D70DB8"/>
    <w:rsid w:val="00D73341"/>
    <w:rsid w:val="00D77862"/>
    <w:rsid w:val="00D80D6C"/>
    <w:rsid w:val="00D811AF"/>
    <w:rsid w:val="00D81231"/>
    <w:rsid w:val="00D818D7"/>
    <w:rsid w:val="00D84126"/>
    <w:rsid w:val="00D90E12"/>
    <w:rsid w:val="00D92030"/>
    <w:rsid w:val="00D9272D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1BA9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58C0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3B28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1666-0C65-4266-9A30-68CEBE4E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3627</Words>
  <Characters>19950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Paolo Mauricio Iturri Raich</cp:lastModifiedBy>
  <cp:revision>4</cp:revision>
  <cp:lastPrinted>2018-05-14T14:51:00Z</cp:lastPrinted>
  <dcterms:created xsi:type="dcterms:W3CDTF">2018-11-06T13:06:00Z</dcterms:created>
  <dcterms:modified xsi:type="dcterms:W3CDTF">2018-11-07T19:42:00Z</dcterms:modified>
</cp:coreProperties>
</file>