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3549016E" w14:textId="77777777" w:rsidR="0068591A" w:rsidRDefault="0068591A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  <w:r w:rsidRPr="0068591A">
                <w:rPr>
                  <w:b/>
                  <w:sz w:val="24"/>
                  <w:szCs w:val="28"/>
                </w:rPr>
                <w:t>OBRAS CIVILES Y MECANICAS CONSTRUCCION RED SECUNDARIA AMPLIACIONES MUNICIPIO DE ARBIETO DISTRITO 4</w:t>
              </w:r>
            </w:p>
            <w:p w14:paraId="7A9BD6A7" w14:textId="4CC8B57F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6AC86CBD" w:rsidR="00044FC5" w:rsidRPr="00271786" w:rsidRDefault="00F82DB1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FEBRERO</w:t>
              </w:r>
              <w:r w:rsidR="00130DCA">
                <w:rPr>
                  <w:b/>
                  <w:sz w:val="20"/>
                  <w:szCs w:val="20"/>
                </w:rPr>
                <w:t xml:space="preserve"> 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</w:t>
              </w:r>
              <w:r w:rsidR="001D4AB9">
                <w:rPr>
                  <w:b/>
                  <w:sz w:val="20"/>
                  <w:szCs w:val="20"/>
                </w:rPr>
                <w:t>9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0AF5862" w14:textId="77777777" w:rsidR="001D4AB9" w:rsidRDefault="001D4AB9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27904424" w14:textId="77777777" w:rsidR="00EE7302" w:rsidRPr="00271786" w:rsidRDefault="00EE7302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lastRenderedPageBreak/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1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24744048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8"/>
            <w:gridCol w:w="4088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3198B24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  <w:r w:rsidR="0081088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6D21719E" w:rsidR="00044FC5" w:rsidRPr="00271786" w:rsidRDefault="00CC6492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CC6492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ARBIETO DISTRITO 4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31A1B0B5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  <w:p w14:paraId="6988076D" w14:textId="001490CF" w:rsidR="00044FC5" w:rsidRPr="00271786" w:rsidRDefault="00CF74E8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3003FE30" wp14:editId="786D0DC3">
                      <wp:extent cx="5219700" cy="3308985"/>
                      <wp:effectExtent l="0" t="0" r="0" b="5715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19700" cy="330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21536A66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7BCC9B7E" w14:textId="3EB75811" w:rsidR="0081088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lastRenderedPageBreak/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40A949CB" w:rsidR="00044FC5" w:rsidRPr="00271786" w:rsidRDefault="0068591A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8591A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AMPLIACIONES MUNICIPIO DE ARBIETO DISTRITO 4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44D7D154" w:rsidR="00044FC5" w:rsidRPr="00271786" w:rsidRDefault="006C5757" w:rsidP="00CF74E8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8</w:t>
                </w:r>
                <w:r w:rsidR="00CF74E8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5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bookmarkEnd w:id="1"/>
        <w:p w14:paraId="7DC4754D" w14:textId="77777777" w:rsidR="00044FC5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p w14:paraId="7BCAE084" w14:textId="77777777" w:rsidR="000D4810" w:rsidRPr="000D4810" w:rsidRDefault="000D4810" w:rsidP="000D4810"/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2ACA3E4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271786" w14:paraId="2F083AC0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CF74E8" w:rsidRPr="006C5757" w14:paraId="1C53C377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C2B662" w14:textId="6A623FF3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6DDBB73F" w14:textId="64187CD7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INSTALACIÓN DE FAENAS - PROVISIÓN Y COLOCADO DE LETREROS DE OBRA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111F070" w14:textId="431C3EE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841B89A" w14:textId="7FE9357F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  <w:tr w:rsidR="00CF74E8" w:rsidRPr="006C5757" w14:paraId="4F6591FD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7E65B3" w14:textId="451B27F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10106A15" w14:textId="5C260434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MOVILIZACIÓN DE PERSONAL Y EQUIPO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0C26A3D" w14:textId="776095E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D72925C" w14:textId="5CEEB75A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  <w:tr w:rsidR="00CF74E8" w:rsidRPr="006C5757" w14:paraId="5EDD6E16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69E6417" w14:textId="7316C75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05727D48" w14:textId="693ACAB0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REPLANTEO Y TRAZADO TOPOGRÁFICO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43CEC1B" w14:textId="39474F0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003A7D16" w14:textId="1D4F404B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14.799,00</w:t>
                </w:r>
              </w:p>
            </w:tc>
          </w:tr>
          <w:tr w:rsidR="00CF74E8" w:rsidRPr="006C5757" w14:paraId="71CF8D03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FD52B91" w14:textId="521B2F90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FF53F47" w14:textId="0C60B6F6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5E896C52" w14:textId="30B02DC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0D6459" w14:textId="47ABC718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28,24</w:t>
                </w:r>
              </w:p>
            </w:tc>
          </w:tr>
          <w:tr w:rsidR="00CF74E8" w:rsidRPr="006C5757" w14:paraId="009478B4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2618E65" w14:textId="5A85035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5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33A09E85" w14:textId="40B01C92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CORTE, ROTURA Y REMOCIÓN DE PAVIMENTO FLEXIBLE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33EE2863" w14:textId="21F381C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2903029" w14:textId="6F3FA63C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3,80</w:t>
                </w:r>
              </w:p>
            </w:tc>
          </w:tr>
          <w:tr w:rsidR="00CF74E8" w:rsidRPr="006C5757" w14:paraId="6D1C549E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AE742C4" w14:textId="37A17AB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4F94DF1" w14:textId="519394D3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CERÁMICA, BALDOSAS Y/O CORTEZAS ESPECIALES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B2FFBB5" w14:textId="01D471FC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AD80AA0" w14:textId="63E6E8F5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6,00</w:t>
                </w:r>
              </w:p>
            </w:tc>
          </w:tr>
          <w:tr w:rsidR="00CF74E8" w:rsidRPr="006C5757" w14:paraId="4408FB66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2E72FF3" w14:textId="425D4943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2A27758A" w14:textId="004ECA0E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REMOCIÓN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6D4F724" w14:textId="11EA58F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319E8E8" w14:textId="5CE87CB0" w:rsidR="00CF74E8" w:rsidRPr="00CF74E8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2,40</w:t>
                </w:r>
              </w:p>
            </w:tc>
          </w:tr>
          <w:tr w:rsidR="00CF74E8" w:rsidRPr="006C5757" w14:paraId="02BFB460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7A16048" w14:textId="5441C19C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4F77708" w14:textId="3F9E2970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SEMI DURO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549E55AE" w14:textId="29F7B59F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49E414" w14:textId="645A7BF2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1.032,71</w:t>
                </w:r>
              </w:p>
            </w:tc>
          </w:tr>
          <w:tr w:rsidR="00CF74E8" w:rsidRPr="006C5757" w14:paraId="5C79615C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7789F0" w14:textId="25F6C4D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7F38577" w14:textId="26B7F67F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DURO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54542FCC" w14:textId="43F5ED2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CBA91D5" w14:textId="27B2258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3.402,46</w:t>
                </w:r>
              </w:p>
            </w:tc>
          </w:tr>
          <w:tr w:rsidR="00CF74E8" w:rsidRPr="006C5757" w14:paraId="61DDE4C5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798DD1D" w14:textId="433CCB94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10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E678171" w14:textId="6FABC8FA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ROCOSO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3DDB912" w14:textId="7154B6F2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C11CC78" w14:textId="3944550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1.162,21</w:t>
                </w:r>
              </w:p>
            </w:tc>
          </w:tr>
          <w:tr w:rsidR="00CF74E8" w:rsidRPr="006C5757" w14:paraId="7211D193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89E36DB" w14:textId="35AE1842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08AB2882" w14:textId="2F9E1D12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TRANSPORTE DE TUBERÍA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93DB881" w14:textId="1ABC586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FDBE5F5" w14:textId="55A23607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  <w:tr w:rsidR="00CF74E8" w:rsidRPr="006C5757" w14:paraId="7ED9EC53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0A1F1FC" w14:textId="4872F8AF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12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4FCD1482" w14:textId="7D623B13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- 3"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09988F67" w14:textId="6292107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CC22388" w14:textId="4A779364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863,00</w:t>
                </w:r>
              </w:p>
            </w:tc>
          </w:tr>
          <w:tr w:rsidR="00CF74E8" w:rsidRPr="006C5757" w14:paraId="2C9727ED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94C16C7" w14:textId="2453BB0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13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4712960D" w14:textId="4602EDA1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- 4"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F134EAF" w14:textId="52C9DBC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2BE60E0" w14:textId="017776A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279,00</w:t>
                </w:r>
              </w:p>
            </w:tc>
          </w:tr>
          <w:tr w:rsidR="00CF74E8" w:rsidRPr="006C5757" w14:paraId="22E5E1FE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DE36B91" w14:textId="5BFF2CA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8A2638E" w14:textId="6781FF5A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- 6"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8D21C2B" w14:textId="4C49351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F8F98CD" w14:textId="6665F53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161,00</w:t>
                </w:r>
              </w:p>
            </w:tc>
          </w:tr>
          <w:tr w:rsidR="00CF74E8" w:rsidRPr="006C5757" w14:paraId="1D45AE82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81B87DE" w14:textId="1686FB4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03382B24" w14:textId="5E31F2C4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TENDIDO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CDBAF3D" w14:textId="5F0A9674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2DE829E" w14:textId="11830D84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14.799,00</w:t>
                </w:r>
              </w:p>
            </w:tc>
          </w:tr>
          <w:tr w:rsidR="00CF74E8" w:rsidRPr="006C5757" w14:paraId="51770F9C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544732B" w14:textId="41B5E3FF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E02E619" w14:textId="20BC3A22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90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50425719" w14:textId="4F369EB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C144A67" w14:textId="7AC43BF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4,00</w:t>
                </w:r>
              </w:p>
            </w:tc>
          </w:tr>
          <w:tr w:rsidR="00CF74E8" w:rsidRPr="006C5757" w14:paraId="19E908A2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F9EA45E" w14:textId="11CC2527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17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64149C0A" w14:textId="09DBCC17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110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05B30913" w14:textId="7D0DDFB1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06FBE6C" w14:textId="404CE15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2,00</w:t>
                </w:r>
              </w:p>
            </w:tc>
          </w:tr>
          <w:tr w:rsidR="00CF74E8" w:rsidRPr="006C5757" w14:paraId="40C063A4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BFCE8B3" w14:textId="187E1CA2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18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077D732" w14:textId="0D751185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CINTA DE SEÑALIZACION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0876D89" w14:textId="2690587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0681E87B" w14:textId="6E1D689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14.799,00</w:t>
                </w:r>
              </w:p>
            </w:tc>
          </w:tr>
          <w:tr w:rsidR="00CF74E8" w:rsidRPr="006C5757" w14:paraId="13919C1B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FBB63D2" w14:textId="723A159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19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42F12F94" w14:textId="7ACD9A24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PROVISION Y COLOCADO DE PLAQUETAS DE SEÑALIZACION HORIZONTAL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39BB14C3" w14:textId="0ACB7B0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184811" w14:textId="2C9BBFC4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339,00</w:t>
                </w:r>
              </w:p>
            </w:tc>
          </w:tr>
          <w:tr w:rsidR="00CF74E8" w:rsidRPr="006C5757" w14:paraId="1538811F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1E68D0" w14:textId="5F872551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20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2DA7C576" w14:textId="45719319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PROVISIÓN, RELLENO Y COMPACTADO DE ZANJA CON MATERIAL FINO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84F07CD" w14:textId="6CB282F3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2AEB0556" w14:textId="3D1C523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1.836,31</w:t>
                </w:r>
              </w:p>
            </w:tc>
          </w:tr>
          <w:tr w:rsidR="00CF74E8" w:rsidRPr="006C5757" w14:paraId="0539B3A3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BE43AD" w14:textId="4D9469E1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21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25370D48" w14:textId="711C4DB1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PROVISIÓN, RELLENO Y COMPACTADO DE ZANJA CON MATERIAL COMÚN 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C0536EE" w14:textId="7135FCE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F193601" w14:textId="3456D690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715,53</w:t>
                </w:r>
              </w:p>
            </w:tc>
          </w:tr>
          <w:tr w:rsidR="00CF74E8" w:rsidRPr="006C5757" w14:paraId="281931C2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1AD1DA7" w14:textId="3CF3432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3957544E" w14:textId="7B748093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CERNIDA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649F67F" w14:textId="56EC00C1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E824EE3" w14:textId="6E012047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224,58</w:t>
                </w:r>
              </w:p>
            </w:tc>
          </w:tr>
          <w:tr w:rsidR="00CF74E8" w:rsidRPr="006C5757" w14:paraId="3C89C666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96AA67" w14:textId="4EF56428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23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41423D5" w14:textId="1739E12A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COMÚN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3AF8A3B" w14:textId="27CE147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2056C9D5" w14:textId="03CECC52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2.774,67</w:t>
                </w:r>
              </w:p>
            </w:tc>
          </w:tr>
          <w:tr w:rsidR="00CF74E8" w:rsidRPr="006C5757" w14:paraId="571DF69E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C8CFE9D" w14:textId="6C96FE1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lastRenderedPageBreak/>
                  <w:t>24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1810926C" w14:textId="1AD5FB83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Y AFINADO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ECDF45A" w14:textId="65BDE78A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E240699" w14:textId="0523895B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34,24</w:t>
                </w:r>
              </w:p>
            </w:tc>
          </w:tr>
          <w:tr w:rsidR="00CF74E8" w:rsidRPr="006C5757" w14:paraId="461FA891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8AFFD7" w14:textId="4A53CDDC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25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68598EB" w14:textId="168911A6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PAVIMENTO FLEXIBLE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7E4869F3" w14:textId="61B30DBC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B1595C6" w14:textId="580C4DB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3,80</w:t>
                </w:r>
              </w:p>
            </w:tc>
          </w:tr>
          <w:tr w:rsidR="00CF74E8" w:rsidRPr="006C5757" w14:paraId="2F9E4B37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792A222" w14:textId="0EBCD73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26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F62DBED" w14:textId="1F301A6C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RELLENO Y COMPACTADO DE CAPA BASE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E9BEA50" w14:textId="2D52A21D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6E78E962" w14:textId="471FF4F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2,48</w:t>
                </w:r>
              </w:p>
            </w:tc>
          </w:tr>
          <w:tr w:rsidR="00CF74E8" w:rsidRPr="006C5757" w14:paraId="7EBB230F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6B84522" w14:textId="340998A3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4641267B" w14:textId="289DC873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C6E238F" w14:textId="739AAC8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8570DDA" w14:textId="5AD3378B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2,40</w:t>
                </w:r>
              </w:p>
            </w:tc>
          </w:tr>
          <w:tr w:rsidR="00CF74E8" w:rsidRPr="006C5757" w14:paraId="586739C0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46101D2" w14:textId="1C3510B5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88FA72F" w14:textId="00F173A8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DE PLANOS AS-BUILT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A0DA45F" w14:textId="37E02FC3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8679260" w14:textId="3F085500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14.799,00</w:t>
                </w:r>
              </w:p>
            </w:tc>
          </w:tr>
          <w:tr w:rsidR="00CF74E8" w:rsidRPr="006C5757" w14:paraId="272D999C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B1F6287" w14:textId="3ACEA2E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29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4E139E79" w14:textId="64B3CB5A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LASTRADO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1B36218" w14:textId="299A03FB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9C72044" w14:textId="65CFA1FC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15,27</w:t>
                </w:r>
              </w:p>
            </w:tc>
          </w:tr>
          <w:tr w:rsidR="00CF74E8" w:rsidRPr="006C5757" w14:paraId="15E86236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ED7DD9C" w14:textId="244D60A0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30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A5D70B3" w14:textId="247C4106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LIMPIEZA Y RETIRO DE ESCOMBROS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DB98AB8" w14:textId="1372C1E6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020BB340" w14:textId="5983D011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  <w:tr w:rsidR="00CF74E8" w:rsidRPr="006C5757" w14:paraId="3875119E" w14:textId="77777777" w:rsidTr="001D4AB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5832409" w14:textId="238AB9BE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31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30A4E00" w14:textId="5607C94E" w:rsidR="00CF74E8" w:rsidRPr="006C5757" w:rsidRDefault="00CF74E8" w:rsidP="00CF74E8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DATA BOOK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D5F42F1" w14:textId="7BD52249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A981BF2" w14:textId="0211468B" w:rsidR="00CF74E8" w:rsidRPr="006C5757" w:rsidRDefault="00CF74E8" w:rsidP="00CF74E8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F74E8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</w:tbl>
        <w:p w14:paraId="0A9D7967" w14:textId="77777777" w:rsidR="00044FC5" w:rsidRPr="006C5757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  <w:highlight w:val="yellow"/>
            </w:rPr>
          </w:pPr>
        </w:p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6C5757" w14:paraId="7E24F81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564708AF" w14:textId="77777777" w:rsidR="00044FC5" w:rsidRPr="006C5757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MECÁNICAS</w:t>
                </w:r>
              </w:p>
            </w:tc>
          </w:tr>
          <w:tr w:rsidR="00044FC5" w:rsidRPr="006C5757" w14:paraId="1D92188D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6B4F68DE" w14:textId="77777777" w:rsidR="00044FC5" w:rsidRPr="006C5757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6077020F" w14:textId="77777777" w:rsidR="00044FC5" w:rsidRPr="006C5757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096EB90" w14:textId="77777777" w:rsidR="00044FC5" w:rsidRPr="006C5757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48D7E5A7" w14:textId="77777777" w:rsidR="00044FC5" w:rsidRPr="006C5757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295026" w:rsidRPr="006C5757" w14:paraId="005FF34F" w14:textId="77777777" w:rsidTr="00835942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8C4ADBF" w14:textId="74002F51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32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7C4A27AA" w14:textId="03834849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Ø=40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3E09633" w14:textId="28B6BDD6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9EEFCAB" w14:textId="2D2E5660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270,00</w:t>
                </w:r>
              </w:p>
            </w:tc>
          </w:tr>
          <w:tr w:rsidR="00295026" w:rsidRPr="006C5757" w14:paraId="072E790E" w14:textId="77777777" w:rsidTr="00835942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C05C03D" w14:textId="3241051C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03ACDA41" w14:textId="5AB84CFF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Ø=63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93D954E" w14:textId="06E18642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6A9592D2" w14:textId="56C65C4F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33,00</w:t>
                </w:r>
              </w:p>
            </w:tc>
          </w:tr>
          <w:tr w:rsidR="00295026" w:rsidRPr="006C5757" w14:paraId="388E5D71" w14:textId="77777777" w:rsidTr="00835942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CE6BDBE" w14:textId="752416EF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34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B09E994" w14:textId="13F7A6A9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Ø=90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652BE84" w14:textId="2B8F9DE7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F638912" w14:textId="5562261D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72,00</w:t>
                </w:r>
              </w:p>
            </w:tc>
          </w:tr>
          <w:tr w:rsidR="00295026" w:rsidRPr="006C5757" w14:paraId="25C8A8C3" w14:textId="77777777" w:rsidTr="00835942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9CDFD65" w14:textId="56CC64C5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35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6E7EF437" w14:textId="7DBE9431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Ø=110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76BCACF" w14:textId="63C06F87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D501F2C" w14:textId="59656337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117,00</w:t>
                </w:r>
              </w:p>
            </w:tc>
          </w:tr>
          <w:tr w:rsidR="00295026" w:rsidRPr="006C5757" w14:paraId="7C26A1A0" w14:textId="77777777" w:rsidTr="00CF74E8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  <w:vAlign w:val="center"/>
              </w:tcPr>
              <w:p w14:paraId="0E1073CC" w14:textId="6B191586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36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28370F36" w14:textId="509AE1C8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PRUEBA DE RESISTENCIA Y HERMETICIDAD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634F43A3" w14:textId="688378D0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2E2A6D1" w14:textId="7E5B38A4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14.799,00</w:t>
                </w:r>
              </w:p>
            </w:tc>
          </w:tr>
          <w:tr w:rsidR="00295026" w:rsidRPr="00271786" w14:paraId="2F103C69" w14:textId="77777777" w:rsidTr="00835942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DFF0926" w14:textId="22CB78AE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37</w:t>
                </w:r>
              </w:p>
            </w:tc>
            <w:tc>
              <w:tcPr>
                <w:tcW w:w="3853" w:type="pct"/>
                <w:shd w:val="clear" w:color="auto" w:fill="auto"/>
                <w:noWrap/>
                <w:vAlign w:val="center"/>
              </w:tcPr>
              <w:p w14:paraId="5C0EB525" w14:textId="56ED9D29" w:rsidR="00295026" w:rsidRPr="006C5757" w:rsidRDefault="00295026" w:rsidP="00295026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PUESTA EN SERVICIO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3B482B14" w14:textId="2E7A729C" w:rsidR="00295026" w:rsidRPr="006C5757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C575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AA9618D" w14:textId="6382D36A" w:rsidR="00295026" w:rsidRPr="00485EAF" w:rsidRDefault="00295026" w:rsidP="0029502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9502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1,00</w:t>
                </w:r>
              </w:p>
            </w:tc>
          </w:tr>
        </w:tbl>
        <w:p w14:paraId="1CEA47FC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395BEF5B" w14:textId="77777777" w:rsidR="00BC237E" w:rsidRPr="00271786" w:rsidRDefault="00BC237E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678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8"/>
            <w:gridCol w:w="4571"/>
            <w:gridCol w:w="2454"/>
            <w:gridCol w:w="774"/>
          </w:tblGrid>
          <w:tr w:rsidR="00652D17" w:rsidRPr="00271786" w14:paraId="52E7538B" w14:textId="77777777" w:rsidTr="00174A11">
            <w:trPr>
              <w:trHeight w:val="299"/>
              <w:jc w:val="center"/>
            </w:trPr>
            <w:tc>
              <w:tcPr>
                <w:tcW w:w="5000" w:type="pct"/>
                <w:gridSpan w:val="4"/>
                <w:shd w:val="clear" w:color="000000" w:fill="44546A"/>
                <w:vAlign w:val="center"/>
                <w:hideMark/>
              </w:tcPr>
              <w:p w14:paraId="7E31ADD9" w14:textId="77777777" w:rsidR="00652D17" w:rsidRPr="00271786" w:rsidRDefault="00652D17" w:rsidP="00652D17">
                <w:pPr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174A11">
            <w:trPr>
              <w:trHeight w:val="251"/>
              <w:jc w:val="center"/>
            </w:trPr>
            <w:tc>
              <w:tcPr>
                <w:tcW w:w="202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12" w:type="pct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10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76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835942" w:rsidRPr="00271786" w14:paraId="73EA8724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</w:tcPr>
              <w:p w14:paraId="408CB468" w14:textId="78405390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70F1DA10" w14:textId="1EAEBCBB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09478151" w14:textId="4A725898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1738AA50" w14:textId="1FBD934A" w:rsidR="00835942" w:rsidRPr="00271786" w:rsidRDefault="00835942" w:rsidP="00CF74E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EFDA5CC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2659991" w14:textId="56D2BB5D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7EC12D7C" w14:textId="308B0AF5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Compresora 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53FAD7C5" w14:textId="46C8501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93485CB" w14:textId="0DB4F313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11C193E2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3CE4FE8" w14:textId="6D6AC8F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4CDC7E74" w14:textId="6130153F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41EBF5B1" w14:textId="71DDD14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143D6111" w14:textId="65B2858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3163C459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52FC40" w14:textId="34AC479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6CA3F119" w14:textId="1A16381C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Generador </w:t>
                </w:r>
                <w:r w:rsidR="002954A5">
                  <w:rPr>
                    <w:rFonts w:ascii="Calibri" w:hAnsi="Calibri"/>
                    <w:color w:val="000000"/>
                    <w:sz w:val="18"/>
                    <w:szCs w:val="18"/>
                  </w:rPr>
                  <w:t>Eléctrico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686541B8" w14:textId="0CB98C40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0F971094" w14:textId="45461E8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75C2FF17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8E876DB" w14:textId="5043CEAA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29247F36" w14:textId="3AB88DA8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7830F150" w14:textId="2E0F2D5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08A67AD5" w14:textId="174B30D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17756BFA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54C0FAA8" w14:textId="545C22ED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0A5CEF0D" w14:textId="551F39BA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Hormigonera 300 lt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2A4B8E68" w14:textId="3A9D272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2FA2E69A" w14:textId="39F30F5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D9EE8DF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4320E48" w14:textId="6DB4CFC3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3F5AD51F" w14:textId="29F66A4A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1AAECE92" w14:textId="3C9FEA66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3F377561" w14:textId="5DF01F93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1C1C8589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4589CA9" w14:textId="4C935ABC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367EDD95" w14:textId="6D586AED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6tn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3C075CF8" w14:textId="5FF8200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018666A5" w14:textId="4CF23770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4479A7E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D3B9817" w14:textId="4C0CB18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424655A0" w14:textId="740B0253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Hormigonero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1F4FC437" w14:textId="03459DAE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2272F1F" w14:textId="20BED57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37529499" w14:textId="77777777" w:rsidTr="00835942">
            <w:trPr>
              <w:trHeight w:val="313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9FEB2A3" w14:textId="1E03F3C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0B17C90C" w14:textId="42B1CF6C" w:rsidR="00835942" w:rsidRPr="00271786" w:rsidRDefault="002954A5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Máquina</w:t>
                </w:r>
                <w:r w:rsidR="00835942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de Soldadura PE por electrofusion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2A887CD2" w14:textId="540FBAA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1294540" w14:textId="7A787EA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993D630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61B7E15" w14:textId="18AB90F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17C0D6EE" w14:textId="59F6E0C0" w:rsidR="00835942" w:rsidRPr="00271786" w:rsidRDefault="002954A5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Barógrafo</w:t>
                </w:r>
                <w:r w:rsidR="00835942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completo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5C022022" w14:textId="7B9F61F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897909E" w14:textId="2C7D713C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60296740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78CD2A4" w14:textId="08E59A7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0079CA4E" w14:textId="3B0DB3F9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5B52B4F4" w14:textId="28C70839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0EF4CB56" w14:textId="76932FC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671C9874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2F6AE741" w14:textId="6B62AFCC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lastRenderedPageBreak/>
                  <w:t>13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33367CC2" w14:textId="17BE3A97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4C5CF7A4" w14:textId="079C9A3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25952E43" w14:textId="1DD42CE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C27569D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F118B5B" w14:textId="43FF21A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6F1C0D81" w14:textId="77DA723E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223EF9D6" w14:textId="6FCC8C36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650356D7" w14:textId="152BE716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37C63C27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94FD7E0" w14:textId="4B1D5E1D" w:rsidR="00835942" w:rsidRPr="00271786" w:rsidRDefault="00835942" w:rsidP="00F3680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F36808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3719A157" w14:textId="2DDB535F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6D4F4ED5" w14:textId="3B8F4FB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1690457B" w14:textId="03F12068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2C38CABC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FE6E0C" w14:textId="334B0065" w:rsidR="00835942" w:rsidRPr="00271786" w:rsidRDefault="00F36808" w:rsidP="00F3680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1DD09FF2" w14:textId="521A3AA7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6794DBBB" w14:textId="5474E6DC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4BE8673" w14:textId="23C95ECA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6EEACA42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9C669C9" w14:textId="404DA9C8" w:rsidR="00835942" w:rsidRPr="00271786" w:rsidRDefault="00F36808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6BD5158A" w14:textId="714C735E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Equipo de </w:t>
                </w:r>
                <w:r w:rsidR="002954A5">
                  <w:rPr>
                    <w:rFonts w:ascii="Calibri" w:hAnsi="Calibri"/>
                    <w:color w:val="000000"/>
                    <w:sz w:val="18"/>
                    <w:szCs w:val="18"/>
                  </w:rPr>
                  <w:t>Computación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68A840F2" w14:textId="7F462F30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19D080D2" w14:textId="428D536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4E72A94" w14:textId="77777777" w:rsidTr="00835942">
            <w:trPr>
              <w:trHeight w:val="239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vAlign w:val="center"/>
              </w:tcPr>
              <w:p w14:paraId="34D40596" w14:textId="207AAC70" w:rsidR="00835942" w:rsidRPr="00835942" w:rsidRDefault="00835942" w:rsidP="002954A5">
                <w:pPr>
                  <w:rPr>
                    <w:rFonts w:ascii="Calibri" w:hAnsi="Calibri"/>
                    <w:b/>
                    <w:bCs/>
                    <w:sz w:val="18"/>
                    <w:szCs w:val="18"/>
                    <w:lang w:val="es-BO" w:eastAsia="es-BO"/>
                  </w:rPr>
                </w:pPr>
                <w:r w:rsidRPr="00835942">
                  <w:rPr>
                    <w:rFonts w:ascii="Calibri" w:hAnsi="Calibri"/>
                    <w:b/>
                    <w:bCs/>
                    <w:sz w:val="18"/>
                    <w:szCs w:val="18"/>
                  </w:rPr>
                  <w:t xml:space="preserve">DE ACUERDO A REQUERIMIENTO: </w:t>
                </w:r>
                <w:r w:rsidRPr="00835942">
                  <w:rPr>
                    <w:rFonts w:ascii="Calibri" w:hAnsi="Calibri"/>
                    <w:sz w:val="18"/>
                    <w:szCs w:val="18"/>
                  </w:rPr>
                  <w:t xml:space="preserve">Los gastos de estos equipos estarán por cuenta del CONTRATISTA y no podrán ser asignados dentro de los costos directos del </w:t>
                </w:r>
                <w:r w:rsidR="002954A5" w:rsidRPr="00835942">
                  <w:rPr>
                    <w:rFonts w:ascii="Calibri" w:hAnsi="Calibri"/>
                    <w:sz w:val="18"/>
                    <w:szCs w:val="18"/>
                  </w:rPr>
                  <w:t>Análisis</w:t>
                </w:r>
                <w:r w:rsidRPr="00835942">
                  <w:rPr>
                    <w:rFonts w:ascii="Calibri" w:hAnsi="Calibri"/>
                    <w:sz w:val="18"/>
                    <w:szCs w:val="18"/>
                  </w:rPr>
                  <w:t xml:space="preserve"> de Precios Unitarios B2</w:t>
                </w:r>
              </w:p>
            </w:tc>
          </w:tr>
          <w:tr w:rsidR="00835942" w:rsidRPr="00271786" w14:paraId="758C0695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E15E9C1" w14:textId="7B06EA73" w:rsidR="00835942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69B560AF" w14:textId="535D27CD" w:rsidR="00835942" w:rsidRDefault="00835942" w:rsidP="0083594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6E4B1607" w14:textId="37CCBE36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198FF6E" w14:textId="44A9F62F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2623CF13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59FE8E92" w14:textId="47563760" w:rsidR="00835942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15B04D96" w14:textId="51973098" w:rsidR="00835942" w:rsidRDefault="00835942" w:rsidP="0083594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279D1F1A" w14:textId="30302571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51BEF758" w14:textId="42191AF2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35942" w:rsidRPr="00271786" w14:paraId="49CEAAA8" w14:textId="77777777" w:rsidTr="00835942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7E20C79" w14:textId="582B86E9" w:rsidR="00835942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</w:tcPr>
              <w:p w14:paraId="760560C9" w14:textId="18E3800C" w:rsidR="00835942" w:rsidRDefault="00835942" w:rsidP="0083594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Posicionador de tubo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</w:tcPr>
              <w:p w14:paraId="475EEF43" w14:textId="6AB4194F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</w:tcPr>
              <w:p w14:paraId="200DBB14" w14:textId="1A3BDA72" w:rsidR="00835942" w:rsidRDefault="00835942" w:rsidP="0083594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52D17" w:rsidRPr="00271786" w14:paraId="4283EF18" w14:textId="77777777" w:rsidTr="00174A11">
            <w:trPr>
              <w:trHeight w:val="251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noWrap/>
                <w:vAlign w:val="center"/>
                <w:hideMark/>
              </w:tcPr>
              <w:p w14:paraId="4DBF64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4CBDC233" w14:textId="77777777" w:rsidR="00BC237E" w:rsidRDefault="00BC237E" w:rsidP="00BC237E">
          <w:pPr>
            <w:rPr>
              <w:rFonts w:asciiTheme="minorHAnsi" w:eastAsiaTheme="majorEastAsia" w:hAnsiTheme="minorHAnsi" w:cstheme="minorHAnsi"/>
              <w:b/>
              <w:bCs/>
              <w:sz w:val="22"/>
              <w:szCs w:val="22"/>
              <w:lang w:val="es-BO" w:eastAsia="en-US"/>
            </w:rPr>
          </w:pPr>
        </w:p>
        <w:p w14:paraId="03CB6497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3933" w:type="pct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0"/>
            <w:gridCol w:w="3059"/>
            <w:gridCol w:w="2197"/>
            <w:gridCol w:w="1096"/>
          </w:tblGrid>
          <w:tr w:rsidR="00652D17" w:rsidRPr="00271786" w14:paraId="449F5ED0" w14:textId="77777777" w:rsidTr="0007154B">
            <w:trPr>
              <w:trHeight w:val="265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8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835942" w:rsidRPr="00271786" w14:paraId="5F9FC15B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530CC" w14:textId="2F1F662D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2DD6C8" w14:textId="1D5363AE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Capataz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9573E0" w14:textId="2D227B4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8B1B36" w14:textId="79A3DF0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1EE83033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EC998A1" w14:textId="5860828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6F1006C" w14:textId="30A68003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Chofer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AA2852" w14:textId="03B923FA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8D999A6" w14:textId="2916D76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77BB55C4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DE586" w14:textId="1118EC01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AB2D14" w14:textId="3FBE150D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Alarife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ED4B95" w14:textId="2E33C2DE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1795B96" w14:textId="09A8795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35942" w:rsidRPr="00271786" w14:paraId="3E8E58D5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8D63CF5" w14:textId="79CD4C1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ED6D79" w14:textId="74B45699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Albañil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8DBF6F" w14:textId="3967C7C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F5BE33" w14:textId="688BFCC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</w:tr>
          <w:tr w:rsidR="00835942" w:rsidRPr="00271786" w14:paraId="76528F54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F2C6F5" w14:textId="5CB46F2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C78E33" w14:textId="6B93556D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Encofrador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73BA0" w14:textId="75B81576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A76822" w14:textId="038630D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35942" w:rsidRPr="00271786" w14:paraId="6917724A" w14:textId="77777777" w:rsidTr="0007154B">
            <w:trPr>
              <w:trHeight w:val="173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518572" w14:textId="7BB82534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795109" w14:textId="3AA60AE2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26B251" w14:textId="7EC90A1D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693A46C" w14:textId="6EAA79E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</w:tr>
          <w:tr w:rsidR="00835942" w:rsidRPr="00271786" w14:paraId="19651805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3885D6B" w14:textId="04CBAD13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6174B839" w14:textId="734FB5DE" w:rsidR="00835942" w:rsidRPr="00271786" w:rsidRDefault="00835942" w:rsidP="00835942">
                <w:pPr>
                  <w:rPr>
                    <w:rFonts w:ascii="Arial" w:hAnsi="Arial" w:cs="Arial"/>
                    <w:sz w:val="16"/>
                    <w:szCs w:val="16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 Soldador P. E.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5CC4131" w14:textId="4208DEE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EDD084" w14:textId="6F77EC02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35942" w:rsidRPr="00271786" w14:paraId="4A2C3A1F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5736E8" w14:textId="07616A4A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AE239DF" w14:textId="459EEC6F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Peón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3D306D1" w14:textId="658DE7F0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93B7E" w14:textId="1842F67D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30</w:t>
                </w:r>
              </w:p>
            </w:tc>
          </w:tr>
          <w:tr w:rsidR="00835942" w:rsidRPr="00271786" w14:paraId="55F0CE22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DBE9FF0" w14:textId="263BB0D8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0A8A83" w14:textId="1624B610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Topógrafo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7092A3" w14:textId="7896F438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Técnico o Lic. en topografía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B66942" w14:textId="4985CA55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35942" w:rsidRPr="00271786" w14:paraId="4823EFBA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4DA238" w14:textId="09C2FAD9" w:rsidR="00835942" w:rsidRPr="00271786" w:rsidRDefault="00835942" w:rsidP="000C08E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  <w:r w:rsidR="000C08E2">
                  <w:rPr>
                    <w:rFonts w:ascii="Calibri" w:hAnsi="Calibri"/>
                    <w:color w:val="000000"/>
                    <w:sz w:val="18"/>
                    <w:szCs w:val="18"/>
                  </w:rPr>
                  <w:t>0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550D8B" w14:textId="513C3311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Corte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F5671C" w14:textId="018BEEE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81804E" w14:textId="32075DE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20C90A90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5B07FAC" w14:textId="396A7BB8" w:rsidR="00835942" w:rsidRPr="00271786" w:rsidRDefault="000C08E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1EBFCC" w14:textId="2785E15A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Rotura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B0FEE7" w14:textId="16D46CE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2FBF41" w14:textId="037EDF8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5954E204" w14:textId="77777777" w:rsidTr="00835942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70A28" w14:textId="7FFA7D73" w:rsidR="00835942" w:rsidRPr="00271786" w:rsidRDefault="000C08E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23D8430" w14:textId="1647B119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Compactación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4EF3D" w14:textId="6020730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F424" w14:textId="3D4DFC03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698579AF" w14:textId="77777777" w:rsidTr="00835942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6FA499" w14:textId="114DFD50" w:rsidR="00835942" w:rsidRPr="00271786" w:rsidRDefault="000C08E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5E0A3FB2" w14:textId="7A577ABE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Liviano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A7FC2" w14:textId="47F1E371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440520" w14:textId="4FC578E7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35942" w:rsidRPr="00271786" w14:paraId="65D55F24" w14:textId="77777777" w:rsidTr="0007154B">
            <w:trPr>
              <w:trHeight w:val="398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FDFDE8" w14:textId="648018E7" w:rsidR="00835942" w:rsidRPr="00271786" w:rsidRDefault="000C08E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029E0D" w14:textId="3A642ECB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Monitor SMS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761A6F" w14:textId="3063FFE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De acuerdo al Anexo de validaciones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E0F9A1" w14:textId="075E33AB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35942" w:rsidRPr="00271786" w14:paraId="1B2F6D61" w14:textId="77777777" w:rsidTr="0007154B">
            <w:trPr>
              <w:trHeight w:val="1462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4DA45" w14:textId="48610613" w:rsidR="00835942" w:rsidRPr="00271786" w:rsidRDefault="000C08E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26641C" w14:textId="13CD2F73" w:rsidR="00835942" w:rsidRPr="00271786" w:rsidRDefault="00835942" w:rsidP="00835942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Dibujantes de planos As-Built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DB2DE3" w14:textId="7F54483F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Bachiller, Técnico, Egresado o Formación Superior con al menos un curso concluido en el manejo del programa Autocad.</w:t>
                </w:r>
              </w:p>
            </w:tc>
            <w:tc>
              <w:tcPr>
                <w:tcW w:w="8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7C1B49" w14:textId="320F9091" w:rsidR="00835942" w:rsidRPr="00271786" w:rsidRDefault="00835942" w:rsidP="0083594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</w:tbl>
        <w:p w14:paraId="4D32E889" w14:textId="77777777" w:rsidR="000C08E2" w:rsidRDefault="000C08E2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71622379" w14:textId="2D471977" w:rsidR="00EF6FB7" w:rsidRPr="00271786" w:rsidRDefault="00083B4E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557E0807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Fotocopia simple de Acta o Documento de Entrega Definitiva.</w:t>
      </w:r>
    </w:p>
    <w:p w14:paraId="5F06D62C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Definitiva.</w:t>
      </w:r>
    </w:p>
    <w:p w14:paraId="245349D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Conformidad de Obra.</w:t>
      </w:r>
    </w:p>
    <w:p w14:paraId="2A43F67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Conclusión de Obra.</w:t>
      </w:r>
    </w:p>
    <w:p w14:paraId="0C52689B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 obras Civiles para 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77777777" w:rsidR="008F7E0E" w:rsidRPr="00271786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7521A7F4" w14:textId="77777777" w:rsidR="00E06DA1" w:rsidRPr="00271786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271786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27178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B35182" w14:textId="79FD3FA3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3ADD60A1" w14:textId="77777777" w:rsidR="002F60A7" w:rsidRDefault="002F60A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3D7A9" w14:textId="77777777" w:rsidR="009D5425" w:rsidRDefault="009D5425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6518CE" w14:textId="77777777" w:rsidR="009D5425" w:rsidRDefault="009D5425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9756955" w14:textId="77777777" w:rsidR="009D5425" w:rsidRDefault="009D5425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56D232" w14:textId="77777777" w:rsidR="009D5425" w:rsidRPr="00271786" w:rsidRDefault="009D5425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77777777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6E5EBE" w:rsidSect="006F0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899AB" w14:textId="77777777" w:rsidR="00083B4E" w:rsidRDefault="00083B4E" w:rsidP="002D1D82">
      <w:r>
        <w:separator/>
      </w:r>
    </w:p>
  </w:endnote>
  <w:endnote w:type="continuationSeparator" w:id="0">
    <w:p w14:paraId="4F8B819F" w14:textId="77777777" w:rsidR="00083B4E" w:rsidRDefault="00083B4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1EF96" w14:textId="77777777" w:rsidR="009C7B99" w:rsidRDefault="009C7B9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CF74E8" w14:paraId="34F6F611" w14:textId="77777777" w:rsidTr="0031155A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2B8BB0" w14:textId="77777777" w:rsidR="00CF74E8" w:rsidRDefault="00CF74E8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9AA85E" w14:textId="3E4C5E26" w:rsidR="00CF74E8" w:rsidRDefault="00CF74E8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39F849" w14:textId="77777777" w:rsidR="00CF74E8" w:rsidRDefault="00CF74E8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CF74E8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CF74E8" w:rsidRDefault="00CF74E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CF74E8" w:rsidRPr="00120F2F" w14:paraId="053AD912" w14:textId="77777777" w:rsidTr="00033FEA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0FCDE032" w:rsidR="00CF74E8" w:rsidRPr="009C7B99" w:rsidRDefault="00CF74E8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Maximiliano Escalera Argote</w:t>
          </w:r>
        </w:p>
        <w:p w14:paraId="66AA005D" w14:textId="234AF422" w:rsidR="00CF74E8" w:rsidRPr="009C7B99" w:rsidRDefault="00CF74E8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22DCE2BA" w14:textId="77777777" w:rsidR="00CF74E8" w:rsidRPr="009C7B99" w:rsidRDefault="00CF74E8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7BFAC0" w14:textId="77777777" w:rsidR="00CF74E8" w:rsidRPr="009C7B99" w:rsidRDefault="00CF74E8" w:rsidP="00033FEA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Ronald M. Medinaceli Villarroel</w:t>
          </w:r>
        </w:p>
        <w:p w14:paraId="654F6C88" w14:textId="77777777" w:rsidR="00CF74E8" w:rsidRPr="009C7B99" w:rsidRDefault="00CF74E8" w:rsidP="00033FEA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RESPONSABLE DE INGENIERÍA Y PROYECTOS</w:t>
          </w:r>
        </w:p>
        <w:p w14:paraId="01BF1FA8" w14:textId="33037842" w:rsidR="00CF74E8" w:rsidRPr="009C7B99" w:rsidRDefault="00CF74E8" w:rsidP="00033FEA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n-US" w:eastAsia="en-US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>UIP-UDC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CF74E8" w:rsidRPr="009C7B99" w:rsidRDefault="00CF74E8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4CD913DB" w14:textId="1F43D380" w:rsidR="00CF74E8" w:rsidRPr="009C7B99" w:rsidRDefault="00CF74E8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JEFE UNIDAD DISTRITAL DE CONSTRUCCIONES</w:t>
          </w:r>
        </w:p>
        <w:p w14:paraId="477C439E" w14:textId="3EDB8F53" w:rsidR="00CF74E8" w:rsidRPr="009C7B99" w:rsidRDefault="00CF74E8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9C7B99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CF74E8" w:rsidRDefault="00CF74E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38483" w14:textId="77777777" w:rsidR="009C7B99" w:rsidRDefault="009C7B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095C2" w14:textId="77777777" w:rsidR="00083B4E" w:rsidRDefault="00083B4E" w:rsidP="002D1D82">
      <w:r>
        <w:separator/>
      </w:r>
    </w:p>
  </w:footnote>
  <w:footnote w:type="continuationSeparator" w:id="0">
    <w:p w14:paraId="0488B778" w14:textId="77777777" w:rsidR="00083B4E" w:rsidRDefault="00083B4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9BF1A" w14:textId="77777777" w:rsidR="009C7B99" w:rsidRDefault="009C7B9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CF74E8" w14:paraId="0BDEDEC0" w14:textId="77777777" w:rsidTr="008870D2">
      <w:tc>
        <w:tcPr>
          <w:tcW w:w="618" w:type="pct"/>
          <w:vMerge w:val="restart"/>
        </w:tcPr>
        <w:p w14:paraId="56DCFE68" w14:textId="77E7E883" w:rsidR="00CF74E8" w:rsidRDefault="00CF74E8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CF74E8" w:rsidRDefault="00CF74E8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0BB74644" w:rsidR="00CF74E8" w:rsidRPr="0068638F" w:rsidRDefault="0068591A" w:rsidP="008870D2">
          <w:pPr>
            <w:pStyle w:val="Encabezado"/>
            <w:jc w:val="center"/>
            <w:rPr>
              <w:b/>
            </w:rPr>
          </w:pPr>
          <w:r w:rsidRPr="0068591A">
            <w:rPr>
              <w:rFonts w:asciiTheme="minorHAnsi" w:hAnsiTheme="minorHAnsi" w:cstheme="minorHAnsi"/>
              <w:b/>
              <w:sz w:val="18"/>
              <w:szCs w:val="18"/>
            </w:rPr>
            <w:t>OBRAS CIVILES Y MECANICAS CONSTRUCCION RED SECUNDARIA AMPLIACIONES MUNICIPIO DE ARBIETO DISTRITO 4</w:t>
          </w:r>
        </w:p>
      </w:tc>
      <w:tc>
        <w:tcPr>
          <w:tcW w:w="1122" w:type="pct"/>
          <w:vAlign w:val="center"/>
        </w:tcPr>
        <w:p w14:paraId="721E34DC" w14:textId="77777777" w:rsidR="00CF74E8" w:rsidRDefault="00CF74E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F74E8" w14:paraId="7E6D04C7" w14:textId="77777777" w:rsidTr="008870D2">
      <w:tc>
        <w:tcPr>
          <w:tcW w:w="618" w:type="pct"/>
          <w:vMerge/>
        </w:tcPr>
        <w:p w14:paraId="001424ED" w14:textId="77777777" w:rsidR="00CF74E8" w:rsidRDefault="00CF74E8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CF74E8" w:rsidRDefault="00CF74E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5EC361F2" w:rsidR="00CF74E8" w:rsidRDefault="00CF74E8" w:rsidP="0052097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E42E7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19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/02/2019</w:t>
          </w:r>
        </w:p>
      </w:tc>
    </w:tr>
    <w:tr w:rsidR="00CF74E8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CF74E8" w:rsidRDefault="00CF74E8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CF74E8" w:rsidRDefault="00CF74E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CF74E8" w:rsidRDefault="00CF74E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66E6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7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66E6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CF74E8" w:rsidRDefault="00CF74E8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3F0AF" w14:textId="77777777" w:rsidR="009C7B99" w:rsidRDefault="009C7B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54B"/>
    <w:rsid w:val="00071E4D"/>
    <w:rsid w:val="00072FEB"/>
    <w:rsid w:val="000810BB"/>
    <w:rsid w:val="00081A2A"/>
    <w:rsid w:val="000823B5"/>
    <w:rsid w:val="00083221"/>
    <w:rsid w:val="00083B4E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5C88"/>
    <w:rsid w:val="000C08E2"/>
    <w:rsid w:val="000C3DF3"/>
    <w:rsid w:val="000C5F6B"/>
    <w:rsid w:val="000C7841"/>
    <w:rsid w:val="000D412B"/>
    <w:rsid w:val="000D4810"/>
    <w:rsid w:val="000D6F9D"/>
    <w:rsid w:val="000D7749"/>
    <w:rsid w:val="000E1789"/>
    <w:rsid w:val="000E451A"/>
    <w:rsid w:val="000E5832"/>
    <w:rsid w:val="000F0D0C"/>
    <w:rsid w:val="000F19C7"/>
    <w:rsid w:val="000F1DAC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30DCA"/>
    <w:rsid w:val="00134631"/>
    <w:rsid w:val="00134813"/>
    <w:rsid w:val="00135C7E"/>
    <w:rsid w:val="00135D65"/>
    <w:rsid w:val="001370F3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C5521"/>
    <w:rsid w:val="001D29C4"/>
    <w:rsid w:val="001D4151"/>
    <w:rsid w:val="001D4AB9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50A2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026"/>
    <w:rsid w:val="002951CE"/>
    <w:rsid w:val="002954A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334"/>
    <w:rsid w:val="002E766B"/>
    <w:rsid w:val="002F00FF"/>
    <w:rsid w:val="002F0C6B"/>
    <w:rsid w:val="002F556E"/>
    <w:rsid w:val="002F60A7"/>
    <w:rsid w:val="003024CC"/>
    <w:rsid w:val="00303314"/>
    <w:rsid w:val="00303788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0EF2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F3A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D7C9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4EF0"/>
    <w:rsid w:val="00485EAF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F1F72"/>
    <w:rsid w:val="004F4C36"/>
    <w:rsid w:val="00502618"/>
    <w:rsid w:val="0050400F"/>
    <w:rsid w:val="00505D4F"/>
    <w:rsid w:val="0050776D"/>
    <w:rsid w:val="00507DF8"/>
    <w:rsid w:val="00510917"/>
    <w:rsid w:val="00520972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47E7C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053E3"/>
    <w:rsid w:val="00611449"/>
    <w:rsid w:val="006130BC"/>
    <w:rsid w:val="0061325D"/>
    <w:rsid w:val="00615B8E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27B9"/>
    <w:rsid w:val="006831A6"/>
    <w:rsid w:val="006831C4"/>
    <w:rsid w:val="00683A4C"/>
    <w:rsid w:val="00684D76"/>
    <w:rsid w:val="00685896"/>
    <w:rsid w:val="0068591A"/>
    <w:rsid w:val="0068638F"/>
    <w:rsid w:val="006907E7"/>
    <w:rsid w:val="006927D8"/>
    <w:rsid w:val="00694575"/>
    <w:rsid w:val="006970F0"/>
    <w:rsid w:val="006A0CCA"/>
    <w:rsid w:val="006A46DC"/>
    <w:rsid w:val="006A52BE"/>
    <w:rsid w:val="006A6316"/>
    <w:rsid w:val="006A6874"/>
    <w:rsid w:val="006B00AC"/>
    <w:rsid w:val="006B0C4E"/>
    <w:rsid w:val="006B6AE3"/>
    <w:rsid w:val="006C5757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3C38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967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57FDC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2BED"/>
    <w:rsid w:val="007C3E78"/>
    <w:rsid w:val="007C4C13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35942"/>
    <w:rsid w:val="008400F6"/>
    <w:rsid w:val="00843267"/>
    <w:rsid w:val="0084591D"/>
    <w:rsid w:val="00852CCF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AA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D00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63ACA"/>
    <w:rsid w:val="00966E61"/>
    <w:rsid w:val="00972424"/>
    <w:rsid w:val="0097327A"/>
    <w:rsid w:val="00973D5E"/>
    <w:rsid w:val="009807A8"/>
    <w:rsid w:val="00987BE8"/>
    <w:rsid w:val="009907AB"/>
    <w:rsid w:val="00991823"/>
    <w:rsid w:val="00992A94"/>
    <w:rsid w:val="00994F1A"/>
    <w:rsid w:val="0099526C"/>
    <w:rsid w:val="00995355"/>
    <w:rsid w:val="009956C3"/>
    <w:rsid w:val="00997978"/>
    <w:rsid w:val="009A29B9"/>
    <w:rsid w:val="009A77B7"/>
    <w:rsid w:val="009B2EE3"/>
    <w:rsid w:val="009B30BA"/>
    <w:rsid w:val="009B3346"/>
    <w:rsid w:val="009B47E5"/>
    <w:rsid w:val="009B5F77"/>
    <w:rsid w:val="009B6482"/>
    <w:rsid w:val="009C20B5"/>
    <w:rsid w:val="009C3E27"/>
    <w:rsid w:val="009C4FE8"/>
    <w:rsid w:val="009C7B99"/>
    <w:rsid w:val="009D023F"/>
    <w:rsid w:val="009D0400"/>
    <w:rsid w:val="009D05E6"/>
    <w:rsid w:val="009D2743"/>
    <w:rsid w:val="009D5098"/>
    <w:rsid w:val="009D530C"/>
    <w:rsid w:val="009D5425"/>
    <w:rsid w:val="009D6F4F"/>
    <w:rsid w:val="009D7301"/>
    <w:rsid w:val="009E0C9B"/>
    <w:rsid w:val="009E1BCE"/>
    <w:rsid w:val="009E7597"/>
    <w:rsid w:val="009F0722"/>
    <w:rsid w:val="009F4C4C"/>
    <w:rsid w:val="009F56FD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35A08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3CEC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237E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1F07"/>
    <w:rsid w:val="00C230F5"/>
    <w:rsid w:val="00C266A0"/>
    <w:rsid w:val="00C26AE2"/>
    <w:rsid w:val="00C26E4D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20F4"/>
    <w:rsid w:val="00C72C64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4E9"/>
    <w:rsid w:val="00CC3B87"/>
    <w:rsid w:val="00CC58B0"/>
    <w:rsid w:val="00CC61CD"/>
    <w:rsid w:val="00CC6492"/>
    <w:rsid w:val="00CC6C0A"/>
    <w:rsid w:val="00CC7F20"/>
    <w:rsid w:val="00CD0758"/>
    <w:rsid w:val="00CD1D40"/>
    <w:rsid w:val="00CD25D4"/>
    <w:rsid w:val="00CD5400"/>
    <w:rsid w:val="00CD79C1"/>
    <w:rsid w:val="00CE1645"/>
    <w:rsid w:val="00CE54A1"/>
    <w:rsid w:val="00CE6C1F"/>
    <w:rsid w:val="00CE7E34"/>
    <w:rsid w:val="00CF0F6F"/>
    <w:rsid w:val="00CF5006"/>
    <w:rsid w:val="00CF5FB8"/>
    <w:rsid w:val="00CF74E8"/>
    <w:rsid w:val="00CF7AF0"/>
    <w:rsid w:val="00D01C54"/>
    <w:rsid w:val="00D03D2A"/>
    <w:rsid w:val="00D04100"/>
    <w:rsid w:val="00D041D8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0822"/>
    <w:rsid w:val="00D811AF"/>
    <w:rsid w:val="00D81231"/>
    <w:rsid w:val="00D818D7"/>
    <w:rsid w:val="00D83966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01F9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2E77"/>
    <w:rsid w:val="00E44DDD"/>
    <w:rsid w:val="00E5056F"/>
    <w:rsid w:val="00E51C01"/>
    <w:rsid w:val="00E5391F"/>
    <w:rsid w:val="00E54F63"/>
    <w:rsid w:val="00E57BF9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E7302"/>
    <w:rsid w:val="00EF0C2B"/>
    <w:rsid w:val="00EF1B05"/>
    <w:rsid w:val="00EF2EFA"/>
    <w:rsid w:val="00EF3F95"/>
    <w:rsid w:val="00EF426D"/>
    <w:rsid w:val="00EF6D76"/>
    <w:rsid w:val="00EF6FB7"/>
    <w:rsid w:val="00F00B48"/>
    <w:rsid w:val="00F01035"/>
    <w:rsid w:val="00F01047"/>
    <w:rsid w:val="00F01286"/>
    <w:rsid w:val="00F0345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36808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6EE1"/>
    <w:rsid w:val="00F772FB"/>
    <w:rsid w:val="00F82020"/>
    <w:rsid w:val="00F82DB1"/>
    <w:rsid w:val="00F82E9C"/>
    <w:rsid w:val="00F844A4"/>
    <w:rsid w:val="00F918A3"/>
    <w:rsid w:val="00F919EA"/>
    <w:rsid w:val="00F91BD6"/>
    <w:rsid w:val="00F95A3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210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E0B1A-67F2-4605-9C0D-04EC572D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12</Pages>
  <Words>2935</Words>
  <Characters>16146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Maximiliano Escalera Argote</cp:lastModifiedBy>
  <cp:revision>70</cp:revision>
  <cp:lastPrinted>2019-03-11T19:00:00Z</cp:lastPrinted>
  <dcterms:created xsi:type="dcterms:W3CDTF">2018-03-22T13:26:00Z</dcterms:created>
  <dcterms:modified xsi:type="dcterms:W3CDTF">2019-03-11T19:00:00Z</dcterms:modified>
</cp:coreProperties>
</file>