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414266" w:rsidRPr="00414266">
        <w:rPr>
          <w:b/>
          <w:sz w:val="20"/>
        </w:rPr>
        <w:t>940693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414266">
        <w:rPr>
          <w:b/>
          <w:sz w:val="20"/>
        </w:rPr>
        <w:t>8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77315A" w:rsidRDefault="00414266" w:rsidP="00EE4814">
      <w:pPr>
        <w:spacing w:after="0" w:line="240" w:lineRule="auto"/>
        <w:jc w:val="center"/>
        <w:rPr>
          <w:b/>
          <w:sz w:val="20"/>
        </w:rPr>
      </w:pPr>
      <w:r w:rsidRPr="00414266">
        <w:rPr>
          <w:b/>
          <w:sz w:val="20"/>
        </w:rPr>
        <w:t>AUDITORIA DE COSTOS RECUPERABLES 2017 - PLUSPETROL BOLIVIA CORPORATION</w:t>
      </w:r>
    </w:p>
    <w:p w:rsidR="00414266" w:rsidRPr="00EE4814" w:rsidRDefault="00414266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1C483A" w:rsidRPr="00290921">
        <w:rPr>
          <w:sz w:val="20"/>
        </w:rPr>
        <w:t>1</w:t>
      </w:r>
      <w:r w:rsidR="00290921" w:rsidRPr="00290921">
        <w:rPr>
          <w:sz w:val="20"/>
        </w:rPr>
        <w:t>5</w:t>
      </w:r>
      <w:r w:rsidR="001C483A" w:rsidRPr="00290921">
        <w:rPr>
          <w:sz w:val="20"/>
        </w:rPr>
        <w:t>/04/2019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88485B" w:rsidRPr="002E2F67">
        <w:rPr>
          <w:sz w:val="20"/>
        </w:rPr>
        <w:t>18</w:t>
      </w:r>
      <w:r w:rsidR="00F077FC" w:rsidRPr="002E2F67">
        <w:rPr>
          <w:sz w:val="20"/>
        </w:rPr>
        <w:t>/04/2019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77315A">
        <w:rPr>
          <w:sz w:val="20"/>
        </w:rPr>
        <w:t>1</w:t>
      </w:r>
      <w:r w:rsidR="00414266">
        <w:rPr>
          <w:sz w:val="20"/>
        </w:rPr>
        <w:t>5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</w:t>
      </w:r>
      <w:proofErr w:type="spellStart"/>
      <w:r w:rsidR="00414266" w:rsidRPr="00414266">
        <w:rPr>
          <w:sz w:val="20"/>
        </w:rPr>
        <w:t>Pluspetrol</w:t>
      </w:r>
      <w:proofErr w:type="spellEnd"/>
      <w:r w:rsidR="00414266" w:rsidRPr="00414266">
        <w:rPr>
          <w:sz w:val="20"/>
        </w:rPr>
        <w:t xml:space="preserve"> Bolivia </w:t>
      </w:r>
      <w:proofErr w:type="spellStart"/>
      <w:r w:rsidR="00414266" w:rsidRPr="00414266">
        <w:rPr>
          <w:sz w:val="20"/>
        </w:rPr>
        <w:t>Corporation</w:t>
      </w:r>
      <w:proofErr w:type="spellEnd"/>
      <w:r w:rsidR="00414266" w:rsidRPr="00414266">
        <w:rPr>
          <w:sz w:val="20"/>
        </w:rPr>
        <w:t xml:space="preserve"> S.A.</w:t>
      </w:r>
      <w:r w:rsidR="003154D8">
        <w:rPr>
          <w:sz w:val="20"/>
        </w:rPr>
        <w:t xml:space="preserve">, </w:t>
      </w:r>
      <w:r w:rsidR="00414266" w:rsidRPr="00414266">
        <w:rPr>
          <w:sz w:val="20"/>
        </w:rPr>
        <w:t>Doble vía la Guardia Esquina C/Las Palmas.</w:t>
      </w:r>
      <w:r w:rsidR="00AD7370" w:rsidRPr="00AD7370">
        <w:rPr>
          <w:sz w:val="20"/>
        </w:rPr>
        <w:t xml:space="preserve"> </w:t>
      </w:r>
      <w:r w:rsidR="00290921" w:rsidRPr="002E2F67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88485B" w:rsidRPr="002E2F67">
        <w:rPr>
          <w:sz w:val="20"/>
        </w:rPr>
        <w:t>22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290921" w:rsidRPr="002E2F67">
        <w:rPr>
          <w:sz w:val="20"/>
        </w:rPr>
        <w:t>2</w:t>
      </w:r>
      <w:r w:rsidR="0088485B" w:rsidRPr="002E2F67">
        <w:rPr>
          <w:sz w:val="20"/>
        </w:rPr>
        <w:t>3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</w:t>
      </w:r>
      <w:r w:rsidR="00414266">
        <w:rPr>
          <w:sz w:val="20"/>
        </w:rPr>
        <w:t>5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414266">
        <w:rPr>
          <w:sz w:val="20"/>
        </w:rPr>
        <w:t>5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414266">
        <w:rPr>
          <w:sz w:val="20"/>
        </w:rPr>
        <w:t>5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90921"/>
    <w:rsid w:val="002E2F67"/>
    <w:rsid w:val="003154D8"/>
    <w:rsid w:val="003F1BC0"/>
    <w:rsid w:val="00406907"/>
    <w:rsid w:val="00414266"/>
    <w:rsid w:val="005A3EF9"/>
    <w:rsid w:val="006D527C"/>
    <w:rsid w:val="0077315A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06367"/>
    <w:rsid w:val="00930DA8"/>
    <w:rsid w:val="00977577"/>
    <w:rsid w:val="00986655"/>
    <w:rsid w:val="00991689"/>
    <w:rsid w:val="009B6FBA"/>
    <w:rsid w:val="009E3E3B"/>
    <w:rsid w:val="00AD7370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2019-04-15T20:49:00Z</cp:lastPrinted>
  <dcterms:created xsi:type="dcterms:W3CDTF">2019-04-15T20:49:00Z</dcterms:created>
  <dcterms:modified xsi:type="dcterms:W3CDTF">2019-04-15T20:49:00Z</dcterms:modified>
</cp:coreProperties>
</file>