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5" w:rsidRDefault="00282BA5" w:rsidP="00282B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FORMULARIO C-1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207"/>
        <w:gridCol w:w="380"/>
        <w:gridCol w:w="888"/>
        <w:gridCol w:w="761"/>
        <w:gridCol w:w="1238"/>
        <w:gridCol w:w="570"/>
        <w:gridCol w:w="819"/>
        <w:gridCol w:w="719"/>
        <w:gridCol w:w="160"/>
      </w:tblGrid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282BA5" w:rsidTr="00530888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530888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53050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 xml:space="preserve">Bachiller en Humanidades </w:t>
            </w:r>
          </w:p>
          <w:p w:rsidR="00282BA5" w:rsidRDefault="00282BA5" w:rsidP="00691D2A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7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Default="00530502" w:rsidP="00691D2A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N/A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1268" w:type="dxa"/>
            <w:gridSpan w:val="2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530888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Default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6 meses de Experiencia General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802AF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5 meses Experiencia Especifica en una o la suma de cualquiera de las siguientes actividades: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- </w:t>
            </w:r>
            <w:proofErr w:type="spellStart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Lecturacion</w:t>
            </w:r>
            <w:proofErr w:type="spellEnd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 en empresas de servicios </w:t>
            </w:r>
            <w:proofErr w:type="spellStart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basicos</w:t>
            </w:r>
            <w:proofErr w:type="spellEnd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Verificación de Fugas.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Cortes y Reconexiones de suministro.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Instalador de Gas Domiciliario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Encuestador.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Ayudante de Soldador.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Soldador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- Atención de Emergencias y </w:t>
            </w:r>
            <w:proofErr w:type="spellStart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Lecturacion</w:t>
            </w:r>
            <w:proofErr w:type="spellEnd"/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Mantenimiento de instalaciones comerciales y/o domiciliarias.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- Consultor de Apoyo</w:t>
            </w:r>
          </w:p>
          <w:p w:rsidR="00530502" w:rsidRPr="00530502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  <w:p w:rsidR="00282BA5" w:rsidRDefault="00530502" w:rsidP="00530502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Cumpliendo funciones como Encargado o Técnico o </w:t>
            </w:r>
            <w:proofErr w:type="spellStart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>lecturador</w:t>
            </w:r>
            <w:proofErr w:type="spellEnd"/>
            <w:r w:rsidRPr="00530502">
              <w:rPr>
                <w:rFonts w:ascii="Arial" w:hAnsi="Arial" w:cs="Arial"/>
                <w:bCs/>
                <w:i/>
                <w:color w:val="000000"/>
                <w:lang w:eastAsia="es-BO"/>
              </w:rPr>
              <w:t xml:space="preserve"> o transcriptor o Consultor de Apoyo.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802AF2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282BA5" w:rsidTr="00121452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30"/>
        </w:trPr>
        <w:tc>
          <w:tcPr>
            <w:tcW w:w="8866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lastRenderedPageBreak/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1129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059E2" w:rsidRDefault="00E059E2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059E2" w:rsidRDefault="00E059E2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059E2" w:rsidRDefault="00E059E2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A76A7" w:rsidRDefault="00EA76A7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A76A7" w:rsidRDefault="00EA76A7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05074" w:rsidRDefault="00205074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EA76A7" w:rsidRDefault="00EA76A7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FORMULARIO C-2</w:t>
      </w: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FORMACIÓN Y EXPERIENCIA ADICIONAL </w:t>
      </w:r>
    </w:p>
    <w:p w:rsidR="00282BA5" w:rsidRDefault="00282BA5" w:rsidP="00282BA5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282BA5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282BA5" w:rsidTr="00A81188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A81188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</w:tcPr>
          <w:p w:rsidR="00205074" w:rsidRPr="00205074" w:rsidRDefault="00205074" w:rsidP="00205074">
            <w:pPr>
              <w:rPr>
                <w:rFonts w:ascii="Calibri" w:hAnsi="Calibri" w:cs="Calibri"/>
                <w:b/>
                <w:i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b/>
                <w:i/>
                <w:color w:val="000000"/>
                <w:szCs w:val="22"/>
                <w:lang w:eastAsia="es-BO"/>
              </w:rPr>
              <w:t xml:space="preserve">Formación Adicional Requerida: </w:t>
            </w:r>
          </w:p>
          <w:p w:rsidR="00205074" w:rsidRPr="00205074" w:rsidRDefault="00205074" w:rsidP="0020507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Curso gasista (10 </w:t>
            </w:r>
            <w:proofErr w:type="spellStart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205074" w:rsidRPr="00205074" w:rsidRDefault="00205074" w:rsidP="0020507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Curso Instaladores II (10 </w:t>
            </w:r>
            <w:proofErr w:type="spellStart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282BA5" w:rsidRDefault="00205074" w:rsidP="00205074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Excel (10 </w:t>
            </w:r>
            <w:proofErr w:type="spellStart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205074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</w:tc>
        <w:tc>
          <w:tcPr>
            <w:tcW w:w="1100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  <w:r w:rsidR="002050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(10</w:t>
            </w:r>
            <w:r w:rsidR="000E18CF" w:rsidRPr="000E18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  <w:r w:rsidR="002A3A4A" w:rsidRPr="002A3A4A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</w:t>
            </w: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05074" w:rsidRPr="00205074" w:rsidRDefault="00205074" w:rsidP="00205074">
            <w:pPr>
              <w:rPr>
                <w:rFonts w:ascii="Calibri" w:hAnsi="Calibri" w:cs="Calibri"/>
                <w:b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b/>
                <w:color w:val="000000"/>
                <w:szCs w:val="22"/>
                <w:lang w:eastAsia="es-BO"/>
              </w:rPr>
              <w:t xml:space="preserve">Experiencia Especifica Adicional Requerida: </w:t>
            </w:r>
          </w:p>
          <w:p w:rsidR="00282BA5" w:rsidRDefault="00205074" w:rsidP="00205074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205074">
              <w:rPr>
                <w:rFonts w:ascii="Calibri" w:hAnsi="Calibri" w:cs="Calibri"/>
                <w:color w:val="000000"/>
                <w:szCs w:val="22"/>
                <w:lang w:eastAsia="es-BO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282BA5" w:rsidRDefault="002A3A4A" w:rsidP="002A3A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  <w:r w:rsidR="002050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Máxima (25</w:t>
            </w:r>
            <w:bookmarkStart w:id="0" w:name="_GoBack"/>
            <w:bookmarkEnd w:id="0"/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282BA5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lang w:eastAsia="es-BO"/>
              </w:rPr>
            </w:pPr>
            <w:r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noWrap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960" w:type="dxa"/>
            <w:gridSpan w:val="2"/>
            <w:noWrap/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282BA5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282BA5" w:rsidTr="00282B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282BA5" w:rsidTr="00282BA5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282BA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2BA5" w:rsidRDefault="00282BA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282BA5" w:rsidRDefault="00282BA5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282BA5" w:rsidRDefault="00282BA5">
            <w:pPr>
              <w:pStyle w:val="Prrafodelista"/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282BA5" w:rsidRDefault="00282BA5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82BA5" w:rsidRDefault="00282BA5" w:rsidP="00282BA5">
      <w:pPr>
        <w:jc w:val="both"/>
        <w:rPr>
          <w:rFonts w:ascii="Calibri" w:hAnsi="Calibri" w:cs="Calibri"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Default="00205074"/>
    <w:sectPr w:rsidR="00A73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B561C"/>
    <w:rsid w:val="000E18CF"/>
    <w:rsid w:val="00121452"/>
    <w:rsid w:val="00165252"/>
    <w:rsid w:val="00205074"/>
    <w:rsid w:val="00282BA5"/>
    <w:rsid w:val="002A3A4A"/>
    <w:rsid w:val="002C0193"/>
    <w:rsid w:val="003E37AB"/>
    <w:rsid w:val="00437E96"/>
    <w:rsid w:val="00530502"/>
    <w:rsid w:val="00530888"/>
    <w:rsid w:val="00645925"/>
    <w:rsid w:val="00691D2A"/>
    <w:rsid w:val="00802AF2"/>
    <w:rsid w:val="00A672FC"/>
    <w:rsid w:val="00A81188"/>
    <w:rsid w:val="00E059E2"/>
    <w:rsid w:val="00EA76A7"/>
    <w:rsid w:val="00F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4</cp:revision>
  <cp:lastPrinted>2019-04-22T13:42:00Z</cp:lastPrinted>
  <dcterms:created xsi:type="dcterms:W3CDTF">2019-04-22T13:59:00Z</dcterms:created>
  <dcterms:modified xsi:type="dcterms:W3CDTF">2019-04-22T14:02:00Z</dcterms:modified>
</cp:coreProperties>
</file>