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CE" w:rsidRPr="00D22800" w:rsidRDefault="00844ECE" w:rsidP="00844ECE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844ECE" w:rsidRPr="00D22800" w:rsidRDefault="00844ECE" w:rsidP="00844ECE">
      <w:pPr>
        <w:tabs>
          <w:tab w:val="left" w:pos="7815"/>
        </w:tabs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C520DFB" wp14:editId="22EF57E3">
            <wp:extent cx="6019800" cy="5457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30B6320" wp14:editId="76E69D49">
            <wp:extent cx="4429125" cy="4629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lastRenderedPageBreak/>
        <w:t>ESQUEMA PLACA DE SEÑALIZACIÓN VERTICAL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82CF17C" wp14:editId="3F38CE2E">
            <wp:extent cx="4714875" cy="5848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ESQUEMA MOJÓN PARA SEÑALIZACIÓN VERTICAL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14A9408" wp14:editId="251D97CD">
            <wp:extent cx="5276850" cy="554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56358" wp14:editId="15D1247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Pr="003D2BE8" w:rsidRDefault="00844ECE" w:rsidP="00844EC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56358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844ECE" w:rsidRPr="003D2BE8" w:rsidRDefault="00844ECE" w:rsidP="00844ECE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0288" behindDoc="0" locked="0" layoutInCell="1" allowOverlap="1" wp14:anchorId="136FA97E" wp14:editId="3DC6013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0298EE4" wp14:editId="055BC0F6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2C0641DC" wp14:editId="07195A02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proveerse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de este tipo de letreros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con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diferentes leyendas como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: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E5AC4" w:rsidRPr="00741958" w:rsidRDefault="00DE5AC4" w:rsidP="00DE5AC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DE5AC4" w:rsidRPr="00741958" w:rsidRDefault="00DE5AC4" w:rsidP="00DE5AC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E5AC4" w:rsidRPr="00741958" w:rsidRDefault="00DE5AC4" w:rsidP="00DE5AC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DE5AC4" w:rsidRPr="00741958" w:rsidRDefault="00DE5AC4" w:rsidP="00DE5AC4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DE5AC4" w:rsidRPr="00741958" w:rsidRDefault="00DE5AC4" w:rsidP="00DE5AC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 wp14:anchorId="3406864F" wp14:editId="795B5372">
            <wp:extent cx="4319803" cy="2372264"/>
            <wp:effectExtent l="0" t="0" r="5080" b="9525"/>
            <wp:docPr id="21" name="Imagen 2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39" cy="23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C4" w:rsidRPr="00741958" w:rsidRDefault="00DE5AC4" w:rsidP="00DE5AC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DE5AC4" w:rsidRPr="00741958" w:rsidRDefault="00DE5AC4" w:rsidP="00DE5AC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DE5AC4" w:rsidRPr="00741958" w:rsidRDefault="00DE5AC4" w:rsidP="00DE5AC4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 wp14:anchorId="3F9D38F2" wp14:editId="0D9E718F">
            <wp:extent cx="4320000" cy="3367783"/>
            <wp:effectExtent l="0" t="0" r="4445" b="4445"/>
            <wp:docPr id="22" name="Imagen 22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REPOSICION DE ACERA Y CALZADA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2336" behindDoc="0" locked="0" layoutInCell="1" allowOverlap="1" wp14:anchorId="12224E73" wp14:editId="49285E94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CC13493" wp14:editId="0B0AB8F5">
            <wp:extent cx="5610225" cy="49053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DIMENSIONES Y ESQUEMAS DE LOSETA</w:t>
      </w:r>
      <w:bookmarkStart w:id="0" w:name="_GoBack"/>
      <w:bookmarkEnd w:id="0"/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 xml:space="preserve">S DE SEÑALIZACIÓN Y VÁLVULAS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DE5AC4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001F9688" wp14:editId="56DE8A6A">
            <wp:extent cx="3517408" cy="2474158"/>
            <wp:effectExtent l="0" t="0" r="6985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61" cy="24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4B2248E" wp14:editId="51314FCD">
            <wp:extent cx="4095750" cy="213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 xml:space="preserve">    </w:t>
      </w:r>
    </w:p>
    <w:p w:rsidR="00DE5AC4" w:rsidRDefault="00DE5AC4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E5AC4" w:rsidRDefault="00DE5AC4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ESTRUCTURA PARA VÁLVULAS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BCF3ABF" wp14:editId="080D91F9">
            <wp:extent cx="3267075" cy="3190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53587F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5610225" cy="1847850"/>
            <wp:effectExtent l="19050" t="19050" r="2857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0BA5B62E" wp14:editId="6F4AC971">
            <wp:extent cx="5048250" cy="6067425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31EDFE0" wp14:editId="727F5689">
            <wp:extent cx="5695950" cy="59912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844ECE" w:rsidRPr="005D209A" w:rsidTr="002D5204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844ECE" w:rsidRPr="005D209A" w:rsidTr="002D5204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844ECE" w:rsidRPr="005D209A" w:rsidTr="002D5204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8343BB" w:rsidRDefault="00844ECE" w:rsidP="00844ECE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LETRERO DE OBRA</w:t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1A27AE86" wp14:editId="7F5EFBC1">
            <wp:extent cx="4619625" cy="2943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4" cy="29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56" w:rsidRDefault="00844ECE" w:rsidP="00B6005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79ED1A57" wp14:editId="181865EE">
            <wp:extent cx="3812540" cy="2286000"/>
            <wp:effectExtent l="114300" t="114300" r="130810" b="152400"/>
            <wp:docPr id="19" name="Imagen 19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5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3" cy="2287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6005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A958AF" w:rsidRDefault="00844ECE" w:rsidP="003B0048">
      <w:pPr>
        <w:jc w:val="center"/>
        <w:rPr>
          <w:rFonts w:eastAsia="Arial Unicode MS"/>
          <w:b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0B2BB5" wp14:editId="7698AD32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4ECE" w:rsidRPr="00591CF2" w:rsidRDefault="00844ECE" w:rsidP="00844EC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B2BB5" id="Rectángulo 28" o:spid="_x0000_s1027" style="position:absolute;left:0;text-align:left;margin-left:57.5pt;margin-top:-7.55pt;width:34.35pt;height:56.05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844ECE" w:rsidRPr="00591CF2" w:rsidRDefault="00844ECE" w:rsidP="00844ECE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394D79" wp14:editId="635E13F7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4D79" id="Cuadro de texto 27" o:spid="_x0000_s1028" type="#_x0000_t202" style="position:absolute;left:0;text-align:left;margin-left:130.95pt;margin-top:5.65pt;width:234.7pt;height:10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30D1FC" wp14:editId="0AF46F9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D1FC" id="Cuadro de texto 26" o:spid="_x0000_s1029" type="#_x0000_t202" style="position:absolute;left:0;text-align:left;margin-left:182.25pt;margin-top:2.75pt;width:9pt;height: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  <w10:wrap anchory="line"/>
              </v:shape>
            </w:pict>
          </mc:Fallback>
        </mc:AlternateConten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697850" w:rsidRPr="000810BB" w:rsidTr="003B01F5">
        <w:tc>
          <w:tcPr>
            <w:tcW w:w="2942" w:type="dxa"/>
          </w:tcPr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C38E7" w:rsidRPr="00844ECE" w:rsidRDefault="007C38E7" w:rsidP="00844ECE"/>
    <w:sectPr w:rsidR="007C38E7" w:rsidRPr="00844ECE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CB3" w:rsidRDefault="00574CB3" w:rsidP="00E92156">
      <w:r>
        <w:separator/>
      </w:r>
    </w:p>
  </w:endnote>
  <w:endnote w:type="continuationSeparator" w:id="0">
    <w:p w:rsidR="00574CB3" w:rsidRDefault="00574CB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CB3" w:rsidRDefault="00574CB3" w:rsidP="00E92156">
      <w:r>
        <w:separator/>
      </w:r>
    </w:p>
  </w:footnote>
  <w:footnote w:type="continuationSeparator" w:id="0">
    <w:p w:rsidR="00574CB3" w:rsidRDefault="00574CB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096A7C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F05C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E5AC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E5AC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96A7C"/>
    <w:rsid w:val="001562F6"/>
    <w:rsid w:val="001A64B5"/>
    <w:rsid w:val="00285C62"/>
    <w:rsid w:val="00292897"/>
    <w:rsid w:val="002A1CC4"/>
    <w:rsid w:val="00310039"/>
    <w:rsid w:val="00326F8A"/>
    <w:rsid w:val="003B0048"/>
    <w:rsid w:val="003D6043"/>
    <w:rsid w:val="0053587F"/>
    <w:rsid w:val="00574CB3"/>
    <w:rsid w:val="00585812"/>
    <w:rsid w:val="00592C8E"/>
    <w:rsid w:val="00697850"/>
    <w:rsid w:val="007A1D18"/>
    <w:rsid w:val="007C38E7"/>
    <w:rsid w:val="00844ECE"/>
    <w:rsid w:val="008B6534"/>
    <w:rsid w:val="00962182"/>
    <w:rsid w:val="00A958AF"/>
    <w:rsid w:val="00AF05C3"/>
    <w:rsid w:val="00B60056"/>
    <w:rsid w:val="00D24C3F"/>
    <w:rsid w:val="00D5156C"/>
    <w:rsid w:val="00DE5AC4"/>
    <w:rsid w:val="00E92156"/>
    <w:rsid w:val="00EF33B5"/>
    <w:rsid w:val="00F700A2"/>
    <w:rsid w:val="00FE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33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3B5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Norma">
    <w:name w:val="Norma"/>
    <w:qFormat/>
    <w:rsid w:val="00DE5AC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4</cp:revision>
  <cp:lastPrinted>2019-05-21T16:24:00Z</cp:lastPrinted>
  <dcterms:created xsi:type="dcterms:W3CDTF">2018-09-04T14:34:00Z</dcterms:created>
  <dcterms:modified xsi:type="dcterms:W3CDTF">2019-05-21T16:24:00Z</dcterms:modified>
</cp:coreProperties>
</file>