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B87" w:rsidRDefault="000B229C" w:rsidP="00563B87">
      <w:pPr>
        <w:jc w:val="center"/>
      </w:pPr>
      <w:r w:rsidRPr="000B229C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</wp:posOffset>
            </wp:positionH>
            <wp:positionV relativeFrom="paragraph">
              <wp:posOffset>-5195</wp:posOffset>
            </wp:positionV>
            <wp:extent cx="5839690" cy="7557168"/>
            <wp:effectExtent l="0" t="0" r="0" b="0"/>
            <wp:wrapNone/>
            <wp:docPr id="3" name="Imagen 3" descr="D:\PLANOS\SANTA CRUZ\TDR GESTION 2019\SAMAIPATA\PLANOS_SAMAIPATA\RED SECUNDARIA SAMAIPATA 101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LANOS\SANTA CRUZ\TDR GESTION 2019\SAMAIPATA\PLANOS_SAMAIPATA\RED SECUNDARIA SAMAIPATA 1019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562" cy="755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DA1" w:rsidRDefault="009C7DA1" w:rsidP="00CF70E3">
      <w:pPr>
        <w:jc w:val="center"/>
      </w:pPr>
    </w:p>
    <w:p w:rsidR="00B24651" w:rsidRDefault="00B24651" w:rsidP="00CF70E3">
      <w:pPr>
        <w:jc w:val="center"/>
      </w:pPr>
    </w:p>
    <w:p w:rsidR="00B24651" w:rsidRDefault="00B24651" w:rsidP="00CF70E3">
      <w:pPr>
        <w:jc w:val="center"/>
      </w:pPr>
    </w:p>
    <w:p w:rsidR="00B24651" w:rsidRDefault="00B24651" w:rsidP="00CF70E3">
      <w:pPr>
        <w:jc w:val="center"/>
      </w:pPr>
    </w:p>
    <w:p w:rsidR="00B24651" w:rsidRDefault="00B24651" w:rsidP="00CF70E3">
      <w:pPr>
        <w:jc w:val="center"/>
      </w:pPr>
    </w:p>
    <w:p w:rsidR="00B24651" w:rsidRDefault="00B24651" w:rsidP="00CF70E3">
      <w:pPr>
        <w:jc w:val="center"/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  <w:bookmarkStart w:id="0" w:name="_GoBack"/>
      <w:bookmarkEnd w:id="0"/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0B229C" w:rsidRDefault="000B229C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after="160" w:line="259" w:lineRule="auto"/>
        <w:rPr>
          <w:noProof/>
          <w:lang w:val="es-BO" w:eastAsia="es-BO"/>
        </w:rPr>
      </w:pPr>
    </w:p>
    <w:p w:rsidR="00E27DF9" w:rsidRDefault="00E27DF9" w:rsidP="00E27DF9">
      <w:pPr>
        <w:spacing w:line="259" w:lineRule="auto"/>
        <w:ind w:left="4956"/>
        <w:rPr>
          <w:noProof/>
          <w:lang w:val="es-BO" w:eastAsia="es-BO"/>
        </w:rPr>
      </w:pPr>
    </w:p>
    <w:p w:rsidR="009B3393" w:rsidRPr="00097273" w:rsidRDefault="00E27DF9" w:rsidP="00E27DF9">
      <w:pPr>
        <w:spacing w:line="259" w:lineRule="auto"/>
        <w:ind w:left="4956"/>
      </w:pPr>
      <w:r>
        <w:rPr>
          <w:noProof/>
          <w:lang w:val="es-BO" w:eastAsia="es-BO"/>
        </w:rPr>
        <w:t>F</w:t>
      </w:r>
      <w:r w:rsidR="009B3393" w:rsidRPr="00E27DF9">
        <w:rPr>
          <w:rFonts w:ascii="Calibri" w:hAnsi="Calibri" w:cs="Calibri"/>
          <w:bCs/>
          <w:sz w:val="22"/>
          <w:szCs w:val="22"/>
          <w:lang w:val="es-BO"/>
        </w:rPr>
        <w:t xml:space="preserve">ECHA DE EMISION: </w:t>
      </w:r>
      <w:r w:rsidR="008A23FC" w:rsidRPr="00E27DF9">
        <w:rPr>
          <w:rFonts w:ascii="Calibri" w:hAnsi="Calibri" w:cs="Calibri"/>
          <w:bCs/>
          <w:sz w:val="22"/>
          <w:szCs w:val="22"/>
          <w:lang w:val="es-BO"/>
        </w:rPr>
        <w:t>19</w:t>
      </w:r>
      <w:r w:rsidR="009B3393" w:rsidRPr="00E27DF9">
        <w:rPr>
          <w:rFonts w:ascii="Calibri" w:hAnsi="Calibri" w:cs="Calibri"/>
          <w:bCs/>
          <w:sz w:val="22"/>
          <w:szCs w:val="22"/>
          <w:lang w:val="es-BO"/>
        </w:rPr>
        <w:t>/0</w:t>
      </w:r>
      <w:r w:rsidR="00B24651" w:rsidRPr="00E27DF9">
        <w:rPr>
          <w:rFonts w:ascii="Calibri" w:hAnsi="Calibri" w:cs="Calibri"/>
          <w:bCs/>
          <w:sz w:val="22"/>
          <w:szCs w:val="22"/>
          <w:lang w:val="es-BO"/>
        </w:rPr>
        <w:t>2</w:t>
      </w:r>
      <w:r w:rsidR="009B3393" w:rsidRPr="00E27DF9">
        <w:rPr>
          <w:rFonts w:ascii="Calibri" w:hAnsi="Calibri" w:cs="Calibri"/>
          <w:bCs/>
          <w:sz w:val="22"/>
          <w:szCs w:val="22"/>
          <w:lang w:val="es-BO"/>
        </w:rPr>
        <w:t>/201</w:t>
      </w:r>
      <w:r w:rsidR="00B24651" w:rsidRPr="00E27DF9">
        <w:rPr>
          <w:rFonts w:ascii="Calibri" w:hAnsi="Calibri" w:cs="Calibri"/>
          <w:bCs/>
          <w:sz w:val="22"/>
          <w:szCs w:val="22"/>
          <w:lang w:val="es-BO"/>
        </w:rPr>
        <w:t>9</w:t>
      </w:r>
    </w:p>
    <w:sectPr w:rsidR="009B3393" w:rsidRPr="00097273" w:rsidSect="000B229C">
      <w:headerReference w:type="default" r:id="rId8"/>
      <w:pgSz w:w="12240" w:h="15840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25B" w:rsidRDefault="0050325B" w:rsidP="00E92156">
      <w:r>
        <w:separator/>
      </w:r>
    </w:p>
  </w:endnote>
  <w:endnote w:type="continuationSeparator" w:id="0">
    <w:p w:rsidR="0050325B" w:rsidRDefault="0050325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25B" w:rsidRDefault="0050325B" w:rsidP="00E92156">
      <w:r>
        <w:separator/>
      </w:r>
    </w:p>
  </w:footnote>
  <w:footnote w:type="continuationSeparator" w:id="0">
    <w:p w:rsidR="0050325B" w:rsidRDefault="0050325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2B4179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2B4179" w:rsidRPr="00FA0D94" w:rsidRDefault="002B4179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5D4E3A4" wp14:editId="232DCBD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2B4179" w:rsidRPr="0076024C" w:rsidRDefault="002B4179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  <w:r w:rsidR="009C1546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B4179" w:rsidRPr="00F700A2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B4179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2B4179" w:rsidRPr="00FA0D94" w:rsidRDefault="002B4179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B229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B229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2B4179" w:rsidRDefault="002B41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65E8"/>
    <w:rsid w:val="000B229C"/>
    <w:rsid w:val="00145E6A"/>
    <w:rsid w:val="001A64B5"/>
    <w:rsid w:val="001B30A7"/>
    <w:rsid w:val="002B4179"/>
    <w:rsid w:val="003B1C92"/>
    <w:rsid w:val="00437E8A"/>
    <w:rsid w:val="00494B9C"/>
    <w:rsid w:val="0050325B"/>
    <w:rsid w:val="0052211D"/>
    <w:rsid w:val="00563B87"/>
    <w:rsid w:val="00570034"/>
    <w:rsid w:val="005758FE"/>
    <w:rsid w:val="00592C8E"/>
    <w:rsid w:val="005B282A"/>
    <w:rsid w:val="005F1B82"/>
    <w:rsid w:val="00710866"/>
    <w:rsid w:val="007364E3"/>
    <w:rsid w:val="007B3F52"/>
    <w:rsid w:val="007B7173"/>
    <w:rsid w:val="007B7ACB"/>
    <w:rsid w:val="007C38E7"/>
    <w:rsid w:val="008A23FC"/>
    <w:rsid w:val="008A7844"/>
    <w:rsid w:val="00914B94"/>
    <w:rsid w:val="009565F1"/>
    <w:rsid w:val="0096358A"/>
    <w:rsid w:val="009B3393"/>
    <w:rsid w:val="009C1546"/>
    <w:rsid w:val="009C7DA1"/>
    <w:rsid w:val="009E25A9"/>
    <w:rsid w:val="00B24651"/>
    <w:rsid w:val="00BA5A3A"/>
    <w:rsid w:val="00CA0A88"/>
    <w:rsid w:val="00CF70E3"/>
    <w:rsid w:val="00D24C3F"/>
    <w:rsid w:val="00D5156C"/>
    <w:rsid w:val="00E27DF9"/>
    <w:rsid w:val="00E92156"/>
    <w:rsid w:val="00EE62BF"/>
    <w:rsid w:val="00F10F1D"/>
    <w:rsid w:val="00F3654A"/>
    <w:rsid w:val="00F6490A"/>
    <w:rsid w:val="00F700A2"/>
    <w:rsid w:val="00F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409B54-67D8-4E42-9AC7-C4E05620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edwin gutierrez guillen</cp:lastModifiedBy>
  <cp:revision>14</cp:revision>
  <cp:lastPrinted>2017-03-02T01:28:00Z</cp:lastPrinted>
  <dcterms:created xsi:type="dcterms:W3CDTF">2017-03-02T01:28:00Z</dcterms:created>
  <dcterms:modified xsi:type="dcterms:W3CDTF">2019-06-06T22:56:00Z</dcterms:modified>
</cp:coreProperties>
</file>