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14" w:rsidRDefault="00960114" w:rsidP="00960114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72576" behindDoc="1" locked="0" layoutInCell="1" allowOverlap="1" wp14:anchorId="580EED94" wp14:editId="4FBD25C6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60114" w:rsidRDefault="00960114" w:rsidP="0096011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B5047F" w:rsidRPr="00B5047F" w:rsidRDefault="00B5047F" w:rsidP="00B5047F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MANIPULACIÓN DE TUBERÍA DE POLIETILENO</w:t>
      </w:r>
    </w:p>
    <w:p w:rsidR="00B5047F" w:rsidRPr="00B5047F" w:rsidRDefault="00B5047F" w:rsidP="00B5047F"/>
    <w:p w:rsidR="00B5047F" w:rsidRPr="00B5047F" w:rsidRDefault="00FC5FC8" w:rsidP="00B5047F">
      <w:r>
        <w:rPr>
          <w:rFonts w:ascii="Century Gothic" w:hAnsi="Century Gothic" w:cs="Arial"/>
          <w:b/>
          <w:noProof/>
          <w:sz w:val="20"/>
          <w:szCs w:val="20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0A688C" wp14:editId="195992E3">
                <wp:simplePos x="0" y="0"/>
                <wp:positionH relativeFrom="column">
                  <wp:posOffset>65834</wp:posOffset>
                </wp:positionH>
                <wp:positionV relativeFrom="paragraph">
                  <wp:posOffset>4101077</wp:posOffset>
                </wp:positionV>
                <wp:extent cx="2713512" cy="270290"/>
                <wp:effectExtent l="0" t="0" r="10795" b="158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512" cy="270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C8" w:rsidRPr="00FC5FC8" w:rsidRDefault="00FC5FC8" w:rsidP="00FC5F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lang w:val="es-BO"/>
                              </w:rPr>
                            </w:pPr>
                            <w:r w:rsidRPr="00FC5FC8">
                              <w:rPr>
                                <w:rFonts w:ascii="Calibri" w:hAnsi="Calibri"/>
                                <w:b/>
                                <w:i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A688C" id="Rectángulo 6" o:spid="_x0000_s1026" style="position:absolute;margin-left:5.2pt;margin-top:322.9pt;width:213.65pt;height:2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" fillcolor="white [3212]" strokecolor="white [3212]" strokeweight=".5pt">
                <v:textbox>
                  <w:txbxContent>
                    <w:p w:rsidR="00FC5FC8" w:rsidRPr="00FC5FC8" w:rsidRDefault="00FC5FC8" w:rsidP="00FC5FC8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lang w:val="es-BO"/>
                        </w:rPr>
                      </w:pPr>
                      <w:r w:rsidRPr="00FC5FC8">
                        <w:rPr>
                          <w:rFonts w:ascii="Calibri" w:hAnsi="Calibri"/>
                          <w:b/>
                          <w:i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Arial"/>
          <w:b/>
          <w:noProof/>
          <w:sz w:val="20"/>
          <w:szCs w:val="20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97926</wp:posOffset>
                </wp:positionH>
                <wp:positionV relativeFrom="paragraph">
                  <wp:posOffset>5236701</wp:posOffset>
                </wp:positionV>
                <wp:extent cx="1318307" cy="270290"/>
                <wp:effectExtent l="0" t="0" r="15240" b="158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307" cy="270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FF6" w:rsidRPr="00FC5FC8" w:rsidRDefault="00FC5FC8" w:rsidP="006B1FF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lang w:val="es-BO"/>
                              </w:rPr>
                            </w:pPr>
                            <w:r w:rsidRPr="00FC5FC8">
                              <w:rPr>
                                <w:rFonts w:ascii="Calibri" w:hAnsi="Calibri"/>
                                <w:b/>
                                <w:lang w:val="es-BO"/>
                              </w:rPr>
                              <w:t>GESTIÓN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4" o:spid="_x0000_s1027" style="position:absolute;margin-left:7.7pt;margin-top:412.35pt;width:103.8pt;height:2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" fillcolor="white [3212]" strokecolor="white [3212]" strokeweight=".5pt">
                <v:textbox>
                  <w:txbxContent>
                    <w:p w:rsidR="006B1FF6" w:rsidRPr="00FC5FC8" w:rsidRDefault="00FC5FC8" w:rsidP="006B1FF6">
                      <w:pPr>
                        <w:jc w:val="center"/>
                        <w:rPr>
                          <w:rFonts w:ascii="Calibri" w:hAnsi="Calibri"/>
                          <w:b/>
                          <w:lang w:val="es-BO"/>
                        </w:rPr>
                      </w:pPr>
                      <w:r w:rsidRPr="00FC5FC8">
                        <w:rPr>
                          <w:rFonts w:ascii="Calibri" w:hAnsi="Calibri"/>
                          <w:b/>
                          <w:lang w:val="es-BO"/>
                        </w:rPr>
                        <w:t>GESTIÓN 2019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noProof/>
          <w:lang w:val="es-BO" w:eastAsia="es-BO"/>
        </w:rPr>
        <w:drawing>
          <wp:inline distT="0" distB="0" distL="0" distR="0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196DCE" w:rsidRDefault="00196DCE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B5047F" w:rsidRPr="00B5047F" w:rsidRDefault="00FC5FC8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FC5FC8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01AEA7" wp14:editId="619607BF">
                <wp:simplePos x="0" y="0"/>
                <wp:positionH relativeFrom="column">
                  <wp:posOffset>3338195</wp:posOffset>
                </wp:positionH>
                <wp:positionV relativeFrom="paragraph">
                  <wp:posOffset>2960164</wp:posOffset>
                </wp:positionV>
                <wp:extent cx="964972" cy="216707"/>
                <wp:effectExtent l="0" t="0" r="26035" b="1206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972" cy="2167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C8" w:rsidRPr="00FC5FC8" w:rsidRDefault="00FC5FC8" w:rsidP="00FC5F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  <w:lang w:val="es-BO"/>
                              </w:rPr>
                            </w:pPr>
                            <w:r w:rsidRPr="00FC5FC8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  <w:lang w:val="es-BO"/>
                              </w:rPr>
                              <w:t>GESTIÓN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1AEA7" id="Rectángulo 7" o:spid="_x0000_s1028" style="position:absolute;left:0;text-align:left;margin-left:262.85pt;margin-top:233.1pt;width:76pt;height:1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" fillcolor="white [3212]" strokecolor="white [3212]" strokeweight=".5pt">
                <v:textbox>
                  <w:txbxContent>
                    <w:p w:rsidR="00FC5FC8" w:rsidRPr="00FC5FC8" w:rsidRDefault="00FC5FC8" w:rsidP="00FC5FC8">
                      <w:pPr>
                        <w:jc w:val="center"/>
                        <w:rPr>
                          <w:rFonts w:ascii="Calibri" w:hAnsi="Calibri"/>
                          <w:b/>
                          <w:sz w:val="16"/>
                          <w:szCs w:val="16"/>
                          <w:lang w:val="es-BO"/>
                        </w:rPr>
                      </w:pPr>
                      <w:r w:rsidRPr="00FC5FC8">
                        <w:rPr>
                          <w:rFonts w:ascii="Calibri" w:hAnsi="Calibri"/>
                          <w:b/>
                          <w:sz w:val="16"/>
                          <w:szCs w:val="16"/>
                          <w:lang w:val="es-BO"/>
                        </w:rPr>
                        <w:t>GESTIÓN 2019</w:t>
                      </w:r>
                    </w:p>
                  </w:txbxContent>
                </v:textbox>
              </v:rect>
            </w:pict>
          </mc:Fallback>
        </mc:AlternateContent>
      </w:r>
      <w:r w:rsidRPr="00FC5FC8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18B67C" wp14:editId="1B1D8432">
                <wp:simplePos x="0" y="0"/>
                <wp:positionH relativeFrom="column">
                  <wp:posOffset>3338584</wp:posOffset>
                </wp:positionH>
                <wp:positionV relativeFrom="paragraph">
                  <wp:posOffset>2056857</wp:posOffset>
                </wp:positionV>
                <wp:extent cx="1986823" cy="216707"/>
                <wp:effectExtent l="0" t="0" r="13970" b="1206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823" cy="2167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C8" w:rsidRPr="00FC5FC8" w:rsidRDefault="00FC5FC8" w:rsidP="00FC5F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6"/>
                                <w:szCs w:val="16"/>
                                <w:lang w:val="es-BO"/>
                              </w:rPr>
                            </w:pPr>
                            <w:r w:rsidRPr="00FC5FC8">
                              <w:rPr>
                                <w:rFonts w:ascii="Calibri" w:hAnsi="Calibri"/>
                                <w:b/>
                                <w:i/>
                                <w:sz w:val="16"/>
                                <w:szCs w:val="16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8B67C" id="Rectángulo 8" o:spid="_x0000_s1029" style="position:absolute;left:0;text-align:left;margin-left:262.9pt;margin-top:161.95pt;width:156.45pt;height:1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" fillcolor="white [3212]" strokecolor="white [3212]" strokeweight=".5pt">
                <v:textbox>
                  <w:txbxContent>
                    <w:p w:rsidR="00FC5FC8" w:rsidRPr="00FC5FC8" w:rsidRDefault="00FC5FC8" w:rsidP="00FC5FC8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6"/>
                          <w:szCs w:val="16"/>
                          <w:lang w:val="es-BO"/>
                        </w:rPr>
                      </w:pPr>
                      <w:r w:rsidRPr="00FC5FC8">
                        <w:rPr>
                          <w:rFonts w:ascii="Calibri" w:hAnsi="Calibri"/>
                          <w:b/>
                          <w:i/>
                          <w:sz w:val="16"/>
                          <w:szCs w:val="16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noProof/>
          <w:lang w:val="es-BO" w:eastAsia="es-BO"/>
        </w:rPr>
        <w:drawing>
          <wp:inline distT="0" distB="0" distL="0" distR="0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t>ESQUEMA PLACA DE SEÑALIZACIÓN VERTICAL</w:t>
      </w:r>
    </w:p>
    <w:p w:rsidR="00B5047F" w:rsidRPr="00B5047F" w:rsidRDefault="00FC5FC8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18B67C" wp14:editId="1B1D8432">
                <wp:simplePos x="0" y="0"/>
                <wp:positionH relativeFrom="column">
                  <wp:posOffset>3164319</wp:posOffset>
                </wp:positionH>
                <wp:positionV relativeFrom="paragraph">
                  <wp:posOffset>4922444</wp:posOffset>
                </wp:positionV>
                <wp:extent cx="1753737" cy="156949"/>
                <wp:effectExtent l="0" t="0" r="18415" b="1460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737" cy="1569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C8" w:rsidRPr="00252D81" w:rsidRDefault="00FC5FC8" w:rsidP="00FC5F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8B67C" id="Rectángulo 10" o:spid="_x0000_s1030" style="position:absolute;left:0;text-align:left;margin-left:249.15pt;margin-top:387.6pt;width:138.1pt;height:1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" fillcolor="white [3212]" strokecolor="white [3212]" strokeweight=".5pt">
                <v:textbox>
                  <w:txbxContent>
                    <w:p w:rsidR="00FC5FC8" w:rsidRPr="00252D81" w:rsidRDefault="00FC5FC8" w:rsidP="00FC5FC8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</w:p>
    <w:p w:rsidR="00B5047F" w:rsidRPr="00B5047F" w:rsidRDefault="00252D81" w:rsidP="00B5047F">
      <w:pPr>
        <w:contextualSpacing/>
        <w:jc w:val="center"/>
        <w:rPr>
          <w:rFonts w:eastAsia="Arial Unicode MS"/>
          <w:b/>
          <w:lang w:val="es-BO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561F8E" wp14:editId="57057F79">
                <wp:simplePos x="0" y="0"/>
                <wp:positionH relativeFrom="column">
                  <wp:posOffset>3204371</wp:posOffset>
                </wp:positionH>
                <wp:positionV relativeFrom="paragraph">
                  <wp:posOffset>4636135</wp:posOffset>
                </wp:positionV>
                <wp:extent cx="1998810" cy="156949"/>
                <wp:effectExtent l="0" t="0" r="20955" b="1460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810" cy="1569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61F8E" id="Rectángulo 11" o:spid="_x0000_s1031" style="position:absolute;left:0;text-align:left;margin-left:252.3pt;margin-top:365.05pt;width:157.4pt;height:1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47F"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Pr="003D2BE8" w:rsidRDefault="00B5047F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B5047F" w:rsidRPr="003D2BE8" w:rsidRDefault="00B5047F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eastAsia="Arial Unicode MS"/>
          <w:b/>
          <w:lang w:val="es-BO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Pr="00554639" w:rsidRDefault="00960114" w:rsidP="0096011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960114" w:rsidRDefault="00960114" w:rsidP="00960114">
      <w:pPr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44E25F38" wp14:editId="3B6BB3D9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</w:p>
    <w:p w:rsidR="00960114" w:rsidRDefault="00960114" w:rsidP="0096011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2DDF50C4" wp14:editId="6B2A4D3C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60114" w:rsidRDefault="00960114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252D81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61F8E" wp14:editId="57057F79">
                <wp:simplePos x="0" y="0"/>
                <wp:positionH relativeFrom="column">
                  <wp:posOffset>3438426</wp:posOffset>
                </wp:positionH>
                <wp:positionV relativeFrom="paragraph">
                  <wp:posOffset>28526</wp:posOffset>
                </wp:positionV>
                <wp:extent cx="1787236" cy="156949"/>
                <wp:effectExtent l="0" t="0" r="22860" b="1460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236" cy="1569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61F8E" id="Rectángulo 12" o:spid="_x0000_s1033" style="position:absolute;left:0;text-align:left;margin-left:270.75pt;margin-top:2.25pt;width:140.75pt;height:12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252D81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FD706" wp14:editId="1088EE34">
                <wp:simplePos x="0" y="0"/>
                <wp:positionH relativeFrom="column">
                  <wp:posOffset>3437890</wp:posOffset>
                </wp:positionH>
                <wp:positionV relativeFrom="paragraph">
                  <wp:posOffset>108808</wp:posOffset>
                </wp:positionV>
                <wp:extent cx="855024" cy="154379"/>
                <wp:effectExtent l="0" t="0" r="21590" b="1714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024" cy="1543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  <w:t>GESTION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FD706" id="Rectángulo 13" o:spid="_x0000_s1034" style="position:absolute;left:0;text-align:left;margin-left:270.7pt;margin-top:8.55pt;width:67.3pt;height:1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  <w:t>GESTION 2019</w:t>
                      </w:r>
                    </w:p>
                  </w:txbxContent>
                </v:textbox>
              </v:rect>
            </w:pict>
          </mc:Fallback>
        </mc:AlternateConten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252D81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24DAD7" wp14:editId="43EC649D">
                <wp:simplePos x="0" y="0"/>
                <wp:positionH relativeFrom="column">
                  <wp:posOffset>3355299</wp:posOffset>
                </wp:positionH>
                <wp:positionV relativeFrom="paragraph">
                  <wp:posOffset>3663315</wp:posOffset>
                </wp:positionV>
                <wp:extent cx="1995054" cy="189931"/>
                <wp:effectExtent l="0" t="0" r="24765" b="1968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4" cy="1899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2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2"/>
                                <w:szCs w:val="10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DAD7" id="Rectángulo 15" o:spid="_x0000_s1035" style="position:absolute;left:0;text-align:left;margin-left:264.2pt;margin-top:288.45pt;width:157.1pt;height:14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2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2"/>
                          <w:szCs w:val="10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24DAD7" wp14:editId="43EC649D">
                <wp:simplePos x="0" y="0"/>
                <wp:positionH relativeFrom="column">
                  <wp:posOffset>3355299</wp:posOffset>
                </wp:positionH>
                <wp:positionV relativeFrom="paragraph">
                  <wp:posOffset>4470837</wp:posOffset>
                </wp:positionV>
                <wp:extent cx="979714" cy="190005"/>
                <wp:effectExtent l="0" t="0" r="11430" b="1968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714" cy="190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2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2"/>
                                <w:szCs w:val="10"/>
                                <w:lang w:val="es-BO"/>
                              </w:rPr>
                              <w:t>GESTION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DAD7" id="Rectángulo 14" o:spid="_x0000_s1036" style="position:absolute;left:0;text-align:left;margin-left:264.2pt;margin-top:352.05pt;width:77.15pt;height:14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2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2"/>
                          <w:szCs w:val="10"/>
                          <w:lang w:val="es-BO"/>
                        </w:rPr>
                        <w:t>GESTION 2019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sz w:val="22"/>
          <w:lang w:eastAsia="en-US"/>
        </w:rPr>
      </w:pP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491793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Theme="minorHAnsi" w:hAnsiTheme="minorHAnsi"/>
          <w:b/>
          <w:noProof/>
          <w:lang w:val="es-BO" w:eastAsia="es-BO"/>
        </w:rPr>
        <w:drawing>
          <wp:inline distT="0" distB="0" distL="0" distR="0" wp14:anchorId="4B18E94E" wp14:editId="15BB3F4A">
            <wp:extent cx="4667693" cy="328327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93" cy="328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252D81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FC5FC8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B9DA5C" wp14:editId="25FAE3CD">
                <wp:simplePos x="0" y="0"/>
                <wp:positionH relativeFrom="column">
                  <wp:posOffset>3367174</wp:posOffset>
                </wp:positionH>
                <wp:positionV relativeFrom="paragraph">
                  <wp:posOffset>6050255</wp:posOffset>
                </wp:positionV>
                <wp:extent cx="2338994" cy="154379"/>
                <wp:effectExtent l="0" t="0" r="23495" b="1714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994" cy="1543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D81" w:rsidRPr="00252D81" w:rsidRDefault="00252D81" w:rsidP="00252D8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</w:pPr>
                            <w:r w:rsidRPr="00252D81">
                              <w:rPr>
                                <w:rFonts w:ascii="Calibri" w:hAnsi="Calibri"/>
                                <w:b/>
                                <w:i/>
                                <w:sz w:val="10"/>
                                <w:szCs w:val="10"/>
                                <w:lang w:val="es-BO"/>
                              </w:rPr>
                              <w:t>GERENCIA DE REDES DE GAS Y DUCTOS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9DA5C" id="Rectángulo 16" o:spid="_x0000_s1037" style="position:absolute;left:0;text-align:left;margin-left:265.15pt;margin-top:476.4pt;width:184.15pt;height:12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" fillcolor="white [3212]" strokecolor="white [3212]" strokeweight=".5pt">
                <v:textbox>
                  <w:txbxContent>
                    <w:p w:rsidR="00252D81" w:rsidRPr="00252D81" w:rsidRDefault="00252D81" w:rsidP="00252D81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</w:pPr>
                      <w:r w:rsidRPr="00252D81">
                        <w:rPr>
                          <w:rFonts w:ascii="Calibri" w:hAnsi="Calibri"/>
                          <w:b/>
                          <w:i/>
                          <w:sz w:val="10"/>
                          <w:szCs w:val="10"/>
                          <w:lang w:val="es-BO"/>
                        </w:rPr>
                        <w:t>GERENCIA DE REDES DE GAS Y DUCTOS</w:t>
                      </w:r>
                    </w:p>
                  </w:txbxContent>
                </v:textbox>
              </v:rect>
            </w:pict>
          </mc:Fallback>
        </mc:AlternateContent>
      </w:r>
      <w:r w:rsidR="00B5047F"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B5047F" w:rsidRPr="00B5047F" w:rsidTr="00EB3E3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B5047F" w:rsidRPr="00B5047F" w:rsidTr="00EB3E3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B5047F" w:rsidRPr="00B5047F" w:rsidTr="00EB3E3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bookmarkStart w:id="0" w:name="_GoBack"/>
      <w:bookmarkEnd w:id="0"/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4D39F4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2C70DD89" wp14:editId="00EF999B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1621A" w:rsidRDefault="00F1621A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5A6891" w:rsidRPr="000810BB" w:rsidTr="002F397B">
        <w:tc>
          <w:tcPr>
            <w:tcW w:w="2942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</w:t>
            </w:r>
            <w:r w:rsidRPr="000810BB">
              <w:rPr>
                <w:rFonts w:ascii="Calibri" w:hAnsi="Calibri"/>
                <w:sz w:val="16"/>
                <w:szCs w:val="20"/>
              </w:rPr>
              <w:t>do por:</w:t>
            </w: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5A6891" w:rsidRPr="000810BB" w:rsidTr="002F397B">
        <w:tc>
          <w:tcPr>
            <w:tcW w:w="2942" w:type="dxa"/>
          </w:tcPr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5A6891" w:rsidRPr="000810BB" w:rsidRDefault="005A6891" w:rsidP="002F397B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5A6891" w:rsidRPr="000810BB" w:rsidTr="002F397B">
        <w:tc>
          <w:tcPr>
            <w:tcW w:w="2942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Personal Unidad de Ingeniería y Proyectos </w:t>
            </w:r>
          </w:p>
        </w:tc>
        <w:tc>
          <w:tcPr>
            <w:tcW w:w="2943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5A6891" w:rsidRPr="00151879" w:rsidRDefault="005A6891" w:rsidP="002F397B">
            <w:pPr>
              <w:pStyle w:val="Piedepgina"/>
              <w:rPr>
                <w:rFonts w:ascii="Calibri" w:hAnsi="Calibri"/>
                <w:sz w:val="14"/>
                <w:szCs w:val="14"/>
              </w:rPr>
            </w:pPr>
            <w:r w:rsidRPr="00151879">
              <w:rPr>
                <w:rFonts w:ascii="Calibri" w:hAnsi="Calibri"/>
                <w:sz w:val="14"/>
                <w:szCs w:val="14"/>
              </w:rPr>
              <w:t xml:space="preserve">Jefe Unidad Distrital de Construcciones </w:t>
            </w:r>
          </w:p>
        </w:tc>
      </w:tr>
    </w:tbl>
    <w:p w:rsidR="005A6891" w:rsidRDefault="005A6891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5A6891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856" w:rsidRDefault="00774856" w:rsidP="00E92156">
      <w:r>
        <w:separator/>
      </w:r>
    </w:p>
  </w:endnote>
  <w:endnote w:type="continuationSeparator" w:id="0">
    <w:p w:rsidR="00774856" w:rsidRDefault="0077485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856" w:rsidRDefault="00774856" w:rsidP="00E92156">
      <w:r>
        <w:separator/>
      </w:r>
    </w:p>
  </w:footnote>
  <w:footnote w:type="continuationSeparator" w:id="0">
    <w:p w:rsidR="00774856" w:rsidRDefault="0077485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5925"/>
      <w:gridCol w:w="1418"/>
    </w:tblGrid>
    <w:tr w:rsidR="00E92156" w:rsidRPr="00FA0D94" w:rsidTr="00620602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5" w:type="dxa"/>
          <w:vAlign w:val="center"/>
        </w:tcPr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  <w:r w:rsidR="00295C7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BENI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620602" w:rsidRPr="007A0F18" w:rsidRDefault="00295C78" w:rsidP="0062060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620602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25" w:type="dxa"/>
          <w:vAlign w:val="center"/>
        </w:tcPr>
        <w:p w:rsidR="00E92156" w:rsidRPr="0076024C" w:rsidRDefault="00B5047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418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91793">
            <w:rPr>
              <w:rStyle w:val="Nmerodepgina"/>
              <w:rFonts w:ascii="Calibri" w:hAnsi="Calibri"/>
              <w:noProof/>
              <w:sz w:val="16"/>
              <w:szCs w:val="16"/>
            </w:rPr>
            <w:t>9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91793">
            <w:rPr>
              <w:rStyle w:val="Nmerodepgina"/>
              <w:rFonts w:ascii="Calibri" w:hAnsi="Calibri"/>
              <w:noProof/>
              <w:sz w:val="16"/>
              <w:szCs w:val="16"/>
            </w:rPr>
            <w:t>17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90644"/>
    <w:multiLevelType w:val="hybridMultilevel"/>
    <w:tmpl w:val="1C8EBD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5CD1"/>
    <w:multiLevelType w:val="multilevel"/>
    <w:tmpl w:val="64A47E7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E8F"/>
    <w:rsid w:val="00050FBE"/>
    <w:rsid w:val="00056956"/>
    <w:rsid w:val="000838F1"/>
    <w:rsid w:val="000B3954"/>
    <w:rsid w:val="00196DCE"/>
    <w:rsid w:val="00202528"/>
    <w:rsid w:val="002073FF"/>
    <w:rsid w:val="00230BFA"/>
    <w:rsid w:val="00247913"/>
    <w:rsid w:val="00252D81"/>
    <w:rsid w:val="00292982"/>
    <w:rsid w:val="00295C78"/>
    <w:rsid w:val="002D0260"/>
    <w:rsid w:val="003E2753"/>
    <w:rsid w:val="003E6F3A"/>
    <w:rsid w:val="00426F8F"/>
    <w:rsid w:val="0043015C"/>
    <w:rsid w:val="0049114F"/>
    <w:rsid w:val="00491793"/>
    <w:rsid w:val="004A1A29"/>
    <w:rsid w:val="004D39F4"/>
    <w:rsid w:val="004D783B"/>
    <w:rsid w:val="00573798"/>
    <w:rsid w:val="00586D0A"/>
    <w:rsid w:val="005A6891"/>
    <w:rsid w:val="005F3D05"/>
    <w:rsid w:val="00620602"/>
    <w:rsid w:val="00655F29"/>
    <w:rsid w:val="006B1FF6"/>
    <w:rsid w:val="006D37EA"/>
    <w:rsid w:val="006E43FA"/>
    <w:rsid w:val="006F0098"/>
    <w:rsid w:val="006F1C56"/>
    <w:rsid w:val="007031DE"/>
    <w:rsid w:val="00727FAE"/>
    <w:rsid w:val="007460A8"/>
    <w:rsid w:val="00754AC3"/>
    <w:rsid w:val="00765D07"/>
    <w:rsid w:val="00774856"/>
    <w:rsid w:val="007A0B1C"/>
    <w:rsid w:val="007C38E7"/>
    <w:rsid w:val="007E0F34"/>
    <w:rsid w:val="00896FE7"/>
    <w:rsid w:val="008B633B"/>
    <w:rsid w:val="00907A1A"/>
    <w:rsid w:val="00913AA5"/>
    <w:rsid w:val="00960114"/>
    <w:rsid w:val="009B6CDC"/>
    <w:rsid w:val="009F790E"/>
    <w:rsid w:val="00A0635B"/>
    <w:rsid w:val="00A22AA3"/>
    <w:rsid w:val="00A635E9"/>
    <w:rsid w:val="00A64EF8"/>
    <w:rsid w:val="00A957F4"/>
    <w:rsid w:val="00AF4953"/>
    <w:rsid w:val="00B5047F"/>
    <w:rsid w:val="00B963C6"/>
    <w:rsid w:val="00BA514A"/>
    <w:rsid w:val="00BF6522"/>
    <w:rsid w:val="00C402A1"/>
    <w:rsid w:val="00C92B45"/>
    <w:rsid w:val="00CB4643"/>
    <w:rsid w:val="00D24C3F"/>
    <w:rsid w:val="00D552A4"/>
    <w:rsid w:val="00E204EF"/>
    <w:rsid w:val="00E410EA"/>
    <w:rsid w:val="00E92156"/>
    <w:rsid w:val="00F1621A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59"/>
    <w:rsid w:val="00B5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17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40</cp:revision>
  <cp:lastPrinted>2018-11-15T15:39:00Z</cp:lastPrinted>
  <dcterms:created xsi:type="dcterms:W3CDTF">2016-02-19T18:15:00Z</dcterms:created>
  <dcterms:modified xsi:type="dcterms:W3CDTF">2019-05-21T15:50:00Z</dcterms:modified>
</cp:coreProperties>
</file>