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E46" w:rsidRDefault="00660E46" w:rsidP="00660E46">
      <w:pPr>
        <w:jc w:val="center"/>
        <w:rPr>
          <w:rFonts w:ascii="Calibri" w:hAnsi="Calibri"/>
          <w:b/>
        </w:rPr>
      </w:pPr>
      <w:r w:rsidRPr="00B27622">
        <w:rPr>
          <w:rFonts w:ascii="Calibri" w:hAnsi="Calibri"/>
          <w:b/>
        </w:rPr>
        <w:t>UBICACIÓN DE LA OBRA</w:t>
      </w:r>
    </w:p>
    <w:p w:rsidR="00097FCC" w:rsidRDefault="00097FCC" w:rsidP="00660E46">
      <w:pPr>
        <w:jc w:val="center"/>
        <w:rPr>
          <w:rFonts w:ascii="Calibri" w:hAnsi="Calibri"/>
          <w:b/>
        </w:rPr>
      </w:pPr>
    </w:p>
    <w:p w:rsidR="00EA635C" w:rsidRDefault="00EA635C" w:rsidP="00660E46">
      <w:pPr>
        <w:jc w:val="center"/>
        <w:rPr>
          <w:rFonts w:ascii="Calibri" w:hAnsi="Calibri"/>
          <w:b/>
        </w:rPr>
      </w:pPr>
      <w:r w:rsidRPr="00EA635C">
        <w:rPr>
          <w:noProof/>
          <w:lang w:val="es-BO" w:eastAsia="es-BO"/>
        </w:rPr>
        <w:drawing>
          <wp:inline distT="0" distB="0" distL="0" distR="0">
            <wp:extent cx="1852654" cy="2310470"/>
            <wp:effectExtent l="19050" t="19050" r="14605" b="139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6" t="22579" r="41760" b="15538"/>
                    <a:stretch/>
                  </pic:blipFill>
                  <pic:spPr bwMode="auto">
                    <a:xfrm>
                      <a:off x="0" y="0"/>
                      <a:ext cx="1854540" cy="23128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35C" w:rsidRDefault="00EA635C" w:rsidP="00660E46">
      <w:pPr>
        <w:jc w:val="center"/>
        <w:rPr>
          <w:rFonts w:ascii="Calibri" w:hAnsi="Calibri"/>
          <w:b/>
        </w:rPr>
      </w:pPr>
    </w:p>
    <w:p w:rsidR="00097FCC" w:rsidRPr="00B27622" w:rsidRDefault="00EA635C" w:rsidP="00097FCC">
      <w:pPr>
        <w:jc w:val="center"/>
        <w:rPr>
          <w:rFonts w:ascii="Calibri" w:hAnsi="Calibri"/>
          <w:b/>
        </w:rPr>
      </w:pPr>
      <w:r>
        <w:rPr>
          <w:noProof/>
          <w:lang w:val="es-BO" w:eastAsia="es-BO"/>
        </w:rPr>
        <w:drawing>
          <wp:inline distT="0" distB="0" distL="0" distR="0" wp14:anchorId="2F6F78DB" wp14:editId="61B977BE">
            <wp:extent cx="5612130" cy="3383280"/>
            <wp:effectExtent l="19050" t="19050" r="26670" b="266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3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11D3C" w:rsidRDefault="00A11D3C" w:rsidP="000807A9"/>
    <w:p w:rsidR="00C37F40" w:rsidRDefault="00C37F40" w:rsidP="000807A9"/>
    <w:p w:rsidR="005C0607" w:rsidRDefault="005C0607" w:rsidP="000807A9"/>
    <w:p w:rsidR="005C0607" w:rsidRDefault="005C0607" w:rsidP="000807A9"/>
    <w:p w:rsidR="005C0607" w:rsidRDefault="005C0607" w:rsidP="000807A9"/>
    <w:p w:rsidR="005C0607" w:rsidRDefault="005C0607" w:rsidP="000807A9"/>
    <w:p w:rsidR="005C0607" w:rsidRDefault="005C0607" w:rsidP="00C37F40">
      <w:pPr>
        <w:jc w:val="center"/>
        <w:sectPr w:rsidR="005C0607">
          <w:head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E42561" w:rsidRDefault="00E42561" w:rsidP="00C37F40">
      <w:pPr>
        <w:jc w:val="center"/>
      </w:pPr>
    </w:p>
    <w:p w:rsidR="00E42561" w:rsidRDefault="00E42561" w:rsidP="00E42561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CRUCE CARRETERO DE 110 mm</w:t>
      </w:r>
    </w:p>
    <w:p w:rsidR="005C0607" w:rsidRDefault="005C0607" w:rsidP="00E42561">
      <w:pPr>
        <w:jc w:val="center"/>
        <w:rPr>
          <w:rFonts w:ascii="Calibri" w:hAnsi="Calibri"/>
          <w:b/>
        </w:rPr>
      </w:pPr>
    </w:p>
    <w:p w:rsidR="00E42561" w:rsidRDefault="00E42561" w:rsidP="00E42561">
      <w:pPr>
        <w:jc w:val="center"/>
        <w:rPr>
          <w:rFonts w:ascii="Calibri" w:hAnsi="Calibri"/>
          <w:b/>
        </w:rPr>
      </w:pPr>
    </w:p>
    <w:p w:rsidR="00E42561" w:rsidRDefault="00E42561" w:rsidP="00E42561">
      <w:pPr>
        <w:jc w:val="center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1245507</wp:posOffset>
                </wp:positionH>
                <wp:positionV relativeFrom="paragraph">
                  <wp:posOffset>635092</wp:posOffset>
                </wp:positionV>
                <wp:extent cx="972541" cy="887972"/>
                <wp:effectExtent l="0" t="0" r="18415" b="26670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541" cy="88797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738186" id="Elipse 3" o:spid="_x0000_s1026" style="position:absolute;margin-left:98.05pt;margin-top:50pt;width:76.6pt;height:6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MslkwIAAIQFAAAOAAAAZHJzL2Uyb0RvYy54bWysVMFu2zAMvQ/YPwi6r07SdG2NOkXQLsOA&#10;oi3WDj0rshQLkEVNUuJkXz9Kst2gK3YYloMiiuQj+Uzy6nrfarITziswFZ2eTCgRhkOtzKaiP55X&#10;ny4o8YGZmmkwoqIH4en14uOHq86WYgYN6Fo4giDGl52taBOCLYvC80a0zJ+AFQaVElzLAopuU9SO&#10;dYje6mI2mXwuOnC1dcCF9/h6m5V0kfClFDw8SOlFILqimFtIp0vnOp7F4oqVG8dso3ifBvuHLFqm&#10;DAYdoW5ZYGTr1B9QreIOPMhwwqEtQErFRaoBq5lO3lTz1DArUi1IjrcjTf7/wfL73aMjqq7oKSWG&#10;tfiJvmhlvSCnkZvO+hJNnuyj6yWP11joXro2/mMJZJ/4PIx8in0gHB8vz2dn8yklHFUXF+coRszi&#10;1dk6H74KaEm8VFToFDoRyXZ3PmTrwSqGM7BSWuM7K7WJpwet6viWBLdZ32hHdgw/92o1wV8f8cgM&#10;40fXItaWq0m3cNAiw34XEhnB/Gcpk9SLYoRlnAsTplnVsFrkaGfHwWL3Ro9UrDYIGJElZjli9wCD&#10;ZQYZsHPdvX10FamVR+fJ3xLLzqNHigwmjM6tMuDeA9BYVR852w8kZWoiS2uoD9gvDvIgectXCj/d&#10;HfPhkTmcHJwx3AbhAQ+poaso9DdKGnC/3nuP9tjQqKWkw0msqP+5ZU5Qor8ZbPXL6XweRzcJ87Pz&#10;GQruWLM+1phtewP49bHtMLt0jfZBD1fpoH3BpbGMUVHFDMfYFeXBDcJNyBsC1w4Xy2Uyw3G1LNyZ&#10;J8sjeGQ19uXz/oU52/dvwMa/h2FqWfmmh7Nt9DSw3AaQKjX4K6893zjqqXH6tRR3ybGcrF6X5+I3&#10;AAAA//8DAFBLAwQUAAYACAAAACEAJimJu90AAAALAQAADwAAAGRycy9kb3ducmV2LnhtbEyPPWvD&#10;MBCG90L/g7hAl9LIiYuwXcshFDJ0TBroqlhX20Q6GUtJnH/f69Ru93IP70e9mb0TV5ziEEjDapmB&#10;QGqDHajTcPzcvRQgYjJkjQuEGu4YYdM8PtSmsuFGe7weUifYhGJlNPQpjZWUse3Rm7gMIxL/vsPk&#10;TWI5ddJO5sbm3sl1linpzUCc0JsR33tsz4eL17C9y+T2sdw9W0VKpa/4YVyh9dNi3r6BSDinPxh+&#10;63N1aLjTKVzIRuFYl2rFKB9ZxqOYyF/LHMRJwzovC5BNLf9vaH4AAAD//wMAUEsBAi0AFAAGAAgA&#10;AAAhALaDOJL+AAAA4QEAABMAAAAAAAAAAAAAAAAAAAAAAFtDb250ZW50X1R5cGVzXS54bWxQSwEC&#10;LQAUAAYACAAAACEAOP0h/9YAAACUAQAACwAAAAAAAAAAAAAAAAAvAQAAX3JlbHMvLnJlbHNQSwEC&#10;LQAUAAYACAAAACEAmYzLJZMCAACEBQAADgAAAAAAAAAAAAAAAAAuAgAAZHJzL2Uyb0RvYy54bWxQ&#10;SwECLQAUAAYACAAAACEAJimJu90AAAAL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object w:dxaOrig="4320" w:dyaOrig="22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250.5pt" o:ole="" o:bordertopcolor="this" o:borderleftcolor="this" o:borderbottomcolor="this" o:borderrightcolor="this">
            <v:imagedata r:id="rId10" o:title="" cropleft="13653f" cropright="13881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AutoCAD.Drawing.22" ShapeID="_x0000_i1025" DrawAspect="Content" ObjectID="_1620130449" r:id="rId11"/>
        </w:object>
      </w:r>
      <w:bookmarkStart w:id="0" w:name="_GoBack"/>
      <w:bookmarkEnd w:id="0"/>
    </w:p>
    <w:p w:rsidR="00E42561" w:rsidRDefault="00E42561" w:rsidP="00E42561">
      <w:pPr>
        <w:jc w:val="center"/>
      </w:pPr>
    </w:p>
    <w:p w:rsidR="00E42561" w:rsidRPr="003D1967" w:rsidRDefault="00E42561" w:rsidP="005C0607">
      <w:pPr>
        <w:jc w:val="center"/>
      </w:pPr>
    </w:p>
    <w:sectPr w:rsidR="00E42561" w:rsidRPr="003D1967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0CD" w:rsidRDefault="002860CD" w:rsidP="00E92156">
      <w:r>
        <w:separator/>
      </w:r>
    </w:p>
  </w:endnote>
  <w:endnote w:type="continuationSeparator" w:id="0">
    <w:p w:rsidR="002860CD" w:rsidRDefault="002860CD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607" w:rsidRDefault="005C060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0CD" w:rsidRDefault="002860CD" w:rsidP="00E92156">
      <w:r>
        <w:separator/>
      </w:r>
    </w:p>
  </w:footnote>
  <w:footnote w:type="continuationSeparator" w:id="0">
    <w:p w:rsidR="002860CD" w:rsidRDefault="002860CD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097FCC" w:rsidRPr="00FA0D94" w:rsidTr="007C4816">
      <w:trPr>
        <w:trHeight w:val="764"/>
      </w:trPr>
      <w:tc>
        <w:tcPr>
          <w:tcW w:w="1460" w:type="dxa"/>
          <w:vMerge w:val="restart"/>
          <w:vAlign w:val="center"/>
        </w:tcPr>
        <w:p w:rsidR="00097FCC" w:rsidRPr="00FA0D94" w:rsidRDefault="00097FCC" w:rsidP="00097FCC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7320DEE" wp14:editId="564D4923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097FCC" w:rsidRDefault="00097FCC" w:rsidP="00097FC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97FCC" w:rsidRDefault="00097FCC" w:rsidP="00097FC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97FCC" w:rsidRPr="0076024C" w:rsidRDefault="00097FCC" w:rsidP="00097FC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 – BENI</w:t>
          </w:r>
        </w:p>
      </w:tc>
      <w:tc>
        <w:tcPr>
          <w:tcW w:w="1145" w:type="dxa"/>
          <w:vAlign w:val="center"/>
        </w:tcPr>
        <w:p w:rsidR="00097FCC" w:rsidRPr="0076024C" w:rsidRDefault="00097FCC" w:rsidP="00097FCC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97FCC" w:rsidRPr="0076024C" w:rsidRDefault="00097FCC" w:rsidP="00097FCC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4</w:t>
          </w:r>
        </w:p>
      </w:tc>
    </w:tr>
    <w:tr w:rsidR="00097FCC" w:rsidRPr="00FA0D94" w:rsidTr="007C4816">
      <w:trPr>
        <w:trHeight w:val="716"/>
      </w:trPr>
      <w:tc>
        <w:tcPr>
          <w:tcW w:w="1460" w:type="dxa"/>
          <w:vMerge/>
          <w:vAlign w:val="center"/>
        </w:tcPr>
        <w:p w:rsidR="00097FCC" w:rsidRPr="00FA0D94" w:rsidRDefault="00097FCC" w:rsidP="00097FC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097FCC" w:rsidRPr="0076024C" w:rsidRDefault="00097FCC" w:rsidP="00097FC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097FCC" w:rsidRPr="0076024C" w:rsidRDefault="00097FCC" w:rsidP="005C060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</w:p>
      </w:tc>
    </w:tr>
  </w:tbl>
  <w:p w:rsidR="00097FCC" w:rsidRDefault="00097FC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311B"/>
    <w:rsid w:val="00047B86"/>
    <w:rsid w:val="00050E23"/>
    <w:rsid w:val="000807A9"/>
    <w:rsid w:val="00097FCC"/>
    <w:rsid w:val="001A64B5"/>
    <w:rsid w:val="001D7BBF"/>
    <w:rsid w:val="002860CD"/>
    <w:rsid w:val="0039214B"/>
    <w:rsid w:val="003D1967"/>
    <w:rsid w:val="004039D8"/>
    <w:rsid w:val="004D2247"/>
    <w:rsid w:val="00523FAA"/>
    <w:rsid w:val="00592C8E"/>
    <w:rsid w:val="005C0607"/>
    <w:rsid w:val="005D7C85"/>
    <w:rsid w:val="00636A76"/>
    <w:rsid w:val="00660E46"/>
    <w:rsid w:val="00671712"/>
    <w:rsid w:val="006852B1"/>
    <w:rsid w:val="007C38E7"/>
    <w:rsid w:val="009D254B"/>
    <w:rsid w:val="00A11D3C"/>
    <w:rsid w:val="00AA0860"/>
    <w:rsid w:val="00AB010C"/>
    <w:rsid w:val="00B26497"/>
    <w:rsid w:val="00B27622"/>
    <w:rsid w:val="00B978B5"/>
    <w:rsid w:val="00C37F40"/>
    <w:rsid w:val="00C83F85"/>
    <w:rsid w:val="00D15030"/>
    <w:rsid w:val="00D20269"/>
    <w:rsid w:val="00D24C3F"/>
    <w:rsid w:val="00D5156C"/>
    <w:rsid w:val="00E23C47"/>
    <w:rsid w:val="00E42561"/>
    <w:rsid w:val="00E90A87"/>
    <w:rsid w:val="00E92156"/>
    <w:rsid w:val="00EA635C"/>
    <w:rsid w:val="00EB6C88"/>
    <w:rsid w:val="00EC6305"/>
    <w:rsid w:val="00F700A2"/>
    <w:rsid w:val="00F80BF2"/>
    <w:rsid w:val="00F80CC7"/>
    <w:rsid w:val="00FA6BA5"/>
    <w:rsid w:val="00FB2EA8"/>
    <w:rsid w:val="00FD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Paolo Mauricio Iturri Raich</cp:lastModifiedBy>
  <cp:revision>9</cp:revision>
  <cp:lastPrinted>2019-05-23T18:53:00Z</cp:lastPrinted>
  <dcterms:created xsi:type="dcterms:W3CDTF">2019-03-08T22:02:00Z</dcterms:created>
  <dcterms:modified xsi:type="dcterms:W3CDTF">2019-05-23T19:28:00Z</dcterms:modified>
</cp:coreProperties>
</file>