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F5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b/>
          <w:sz w:val="28"/>
          <w:szCs w:val="28"/>
        </w:rPr>
        <w:t>PLANOS DE CONSTRUCCIÓN DE CAMARA DE ODORIZACIÓN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1 (*)</w:t>
      </w:r>
    </w:p>
    <w:p w:rsidR="001C14A1" w:rsidRDefault="00793041" w:rsidP="001C14A1">
      <w:pPr>
        <w:jc w:val="center"/>
        <w:rPr>
          <w:sz w:val="28"/>
          <w:szCs w:val="28"/>
        </w:rPr>
      </w:pPr>
      <w:r w:rsidRPr="00793041">
        <w:rPr>
          <w:noProof/>
        </w:rPr>
        <w:drawing>
          <wp:inline distT="0" distB="0" distL="0" distR="0">
            <wp:extent cx="5155565" cy="47339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2" t="23856" r="34648" b="16944"/>
                    <a:stretch/>
                  </pic:blipFill>
                  <pic:spPr bwMode="auto">
                    <a:xfrm>
                      <a:off x="0" y="0"/>
                      <a:ext cx="5166387" cy="474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sz w:val="16"/>
          <w:szCs w:val="16"/>
        </w:rPr>
        <w:t>(*) Las dimensiones se encuentran en metros</w:t>
      </w: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1C14A1" w:rsidRPr="001C14A1" w:rsidRDefault="001C14A1" w:rsidP="001C14A1">
      <w:pPr>
        <w:jc w:val="center"/>
        <w:rPr>
          <w:b/>
        </w:rPr>
      </w:pPr>
      <w:r>
        <w:rPr>
          <w:b/>
        </w:rPr>
        <w:lastRenderedPageBreak/>
        <w:t>Plano 2 (*</w:t>
      </w:r>
      <w:r w:rsidR="00793041">
        <w:rPr>
          <w:b/>
        </w:rPr>
        <w:t>*</w:t>
      </w:r>
      <w:r>
        <w:rPr>
          <w:b/>
        </w:rPr>
        <w:t>)</w:t>
      </w:r>
    </w:p>
    <w:p w:rsidR="001C14A1" w:rsidRDefault="00CC491E" w:rsidP="001C14A1">
      <w:pPr>
        <w:jc w:val="center"/>
        <w:rPr>
          <w:sz w:val="28"/>
          <w:szCs w:val="28"/>
        </w:rPr>
      </w:pPr>
      <w:r w:rsidRPr="00CC491E">
        <w:rPr>
          <w:noProof/>
        </w:rPr>
        <w:drawing>
          <wp:inline distT="0" distB="0" distL="0" distR="0">
            <wp:extent cx="4720356" cy="45815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9" t="27685" r="43475" b="23719"/>
                    <a:stretch/>
                  </pic:blipFill>
                  <pic:spPr bwMode="auto">
                    <a:xfrm>
                      <a:off x="0" y="0"/>
                      <a:ext cx="4750072" cy="461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sz w:val="16"/>
          <w:szCs w:val="16"/>
        </w:rPr>
        <w:t>(*</w:t>
      </w:r>
      <w:r w:rsidR="00CC491E">
        <w:rPr>
          <w:sz w:val="16"/>
          <w:szCs w:val="16"/>
        </w:rPr>
        <w:t>*</w:t>
      </w:r>
      <w:r>
        <w:rPr>
          <w:sz w:val="16"/>
          <w:szCs w:val="16"/>
        </w:rPr>
        <w:t>) Las d</w:t>
      </w:r>
      <w:r w:rsidR="00CC491E">
        <w:rPr>
          <w:sz w:val="16"/>
          <w:szCs w:val="16"/>
        </w:rPr>
        <w:t xml:space="preserve">imensiones se encuentran en </w:t>
      </w:r>
      <w:r>
        <w:rPr>
          <w:sz w:val="16"/>
          <w:szCs w:val="16"/>
        </w:rPr>
        <w:t>metros</w:t>
      </w: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Plano 3 (*)</w:t>
      </w:r>
    </w:p>
    <w:p w:rsidR="001C14A1" w:rsidRDefault="001C14A1" w:rsidP="001C14A1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 wp14:anchorId="3DCAF09B">
            <wp:extent cx="5107986" cy="2667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71" b="47643"/>
                    <a:stretch/>
                  </pic:blipFill>
                  <pic:spPr bwMode="auto">
                    <a:xfrm>
                      <a:off x="0" y="0"/>
                      <a:ext cx="5129974" cy="26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(*)</w:t>
      </w:r>
      <w:r>
        <w:rPr>
          <w:sz w:val="16"/>
          <w:szCs w:val="16"/>
        </w:rPr>
        <w:t xml:space="preserve"> Las dimensiones se encuentran en milímetros</w:t>
      </w: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4 (*)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06338E">
            <wp:extent cx="4490935" cy="2945218"/>
            <wp:effectExtent l="0" t="0" r="508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847" cy="295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(*)</w:t>
      </w:r>
      <w:r>
        <w:rPr>
          <w:sz w:val="16"/>
          <w:szCs w:val="16"/>
        </w:rPr>
        <w:t xml:space="preserve"> Las dimensiones se encuentran en milímetros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5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0A9443E">
            <wp:extent cx="3381154" cy="1827941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0" b="5269"/>
                    <a:stretch/>
                  </pic:blipFill>
                  <pic:spPr bwMode="auto">
                    <a:xfrm>
                      <a:off x="0" y="0"/>
                      <a:ext cx="3397454" cy="183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742121" cy="86375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67" cy="8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844504" cy="8947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30" cy="9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359349" cy="1362734"/>
            <wp:effectExtent l="0" t="0" r="3175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54" cy="1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3689498" cy="1516470"/>
            <wp:effectExtent l="0" t="0" r="635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42" cy="153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E6599B" w:rsidP="001C14A1">
      <w:pPr>
        <w:jc w:val="center"/>
        <w:rPr>
          <w:b/>
          <w:sz w:val="28"/>
          <w:szCs w:val="28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AF74EB" wp14:editId="17254506">
                <wp:simplePos x="0" y="0"/>
                <wp:positionH relativeFrom="column">
                  <wp:posOffset>4758690</wp:posOffset>
                </wp:positionH>
                <wp:positionV relativeFrom="paragraph">
                  <wp:posOffset>4761865</wp:posOffset>
                </wp:positionV>
                <wp:extent cx="495300" cy="238125"/>
                <wp:effectExtent l="0" t="0" r="0" b="952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0,20</w:t>
                            </w: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F74EB" id="Rectángulo 16" o:spid="_x0000_s1026" style="position:absolute;left:0;text-align:left;margin-left:374.7pt;margin-top:374.95pt;width:39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0,2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D71C5" wp14:editId="4EC25806">
                <wp:simplePos x="0" y="0"/>
                <wp:positionH relativeFrom="column">
                  <wp:posOffset>4663440</wp:posOffset>
                </wp:positionH>
                <wp:positionV relativeFrom="paragraph">
                  <wp:posOffset>4742815</wp:posOffset>
                </wp:positionV>
                <wp:extent cx="9525" cy="219075"/>
                <wp:effectExtent l="76200" t="38100" r="66675" b="47625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BE8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5" o:spid="_x0000_s1026" type="#_x0000_t32" style="position:absolute;margin-left:367.2pt;margin-top:373.45pt;width:.7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" strokecolor="#5a5a5a [2109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7C6A2" wp14:editId="754BF044">
                <wp:simplePos x="0" y="0"/>
                <wp:positionH relativeFrom="column">
                  <wp:posOffset>3072765</wp:posOffset>
                </wp:positionH>
                <wp:positionV relativeFrom="paragraph">
                  <wp:posOffset>5171441</wp:posOffset>
                </wp:positionV>
                <wp:extent cx="504825" cy="228600"/>
                <wp:effectExtent l="0" t="0" r="952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0,6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7C6A2" id="Rectángulo 2" o:spid="_x0000_s1027" style="position:absolute;left:0;text-align:left;margin-left:241.95pt;margin-top:407.2pt;width:39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0,6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D627A" wp14:editId="1CC7D33D">
                <wp:simplePos x="0" y="0"/>
                <wp:positionH relativeFrom="column">
                  <wp:posOffset>3225166</wp:posOffset>
                </wp:positionH>
                <wp:positionV relativeFrom="paragraph">
                  <wp:posOffset>4942840</wp:posOffset>
                </wp:positionV>
                <wp:extent cx="381000" cy="16192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0,6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D627A" id="Rectángulo 1" o:spid="_x0000_s1028" style="position:absolute;left:0;text-align:left;margin-left:253.95pt;margin-top:389.2pt;width:30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0,6 m</w:t>
                      </w:r>
                    </w:p>
                  </w:txbxContent>
                </v:textbox>
              </v:rect>
            </w:pict>
          </mc:Fallback>
        </mc:AlternateContent>
      </w:r>
      <w:r w:rsidR="001C14A1" w:rsidRPr="00106A31">
        <w:rPr>
          <w:noProof/>
          <w:sz w:val="32"/>
          <w:szCs w:val="32"/>
        </w:rPr>
        <w:drawing>
          <wp:inline distT="0" distB="0" distL="0" distR="0" wp14:anchorId="38FF9ACF" wp14:editId="40E2D443">
            <wp:extent cx="4777730" cy="606742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113" cy="607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  <w:sectPr w:rsidR="001C14A1">
          <w:headerReference w:type="default" r:id="rId17"/>
          <w:footerReference w:type="default" r:id="rId1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noProof/>
        </w:rPr>
        <w:lastRenderedPageBreak/>
        <w:drawing>
          <wp:inline distT="0" distB="0" distL="0" distR="0">
            <wp:extent cx="7677150" cy="461581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24346" r="36553" b="18612"/>
                    <a:stretch/>
                  </pic:blipFill>
                  <pic:spPr bwMode="auto">
                    <a:xfrm>
                      <a:off x="0" y="0"/>
                      <a:ext cx="7709733" cy="46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noProof/>
        </w:rPr>
        <w:lastRenderedPageBreak/>
        <w:drawing>
          <wp:inline distT="0" distB="0" distL="0" distR="0">
            <wp:extent cx="7468927" cy="412432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5" t="28952" r="37016" b="26963"/>
                    <a:stretch/>
                  </pic:blipFill>
                  <pic:spPr bwMode="auto">
                    <a:xfrm>
                      <a:off x="0" y="0"/>
                      <a:ext cx="7493673" cy="41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Pr="004C0E98" w:rsidRDefault="004C0E98" w:rsidP="004C0E98">
      <w:pPr>
        <w:rPr>
          <w:rFonts w:ascii="Cambria" w:hAnsi="Cambria"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Cambria" w:hAnsi="Cambria"/>
          <w:sz w:val="22"/>
          <w:szCs w:val="22"/>
        </w:rPr>
        <w:t>Sucre, 22 de mayo de 2019</w:t>
      </w:r>
      <w:bookmarkStart w:id="0" w:name="_GoBack"/>
      <w:bookmarkEnd w:id="0"/>
    </w:p>
    <w:p w:rsidR="001C14A1" w:rsidRPr="001C14A1" w:rsidRDefault="001C14A1" w:rsidP="001C14A1">
      <w:pPr>
        <w:jc w:val="center"/>
        <w:rPr>
          <w:b/>
          <w:sz w:val="28"/>
          <w:szCs w:val="28"/>
        </w:rPr>
      </w:pPr>
    </w:p>
    <w:sectPr w:rsidR="001C14A1" w:rsidRPr="001C14A1" w:rsidSect="001C14A1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73" w:rsidRDefault="000E0373" w:rsidP="0031499A">
      <w:r>
        <w:separator/>
      </w:r>
    </w:p>
  </w:endnote>
  <w:endnote w:type="continuationSeparator" w:id="0">
    <w:p w:rsidR="000E0373" w:rsidRDefault="000E037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D7109F" w:rsidRPr="00BD2B53" w:rsidTr="006036DB">
      <w:trPr>
        <w:jc w:val="center"/>
      </w:trPr>
      <w:tc>
        <w:tcPr>
          <w:tcW w:w="4248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D7109F" w:rsidRPr="00BD2B53" w:rsidTr="006036DB">
      <w:trPr>
        <w:jc w:val="center"/>
      </w:trPr>
      <w:tc>
        <w:tcPr>
          <w:tcW w:w="4248" w:type="dxa"/>
        </w:tcPr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Pr="00BD2B53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D7109F" w:rsidRPr="00BD2B53" w:rsidTr="006036DB">
      <w:trPr>
        <w:jc w:val="center"/>
      </w:trPr>
      <w:tc>
        <w:tcPr>
          <w:tcW w:w="4248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D7109F" w:rsidRDefault="00D710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73" w:rsidRDefault="000E0373" w:rsidP="0031499A">
      <w:r>
        <w:separator/>
      </w:r>
    </w:p>
  </w:footnote>
  <w:footnote w:type="continuationSeparator" w:id="0">
    <w:p w:rsidR="000E0373" w:rsidRDefault="000E037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7109F" w:rsidRPr="00FA0D94" w:rsidTr="003C7831">
      <w:trPr>
        <w:jc w:val="center"/>
      </w:trPr>
      <w:tc>
        <w:tcPr>
          <w:tcW w:w="1446" w:type="dxa"/>
          <w:vMerge w:val="restart"/>
          <w:vAlign w:val="center"/>
        </w:tcPr>
        <w:p w:rsidR="00D7109F" w:rsidRPr="00FA0D94" w:rsidRDefault="00D7109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7109F" w:rsidRDefault="00D7109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7109F" w:rsidRDefault="00D7109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D7109F" w:rsidRPr="0076024C" w:rsidRDefault="00D7109F" w:rsidP="002262A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7109F" w:rsidRDefault="0027623D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D7109F" w:rsidRPr="0076024C" w:rsidRDefault="00D7109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D7109F" w:rsidRPr="00FA0D94" w:rsidTr="003C7831">
      <w:trPr>
        <w:trHeight w:val="478"/>
        <w:jc w:val="center"/>
      </w:trPr>
      <w:tc>
        <w:tcPr>
          <w:tcW w:w="1446" w:type="dxa"/>
          <w:vMerge/>
          <w:vAlign w:val="center"/>
        </w:tcPr>
        <w:p w:rsidR="00D7109F" w:rsidRPr="00FA0D94" w:rsidRDefault="00D7109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7109F" w:rsidRPr="0076024C" w:rsidRDefault="0027623D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CONSTRUCCIÓN</w:t>
          </w:r>
        </w:p>
      </w:tc>
      <w:tc>
        <w:tcPr>
          <w:tcW w:w="1276" w:type="dxa"/>
          <w:vAlign w:val="center"/>
        </w:tcPr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C0E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C0E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7109F" w:rsidRDefault="00D710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DB"/>
    <w:multiLevelType w:val="hybridMultilevel"/>
    <w:tmpl w:val="77CAF4C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42530B5"/>
    <w:multiLevelType w:val="hybridMultilevel"/>
    <w:tmpl w:val="8248739A"/>
    <w:lvl w:ilvl="0" w:tplc="400A000F">
      <w:start w:val="1"/>
      <w:numFmt w:val="decimal"/>
      <w:lvlText w:val="%1.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05401A98"/>
    <w:multiLevelType w:val="hybridMultilevel"/>
    <w:tmpl w:val="E6C004D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770043D"/>
    <w:multiLevelType w:val="hybridMultilevel"/>
    <w:tmpl w:val="7ADCBB7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8153C29"/>
    <w:multiLevelType w:val="hybridMultilevel"/>
    <w:tmpl w:val="664CEF76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984304F"/>
    <w:multiLevelType w:val="hybridMultilevel"/>
    <w:tmpl w:val="031479B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515C1F"/>
    <w:multiLevelType w:val="hybridMultilevel"/>
    <w:tmpl w:val="BC36F4F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0F277F4C"/>
    <w:multiLevelType w:val="hybridMultilevel"/>
    <w:tmpl w:val="B6F4313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2A156FD"/>
    <w:multiLevelType w:val="hybridMultilevel"/>
    <w:tmpl w:val="FFE0BEBC"/>
    <w:lvl w:ilvl="0" w:tplc="400A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160A2DDA"/>
    <w:multiLevelType w:val="hybridMultilevel"/>
    <w:tmpl w:val="8A6006B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18BE5874"/>
    <w:multiLevelType w:val="hybridMultilevel"/>
    <w:tmpl w:val="445E2940"/>
    <w:lvl w:ilvl="0" w:tplc="400A0017">
      <w:start w:val="1"/>
      <w:numFmt w:val="lowerLetter"/>
      <w:lvlText w:val="%1)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18C62B16"/>
    <w:multiLevelType w:val="hybridMultilevel"/>
    <w:tmpl w:val="2AE6FF8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1253A0"/>
    <w:multiLevelType w:val="hybridMultilevel"/>
    <w:tmpl w:val="BE766064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1B096737"/>
    <w:multiLevelType w:val="hybridMultilevel"/>
    <w:tmpl w:val="EC981D76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18142D"/>
    <w:multiLevelType w:val="hybridMultilevel"/>
    <w:tmpl w:val="6E16C7F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1F2804D0"/>
    <w:multiLevelType w:val="hybridMultilevel"/>
    <w:tmpl w:val="1604F2C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53DE056C">
      <w:numFmt w:val="bullet"/>
      <w:lvlText w:val=""/>
      <w:lvlJc w:val="left"/>
      <w:pPr>
        <w:ind w:left="2232" w:hanging="360"/>
      </w:pPr>
      <w:rPr>
        <w:rFonts w:ascii="Calibri" w:eastAsiaTheme="minorHAnsi" w:hAnsi="Calibri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24D247A"/>
    <w:multiLevelType w:val="hybridMultilevel"/>
    <w:tmpl w:val="44FCDA1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D05484"/>
    <w:multiLevelType w:val="multilevel"/>
    <w:tmpl w:val="2F820AC6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7824F2B"/>
    <w:multiLevelType w:val="hybridMultilevel"/>
    <w:tmpl w:val="B0E4C2C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295F4DEF"/>
    <w:multiLevelType w:val="hybridMultilevel"/>
    <w:tmpl w:val="76B0B3E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2BA524D6"/>
    <w:multiLevelType w:val="hybridMultilevel"/>
    <w:tmpl w:val="9DE4DD6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2C9F0820"/>
    <w:multiLevelType w:val="hybridMultilevel"/>
    <w:tmpl w:val="DC006F7E"/>
    <w:lvl w:ilvl="0" w:tplc="B3C0589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2E774E48"/>
    <w:multiLevelType w:val="hybridMultilevel"/>
    <w:tmpl w:val="CA82757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2EFB09D0"/>
    <w:multiLevelType w:val="hybridMultilevel"/>
    <w:tmpl w:val="4CD4E438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32162438"/>
    <w:multiLevelType w:val="hybridMultilevel"/>
    <w:tmpl w:val="3C82DA66"/>
    <w:lvl w:ilvl="0" w:tplc="400A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32313D1B"/>
    <w:multiLevelType w:val="hybridMultilevel"/>
    <w:tmpl w:val="CD1C31B4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36953436"/>
    <w:multiLevelType w:val="hybridMultilevel"/>
    <w:tmpl w:val="0A2C8304"/>
    <w:lvl w:ilvl="0" w:tplc="3DF07060">
      <w:start w:val="7"/>
      <w:numFmt w:val="bullet"/>
      <w:lvlText w:val="-"/>
      <w:lvlJc w:val="left"/>
      <w:pPr>
        <w:ind w:left="1512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3714467B"/>
    <w:multiLevelType w:val="hybridMultilevel"/>
    <w:tmpl w:val="3028CD5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373E7A15"/>
    <w:multiLevelType w:val="multilevel"/>
    <w:tmpl w:val="7278DA3E"/>
    <w:lvl w:ilvl="0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DED71FF"/>
    <w:multiLevelType w:val="hybridMultilevel"/>
    <w:tmpl w:val="23887318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3E475EA1"/>
    <w:multiLevelType w:val="hybridMultilevel"/>
    <w:tmpl w:val="013A8AB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3F654027"/>
    <w:multiLevelType w:val="hybridMultilevel"/>
    <w:tmpl w:val="9468D11E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 w15:restartNumberingAfterBreak="0">
    <w:nsid w:val="448C6CFF"/>
    <w:multiLevelType w:val="hybridMultilevel"/>
    <w:tmpl w:val="6AEC3716"/>
    <w:lvl w:ilvl="0" w:tplc="4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75E1C13"/>
    <w:multiLevelType w:val="hybridMultilevel"/>
    <w:tmpl w:val="9D3A235C"/>
    <w:lvl w:ilvl="0" w:tplc="A7F86810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B14042F"/>
    <w:multiLevelType w:val="hybridMultilevel"/>
    <w:tmpl w:val="66F6667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4E4D1D2E"/>
    <w:multiLevelType w:val="hybridMultilevel"/>
    <w:tmpl w:val="5422F016"/>
    <w:lvl w:ilvl="0" w:tplc="B3C05896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2" w15:restartNumberingAfterBreak="0">
    <w:nsid w:val="50C15586"/>
    <w:multiLevelType w:val="hybridMultilevel"/>
    <w:tmpl w:val="C5E0999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51167D6D"/>
    <w:multiLevelType w:val="hybridMultilevel"/>
    <w:tmpl w:val="3110A94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512C3BC2"/>
    <w:multiLevelType w:val="hybridMultilevel"/>
    <w:tmpl w:val="8AEC1FE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6" w15:restartNumberingAfterBreak="0">
    <w:nsid w:val="54563624"/>
    <w:multiLevelType w:val="hybridMultilevel"/>
    <w:tmpl w:val="861EB20A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57D5A11"/>
    <w:multiLevelType w:val="hybridMultilevel"/>
    <w:tmpl w:val="EF8E9EF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9" w15:restartNumberingAfterBreak="0">
    <w:nsid w:val="5789774B"/>
    <w:multiLevelType w:val="hybridMultilevel"/>
    <w:tmpl w:val="A1A82BA4"/>
    <w:lvl w:ilvl="0" w:tplc="A4B4358C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0" w15:restartNumberingAfterBreak="0">
    <w:nsid w:val="5818590F"/>
    <w:multiLevelType w:val="hybridMultilevel"/>
    <w:tmpl w:val="B730210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1" w15:restartNumberingAfterBreak="0">
    <w:nsid w:val="5BBD2DFE"/>
    <w:multiLevelType w:val="hybridMultilevel"/>
    <w:tmpl w:val="5308F26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5BE22604"/>
    <w:multiLevelType w:val="hybridMultilevel"/>
    <w:tmpl w:val="203E5B6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3" w15:restartNumberingAfterBreak="0">
    <w:nsid w:val="64403AD3"/>
    <w:multiLevelType w:val="hybridMultilevel"/>
    <w:tmpl w:val="0636BFC6"/>
    <w:lvl w:ilvl="0" w:tplc="400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4" w15:restartNumberingAfterBreak="0">
    <w:nsid w:val="6616174A"/>
    <w:multiLevelType w:val="hybridMultilevel"/>
    <w:tmpl w:val="5B3ED02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5" w15:restartNumberingAfterBreak="0">
    <w:nsid w:val="665B6BCB"/>
    <w:multiLevelType w:val="hybridMultilevel"/>
    <w:tmpl w:val="4CB2D7CC"/>
    <w:lvl w:ilvl="0" w:tplc="400A000F">
      <w:start w:val="1"/>
      <w:numFmt w:val="decimal"/>
      <w:lvlText w:val="%1.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6" w15:restartNumberingAfterBreak="0">
    <w:nsid w:val="6AF04728"/>
    <w:multiLevelType w:val="hybridMultilevel"/>
    <w:tmpl w:val="3F32CF9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7" w15:restartNumberingAfterBreak="0">
    <w:nsid w:val="6D0C2A2B"/>
    <w:multiLevelType w:val="hybridMultilevel"/>
    <w:tmpl w:val="F6142178"/>
    <w:lvl w:ilvl="0" w:tplc="400A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8" w15:restartNumberingAfterBreak="0">
    <w:nsid w:val="6E2667F5"/>
    <w:multiLevelType w:val="hybridMultilevel"/>
    <w:tmpl w:val="F6B876CC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FA66E678">
      <w:numFmt w:val="bullet"/>
      <w:lvlText w:val="•"/>
      <w:lvlJc w:val="left"/>
      <w:pPr>
        <w:ind w:left="2487" w:hanging="615"/>
      </w:pPr>
      <w:rPr>
        <w:rFonts w:ascii="Calibri" w:eastAsiaTheme="minorHAnsi" w:hAnsi="Calibri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9" w15:restartNumberingAfterBreak="0">
    <w:nsid w:val="72D81733"/>
    <w:multiLevelType w:val="hybridMultilevel"/>
    <w:tmpl w:val="43AEEC8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0" w15:restartNumberingAfterBreak="0">
    <w:nsid w:val="745D646E"/>
    <w:multiLevelType w:val="hybridMultilevel"/>
    <w:tmpl w:val="27A08AEA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1" w15:restartNumberingAfterBreak="0">
    <w:nsid w:val="75091DC6"/>
    <w:multiLevelType w:val="hybridMultilevel"/>
    <w:tmpl w:val="BA6A1C8C"/>
    <w:lvl w:ilvl="0" w:tplc="B3C05896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2" w15:restartNumberingAfterBreak="0">
    <w:nsid w:val="77751969"/>
    <w:multiLevelType w:val="hybridMultilevel"/>
    <w:tmpl w:val="18D293D4"/>
    <w:lvl w:ilvl="0" w:tplc="32484C2A">
      <w:numFmt w:val="bullet"/>
      <w:lvlText w:val="-"/>
      <w:lvlJc w:val="left"/>
      <w:pPr>
        <w:ind w:left="1512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779A1517"/>
    <w:multiLevelType w:val="hybridMultilevel"/>
    <w:tmpl w:val="78FAB23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4" w15:restartNumberingAfterBreak="0">
    <w:nsid w:val="79185CF0"/>
    <w:multiLevelType w:val="hybridMultilevel"/>
    <w:tmpl w:val="394434FC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5" w15:restartNumberingAfterBreak="0">
    <w:nsid w:val="796B546B"/>
    <w:multiLevelType w:val="multilevel"/>
    <w:tmpl w:val="C15C7B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B4C60C3"/>
    <w:multiLevelType w:val="hybridMultilevel"/>
    <w:tmpl w:val="A8C8A47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7" w15:restartNumberingAfterBreak="0">
    <w:nsid w:val="7BEE20D3"/>
    <w:multiLevelType w:val="hybridMultilevel"/>
    <w:tmpl w:val="0156968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8" w15:restartNumberingAfterBreak="0">
    <w:nsid w:val="7CC034F5"/>
    <w:multiLevelType w:val="hybridMultilevel"/>
    <w:tmpl w:val="B9AA6406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9" w15:restartNumberingAfterBreak="0">
    <w:nsid w:val="7D312260"/>
    <w:multiLevelType w:val="hybridMultilevel"/>
    <w:tmpl w:val="D89441B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0" w15:restartNumberingAfterBreak="0">
    <w:nsid w:val="7D4F0A5A"/>
    <w:multiLevelType w:val="hybridMultilevel"/>
    <w:tmpl w:val="C0201ABC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8"/>
  </w:num>
  <w:num w:numId="4">
    <w:abstractNumId w:val="47"/>
  </w:num>
  <w:num w:numId="5">
    <w:abstractNumId w:val="12"/>
  </w:num>
  <w:num w:numId="6">
    <w:abstractNumId w:val="20"/>
  </w:num>
  <w:num w:numId="7">
    <w:abstractNumId w:val="33"/>
  </w:num>
  <w:num w:numId="8">
    <w:abstractNumId w:val="45"/>
  </w:num>
  <w:num w:numId="9">
    <w:abstractNumId w:val="65"/>
  </w:num>
  <w:num w:numId="10">
    <w:abstractNumId w:val="59"/>
  </w:num>
  <w:num w:numId="11">
    <w:abstractNumId w:val="39"/>
  </w:num>
  <w:num w:numId="12">
    <w:abstractNumId w:val="25"/>
  </w:num>
  <w:num w:numId="13">
    <w:abstractNumId w:val="43"/>
  </w:num>
  <w:num w:numId="14">
    <w:abstractNumId w:val="52"/>
  </w:num>
  <w:num w:numId="15">
    <w:abstractNumId w:val="4"/>
  </w:num>
  <w:num w:numId="16">
    <w:abstractNumId w:val="3"/>
  </w:num>
  <w:num w:numId="17">
    <w:abstractNumId w:val="10"/>
  </w:num>
  <w:num w:numId="18">
    <w:abstractNumId w:val="31"/>
  </w:num>
  <w:num w:numId="19">
    <w:abstractNumId w:val="57"/>
  </w:num>
  <w:num w:numId="20">
    <w:abstractNumId w:val="60"/>
  </w:num>
  <w:num w:numId="21">
    <w:abstractNumId w:val="46"/>
  </w:num>
  <w:num w:numId="22">
    <w:abstractNumId w:val="53"/>
  </w:num>
  <w:num w:numId="23">
    <w:abstractNumId w:val="17"/>
  </w:num>
  <w:num w:numId="24">
    <w:abstractNumId w:val="63"/>
  </w:num>
  <w:num w:numId="25">
    <w:abstractNumId w:val="69"/>
  </w:num>
  <w:num w:numId="26">
    <w:abstractNumId w:val="50"/>
  </w:num>
  <w:num w:numId="27">
    <w:abstractNumId w:val="49"/>
  </w:num>
  <w:num w:numId="28">
    <w:abstractNumId w:val="61"/>
  </w:num>
  <w:num w:numId="29">
    <w:abstractNumId w:val="41"/>
  </w:num>
  <w:num w:numId="30">
    <w:abstractNumId w:val="54"/>
  </w:num>
  <w:num w:numId="31">
    <w:abstractNumId w:val="14"/>
  </w:num>
  <w:num w:numId="32">
    <w:abstractNumId w:val="6"/>
  </w:num>
  <w:num w:numId="33">
    <w:abstractNumId w:val="9"/>
  </w:num>
  <w:num w:numId="34">
    <w:abstractNumId w:val="55"/>
  </w:num>
  <w:num w:numId="35">
    <w:abstractNumId w:val="44"/>
  </w:num>
  <w:num w:numId="36">
    <w:abstractNumId w:val="29"/>
  </w:num>
  <w:num w:numId="37">
    <w:abstractNumId w:val="22"/>
  </w:num>
  <w:num w:numId="38">
    <w:abstractNumId w:val="27"/>
  </w:num>
  <w:num w:numId="39">
    <w:abstractNumId w:val="24"/>
  </w:num>
  <w:num w:numId="40">
    <w:abstractNumId w:val="37"/>
  </w:num>
  <w:num w:numId="41">
    <w:abstractNumId w:val="30"/>
  </w:num>
  <w:num w:numId="42">
    <w:abstractNumId w:val="68"/>
  </w:num>
  <w:num w:numId="43">
    <w:abstractNumId w:val="11"/>
  </w:num>
  <w:num w:numId="44">
    <w:abstractNumId w:val="62"/>
  </w:num>
  <w:num w:numId="45">
    <w:abstractNumId w:val="38"/>
  </w:num>
  <w:num w:numId="46">
    <w:abstractNumId w:val="13"/>
  </w:num>
  <w:num w:numId="47">
    <w:abstractNumId w:val="35"/>
  </w:num>
  <w:num w:numId="48">
    <w:abstractNumId w:val="58"/>
  </w:num>
  <w:num w:numId="49">
    <w:abstractNumId w:val="1"/>
  </w:num>
  <w:num w:numId="50">
    <w:abstractNumId w:val="5"/>
  </w:num>
  <w:num w:numId="51">
    <w:abstractNumId w:val="7"/>
  </w:num>
  <w:num w:numId="52">
    <w:abstractNumId w:val="64"/>
  </w:num>
  <w:num w:numId="53">
    <w:abstractNumId w:val="8"/>
  </w:num>
  <w:num w:numId="54">
    <w:abstractNumId w:val="28"/>
  </w:num>
  <w:num w:numId="55">
    <w:abstractNumId w:val="21"/>
  </w:num>
  <w:num w:numId="56">
    <w:abstractNumId w:val="36"/>
  </w:num>
  <w:num w:numId="57">
    <w:abstractNumId w:val="26"/>
  </w:num>
  <w:num w:numId="58">
    <w:abstractNumId w:val="16"/>
  </w:num>
  <w:num w:numId="59">
    <w:abstractNumId w:val="23"/>
  </w:num>
  <w:num w:numId="60">
    <w:abstractNumId w:val="32"/>
  </w:num>
  <w:num w:numId="61">
    <w:abstractNumId w:val="2"/>
  </w:num>
  <w:num w:numId="62">
    <w:abstractNumId w:val="67"/>
  </w:num>
  <w:num w:numId="63">
    <w:abstractNumId w:val="40"/>
  </w:num>
  <w:num w:numId="64">
    <w:abstractNumId w:val="51"/>
  </w:num>
  <w:num w:numId="65">
    <w:abstractNumId w:val="56"/>
  </w:num>
  <w:num w:numId="66">
    <w:abstractNumId w:val="0"/>
  </w:num>
  <w:num w:numId="67">
    <w:abstractNumId w:val="48"/>
  </w:num>
  <w:num w:numId="68">
    <w:abstractNumId w:val="66"/>
  </w:num>
  <w:num w:numId="69">
    <w:abstractNumId w:val="70"/>
  </w:num>
  <w:num w:numId="70">
    <w:abstractNumId w:val="19"/>
  </w:num>
  <w:num w:numId="71">
    <w:abstractNumId w:val="4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424D"/>
    <w:rsid w:val="000056E1"/>
    <w:rsid w:val="00031307"/>
    <w:rsid w:val="0003489E"/>
    <w:rsid w:val="00047856"/>
    <w:rsid w:val="000553BC"/>
    <w:rsid w:val="00061F56"/>
    <w:rsid w:val="000C0E62"/>
    <w:rsid w:val="000E0373"/>
    <w:rsid w:val="000E6FC4"/>
    <w:rsid w:val="00102E19"/>
    <w:rsid w:val="001126AD"/>
    <w:rsid w:val="001131E2"/>
    <w:rsid w:val="001468B2"/>
    <w:rsid w:val="00190736"/>
    <w:rsid w:val="001C14A1"/>
    <w:rsid w:val="001D068E"/>
    <w:rsid w:val="00201BEF"/>
    <w:rsid w:val="00205B75"/>
    <w:rsid w:val="002209AD"/>
    <w:rsid w:val="002262A3"/>
    <w:rsid w:val="0023581E"/>
    <w:rsid w:val="002522B8"/>
    <w:rsid w:val="00252869"/>
    <w:rsid w:val="00255395"/>
    <w:rsid w:val="00266447"/>
    <w:rsid w:val="002755A0"/>
    <w:rsid w:val="0027623D"/>
    <w:rsid w:val="00291B27"/>
    <w:rsid w:val="002C52D9"/>
    <w:rsid w:val="002D2CD7"/>
    <w:rsid w:val="002E5C53"/>
    <w:rsid w:val="00305670"/>
    <w:rsid w:val="0031499A"/>
    <w:rsid w:val="003159E1"/>
    <w:rsid w:val="003263F5"/>
    <w:rsid w:val="00327675"/>
    <w:rsid w:val="00341D0A"/>
    <w:rsid w:val="00350A5F"/>
    <w:rsid w:val="00374636"/>
    <w:rsid w:val="00382480"/>
    <w:rsid w:val="0039116D"/>
    <w:rsid w:val="00393C0E"/>
    <w:rsid w:val="003B188F"/>
    <w:rsid w:val="003B4909"/>
    <w:rsid w:val="003B7544"/>
    <w:rsid w:val="003C570D"/>
    <w:rsid w:val="003C7831"/>
    <w:rsid w:val="003E750F"/>
    <w:rsid w:val="003F3834"/>
    <w:rsid w:val="004025FA"/>
    <w:rsid w:val="0041082D"/>
    <w:rsid w:val="004364C5"/>
    <w:rsid w:val="00446316"/>
    <w:rsid w:val="004518D1"/>
    <w:rsid w:val="004548DD"/>
    <w:rsid w:val="00455055"/>
    <w:rsid w:val="00457D40"/>
    <w:rsid w:val="00460DDF"/>
    <w:rsid w:val="00465F51"/>
    <w:rsid w:val="00470D48"/>
    <w:rsid w:val="00473D03"/>
    <w:rsid w:val="0049317A"/>
    <w:rsid w:val="004A0803"/>
    <w:rsid w:val="004A47AA"/>
    <w:rsid w:val="004A5025"/>
    <w:rsid w:val="004B1D94"/>
    <w:rsid w:val="004B302F"/>
    <w:rsid w:val="004C0E98"/>
    <w:rsid w:val="004C592A"/>
    <w:rsid w:val="00514925"/>
    <w:rsid w:val="00521D60"/>
    <w:rsid w:val="00526D31"/>
    <w:rsid w:val="00534D2B"/>
    <w:rsid w:val="00546CF8"/>
    <w:rsid w:val="00547119"/>
    <w:rsid w:val="005500C0"/>
    <w:rsid w:val="005606C2"/>
    <w:rsid w:val="00567231"/>
    <w:rsid w:val="005734B2"/>
    <w:rsid w:val="005A525B"/>
    <w:rsid w:val="005B4745"/>
    <w:rsid w:val="005B73F1"/>
    <w:rsid w:val="005E2DC7"/>
    <w:rsid w:val="006036DB"/>
    <w:rsid w:val="00611378"/>
    <w:rsid w:val="00622A95"/>
    <w:rsid w:val="00630B12"/>
    <w:rsid w:val="006314C4"/>
    <w:rsid w:val="006606AF"/>
    <w:rsid w:val="00670174"/>
    <w:rsid w:val="006722FE"/>
    <w:rsid w:val="0067737F"/>
    <w:rsid w:val="006926B1"/>
    <w:rsid w:val="006973B6"/>
    <w:rsid w:val="006B1B29"/>
    <w:rsid w:val="006B35D2"/>
    <w:rsid w:val="006C354F"/>
    <w:rsid w:val="006D1CEE"/>
    <w:rsid w:val="006D5E32"/>
    <w:rsid w:val="006F51B7"/>
    <w:rsid w:val="00707A04"/>
    <w:rsid w:val="00717C8D"/>
    <w:rsid w:val="00730BFE"/>
    <w:rsid w:val="007445DB"/>
    <w:rsid w:val="0077046E"/>
    <w:rsid w:val="00793041"/>
    <w:rsid w:val="007938D6"/>
    <w:rsid w:val="007B4CC0"/>
    <w:rsid w:val="007B56AA"/>
    <w:rsid w:val="007B60FC"/>
    <w:rsid w:val="007D6BF9"/>
    <w:rsid w:val="007E7311"/>
    <w:rsid w:val="0080124F"/>
    <w:rsid w:val="00803538"/>
    <w:rsid w:val="0080469B"/>
    <w:rsid w:val="00806BD9"/>
    <w:rsid w:val="008109E0"/>
    <w:rsid w:val="00823C07"/>
    <w:rsid w:val="0088111E"/>
    <w:rsid w:val="00884159"/>
    <w:rsid w:val="00892244"/>
    <w:rsid w:val="008963CD"/>
    <w:rsid w:val="008C2888"/>
    <w:rsid w:val="008E1F51"/>
    <w:rsid w:val="00950D77"/>
    <w:rsid w:val="00951CE1"/>
    <w:rsid w:val="0095725F"/>
    <w:rsid w:val="0096062A"/>
    <w:rsid w:val="0098715C"/>
    <w:rsid w:val="009934EA"/>
    <w:rsid w:val="009935FF"/>
    <w:rsid w:val="009B169F"/>
    <w:rsid w:val="009E5318"/>
    <w:rsid w:val="009F0349"/>
    <w:rsid w:val="00A10FC8"/>
    <w:rsid w:val="00A37C51"/>
    <w:rsid w:val="00A42EC8"/>
    <w:rsid w:val="00A5073A"/>
    <w:rsid w:val="00A7554A"/>
    <w:rsid w:val="00AB7B66"/>
    <w:rsid w:val="00AC100D"/>
    <w:rsid w:val="00AC6416"/>
    <w:rsid w:val="00AE4E87"/>
    <w:rsid w:val="00B3737B"/>
    <w:rsid w:val="00B445E0"/>
    <w:rsid w:val="00B74051"/>
    <w:rsid w:val="00B7672B"/>
    <w:rsid w:val="00BA480B"/>
    <w:rsid w:val="00BB115C"/>
    <w:rsid w:val="00BB1FFF"/>
    <w:rsid w:val="00BE5782"/>
    <w:rsid w:val="00BF5F38"/>
    <w:rsid w:val="00BF74BF"/>
    <w:rsid w:val="00C149D9"/>
    <w:rsid w:val="00C22E25"/>
    <w:rsid w:val="00C256CD"/>
    <w:rsid w:val="00C67E60"/>
    <w:rsid w:val="00C71EA6"/>
    <w:rsid w:val="00C80DCD"/>
    <w:rsid w:val="00CA17B7"/>
    <w:rsid w:val="00CC4298"/>
    <w:rsid w:val="00CC491E"/>
    <w:rsid w:val="00CC5609"/>
    <w:rsid w:val="00CC5FD1"/>
    <w:rsid w:val="00CD4D84"/>
    <w:rsid w:val="00CE533D"/>
    <w:rsid w:val="00D14727"/>
    <w:rsid w:val="00D3021A"/>
    <w:rsid w:val="00D37682"/>
    <w:rsid w:val="00D42264"/>
    <w:rsid w:val="00D46ED2"/>
    <w:rsid w:val="00D46F31"/>
    <w:rsid w:val="00D54B57"/>
    <w:rsid w:val="00D7109F"/>
    <w:rsid w:val="00D96F27"/>
    <w:rsid w:val="00DA01CF"/>
    <w:rsid w:val="00DB53CB"/>
    <w:rsid w:val="00DB557F"/>
    <w:rsid w:val="00DE6B59"/>
    <w:rsid w:val="00E12913"/>
    <w:rsid w:val="00E27856"/>
    <w:rsid w:val="00E312FD"/>
    <w:rsid w:val="00E37CB5"/>
    <w:rsid w:val="00E518E6"/>
    <w:rsid w:val="00E53114"/>
    <w:rsid w:val="00E6599B"/>
    <w:rsid w:val="00E66958"/>
    <w:rsid w:val="00ED6A52"/>
    <w:rsid w:val="00EE4E3D"/>
    <w:rsid w:val="00EF6984"/>
    <w:rsid w:val="00F2683B"/>
    <w:rsid w:val="00F47885"/>
    <w:rsid w:val="00F50268"/>
    <w:rsid w:val="00F56514"/>
    <w:rsid w:val="00F60677"/>
    <w:rsid w:val="00F66B6D"/>
    <w:rsid w:val="00F67231"/>
    <w:rsid w:val="00F7595D"/>
    <w:rsid w:val="00F8377A"/>
    <w:rsid w:val="00F84C38"/>
    <w:rsid w:val="00F94DB1"/>
    <w:rsid w:val="00FB30DE"/>
    <w:rsid w:val="00FB5A43"/>
    <w:rsid w:val="00FD6B2E"/>
    <w:rsid w:val="00FE54EB"/>
    <w:rsid w:val="00FF31C7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086EF30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Danitza Ivana Mendez Campos</cp:lastModifiedBy>
  <cp:revision>8</cp:revision>
  <cp:lastPrinted>2019-06-03T14:32:00Z</cp:lastPrinted>
  <dcterms:created xsi:type="dcterms:W3CDTF">2018-11-27T20:16:00Z</dcterms:created>
  <dcterms:modified xsi:type="dcterms:W3CDTF">2019-06-03T14:34:00Z</dcterms:modified>
</cp:coreProperties>
</file>