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F4AB068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</w:p>
    <w:p w14:paraId="5927D8FF" w14:textId="77777777" w:rsidR="00830A30" w:rsidRPr="008D6BD3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56E9E0AD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4B589445" w:rsidR="008870D2" w:rsidRPr="00622011" w:rsidRDefault="00F26DC9" w:rsidP="00F26DC9">
      <w:pPr>
        <w:tabs>
          <w:tab w:val="left" w:pos="5242"/>
        </w:tabs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466867">
        <w:trPr>
          <w:trHeight w:val="656"/>
        </w:trPr>
        <w:tc>
          <w:tcPr>
            <w:tcW w:w="2647" w:type="pct"/>
            <w:vAlign w:val="center"/>
          </w:tcPr>
          <w:p w14:paraId="792534EB" w14:textId="67F8E3B6" w:rsidR="008870D2" w:rsidRPr="0050507D" w:rsidRDefault="008870D2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31F528DA" w:rsidR="008870D2" w:rsidRPr="0050507D" w:rsidRDefault="00583B88" w:rsidP="00583B8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Parotani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BD66C07" w14:textId="3110DB05" w:rsidR="008870D2" w:rsidRDefault="00EA066B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EAF1EEA" wp14:editId="20FC4A3D">
                  <wp:extent cx="4724400" cy="49624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108" t="13695" r="47389"/>
                          <a:stretch/>
                        </pic:blipFill>
                        <pic:spPr bwMode="auto">
                          <a:xfrm>
                            <a:off x="0" y="0"/>
                            <a:ext cx="4739813" cy="497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E79F9B" w14:textId="77777777" w:rsidR="00DA5350" w:rsidRDefault="00DA5350" w:rsidP="00DA5350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5E2D858" w14:textId="77777777" w:rsidR="00DA5350" w:rsidRDefault="00DA5350" w:rsidP="00DA535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8725F5" wp14:editId="0CC822AA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92075</wp:posOffset>
                      </wp:positionV>
                      <wp:extent cx="186690" cy="197485"/>
                      <wp:effectExtent l="0" t="0" r="22860" b="12065"/>
                      <wp:wrapNone/>
                      <wp:docPr id="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02CFC897" id="Elipse 5" o:spid="_x0000_s1026" style="position:absolute;margin-left:134.5pt;margin-top:7.25pt;width:14.7pt;height:1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" fillcolor="#c00000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E6947E" wp14:editId="4CDBA394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62230</wp:posOffset>
                      </wp:positionV>
                      <wp:extent cx="914400" cy="271145"/>
                      <wp:effectExtent l="0" t="0" r="0" b="0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FEA171" w14:textId="77777777" w:rsidR="00DA5350" w:rsidRDefault="00DA5350" w:rsidP="00DA5350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74E694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155.2pt;margin-top:4.9pt;width:1in;height:21.3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" filled="f" stroked="f" strokeweight=".5pt">
                      <v:textbox>
                        <w:txbxContent>
                          <w:p w14:paraId="4FFEA171" w14:textId="77777777" w:rsidR="00DA5350" w:rsidRDefault="00DA5350" w:rsidP="00DA5350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0F2F98" w14:textId="26852253" w:rsidR="006B3144" w:rsidRPr="00574F47" w:rsidRDefault="006B3144" w:rsidP="00DA5350">
            <w:pPr>
              <w:autoSpaceDE w:val="0"/>
              <w:autoSpaceDN w:val="0"/>
              <w:adjustRightInd w:val="0"/>
              <w:spacing w:line="276" w:lineRule="auto"/>
            </w:pPr>
          </w:p>
        </w:tc>
        <w:bookmarkStart w:id="1" w:name="_GoBack"/>
        <w:bookmarkEnd w:id="1"/>
      </w:tr>
      <w:tr w:rsidR="00583B88" w:rsidRPr="007557DB" w14:paraId="162C0404" w14:textId="77777777" w:rsidTr="008746E7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6246E0B8" w14:textId="77777777" w:rsidR="00583B88" w:rsidRPr="005B5F95" w:rsidRDefault="00583B88" w:rsidP="008746E7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5427CE8E" w14:textId="77777777" w:rsidR="00583B88" w:rsidRPr="005B5F95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83B88" w:rsidRPr="007557DB" w14:paraId="5341DACB" w14:textId="77777777" w:rsidTr="008746E7">
        <w:trPr>
          <w:trHeight w:val="656"/>
        </w:trPr>
        <w:tc>
          <w:tcPr>
            <w:tcW w:w="2647" w:type="pct"/>
            <w:vAlign w:val="center"/>
          </w:tcPr>
          <w:p w14:paraId="31A2CC8B" w14:textId="77777777" w:rsidR="00583B88" w:rsidRPr="0050507D" w:rsidRDefault="00583B88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Municipio</w:t>
            </w:r>
          </w:p>
        </w:tc>
        <w:tc>
          <w:tcPr>
            <w:tcW w:w="2353" w:type="pct"/>
            <w:vAlign w:val="center"/>
          </w:tcPr>
          <w:p w14:paraId="4D8DC816" w14:textId="4EADC2EE" w:rsidR="00583B88" w:rsidRPr="0050507D" w:rsidRDefault="00583B88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Bulo 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Bulo</w:t>
            </w:r>
            <w:proofErr w:type="spellEnd"/>
          </w:p>
        </w:tc>
      </w:tr>
      <w:tr w:rsidR="00583B88" w:rsidRPr="007557DB" w14:paraId="2AAF976E" w14:textId="77777777" w:rsidTr="008746E7">
        <w:trPr>
          <w:trHeight w:val="1104"/>
        </w:trPr>
        <w:tc>
          <w:tcPr>
            <w:tcW w:w="5000" w:type="pct"/>
            <w:gridSpan w:val="2"/>
            <w:vAlign w:val="center"/>
          </w:tcPr>
          <w:p w14:paraId="038EBCA3" w14:textId="77777777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val="es-BO" w:eastAsia="es-BO"/>
              </w:rPr>
            </w:pPr>
          </w:p>
          <w:p w14:paraId="0500164A" w14:textId="5E8BE9B9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val="es-BO" w:eastAsia="es-BO"/>
              </w:rPr>
            </w:pPr>
          </w:p>
          <w:p w14:paraId="389235B9" w14:textId="484CF675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val="es-BO" w:eastAsia="es-BO"/>
              </w:rPr>
            </w:pPr>
          </w:p>
          <w:p w14:paraId="20737FAE" w14:textId="4967D3E8" w:rsidR="00583B88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085425F" wp14:editId="1E05C45A">
                  <wp:extent cx="5410333" cy="50577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205" t="14331" r="38159"/>
                          <a:stretch/>
                        </pic:blipFill>
                        <pic:spPr bwMode="auto">
                          <a:xfrm>
                            <a:off x="0" y="0"/>
                            <a:ext cx="5417080" cy="506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AA8E74" w14:textId="407319FD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A7E79AE" w14:textId="6C189B54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233E56B" w14:textId="0EF2EAC2" w:rsidR="006B3144" w:rsidRDefault="00DA5350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ABF56D" wp14:editId="1827849F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92075</wp:posOffset>
                      </wp:positionV>
                      <wp:extent cx="186690" cy="197485"/>
                      <wp:effectExtent l="0" t="0" r="22860" b="12065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0237E513" id="Elipse 3" o:spid="_x0000_s1026" style="position:absolute;margin-left:134.5pt;margin-top:7.25pt;width:14.7pt;height: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" fillcolor="#c00000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C8F0B4" wp14:editId="5744F33A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62230</wp:posOffset>
                      </wp:positionV>
                      <wp:extent cx="914400" cy="271145"/>
                      <wp:effectExtent l="0" t="0" r="0" b="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C2DDFD" w14:textId="6245E827" w:rsidR="00DA5350" w:rsidRDefault="00DA5350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5C8F0B4" id="Cuadro de texto 4" o:spid="_x0000_s1027" type="#_x0000_t202" style="position:absolute;left:0;text-align:left;margin-left:155.2pt;margin-top:4.9pt;width:1in;height:21.3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" filled="f" stroked="f" strokeweight=".5pt">
                      <v:textbox>
                        <w:txbxContent>
                          <w:p w14:paraId="6CC2DDFD" w14:textId="6245E827" w:rsidR="00DA5350" w:rsidRDefault="00DA5350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C7C72C" w14:textId="37A5442C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3C65DBD7" w14:textId="77777777" w:rsidR="00583B88" w:rsidRPr="00574F47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14:paraId="3A2A6BE2" w14:textId="67885B88" w:rsidR="00583B88" w:rsidRDefault="00583B88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583B88" w:rsidRPr="007557DB" w14:paraId="1731EF0F" w14:textId="77777777" w:rsidTr="008746E7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2D099C3F" w14:textId="77777777" w:rsidR="00583B88" w:rsidRPr="005B5F95" w:rsidRDefault="00583B88" w:rsidP="008746E7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64BBE44B" w14:textId="77777777" w:rsidR="00583B88" w:rsidRPr="005B5F95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83B88" w:rsidRPr="007557DB" w14:paraId="43BE9DED" w14:textId="77777777" w:rsidTr="008746E7">
        <w:trPr>
          <w:trHeight w:val="656"/>
        </w:trPr>
        <w:tc>
          <w:tcPr>
            <w:tcW w:w="2647" w:type="pct"/>
            <w:vAlign w:val="center"/>
          </w:tcPr>
          <w:p w14:paraId="71ACD5CF" w14:textId="77777777" w:rsidR="00583B88" w:rsidRPr="0050507D" w:rsidRDefault="00583B88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Municipio</w:t>
            </w:r>
          </w:p>
        </w:tc>
        <w:tc>
          <w:tcPr>
            <w:tcW w:w="2353" w:type="pct"/>
            <w:vAlign w:val="center"/>
          </w:tcPr>
          <w:p w14:paraId="0E934B5B" w14:textId="3011432A" w:rsidR="00583B88" w:rsidRPr="0050507D" w:rsidRDefault="0021104E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Mizque</w:t>
            </w:r>
          </w:p>
        </w:tc>
      </w:tr>
      <w:tr w:rsidR="00583B88" w:rsidRPr="007557DB" w14:paraId="5114D2E0" w14:textId="77777777" w:rsidTr="008746E7">
        <w:trPr>
          <w:trHeight w:val="1104"/>
        </w:trPr>
        <w:tc>
          <w:tcPr>
            <w:tcW w:w="5000" w:type="pct"/>
            <w:gridSpan w:val="2"/>
            <w:vAlign w:val="center"/>
          </w:tcPr>
          <w:p w14:paraId="02BD6BF6" w14:textId="693898EB" w:rsidR="00583B88" w:rsidRDefault="00E452C3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E0DDD21" wp14:editId="4E4A6869">
                  <wp:extent cx="5470785" cy="5769610"/>
                  <wp:effectExtent l="0" t="0" r="0" b="254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044" t="20064" r="37903"/>
                          <a:stretch/>
                        </pic:blipFill>
                        <pic:spPr bwMode="auto">
                          <a:xfrm>
                            <a:off x="0" y="0"/>
                            <a:ext cx="5500064" cy="5800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38E317" w14:textId="77777777" w:rsidR="00E452C3" w:rsidRDefault="00E452C3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91E4FE3" w14:textId="3F1F0CBF" w:rsidR="00E452C3" w:rsidRDefault="00E452C3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25B790" wp14:editId="3B91A2F5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86360</wp:posOffset>
                      </wp:positionV>
                      <wp:extent cx="914400" cy="271145"/>
                      <wp:effectExtent l="0" t="0" r="0" b="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067579" w14:textId="77777777" w:rsidR="00E452C3" w:rsidRDefault="00E452C3" w:rsidP="00E452C3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625B790" id="Cuadro de texto 9" o:spid="_x0000_s1028" type="#_x0000_t202" style="position:absolute;left:0;text-align:left;margin-left:139.95pt;margin-top:6.8pt;width:1in;height:21.3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" filled="f" stroked="f" strokeweight=".5pt">
                      <v:textbox>
                        <w:txbxContent>
                          <w:p w14:paraId="03067579" w14:textId="77777777" w:rsidR="00E452C3" w:rsidRDefault="00E452C3" w:rsidP="00E452C3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5C4946" wp14:editId="36EA3B52">
                      <wp:simplePos x="0" y="0"/>
                      <wp:positionH relativeFrom="column">
                        <wp:posOffset>1514475</wp:posOffset>
                      </wp:positionH>
                      <wp:positionV relativeFrom="paragraph">
                        <wp:posOffset>116205</wp:posOffset>
                      </wp:positionV>
                      <wp:extent cx="186690" cy="197485"/>
                      <wp:effectExtent l="0" t="0" r="22860" b="12065"/>
                      <wp:wrapNone/>
                      <wp:docPr id="8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06F81968" id="Elipse 8" o:spid="_x0000_s1026" style="position:absolute;margin-left:119.25pt;margin-top:9.15pt;width:14.7pt;height: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" fillcolor="#c00000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3E7291C9" w14:textId="77777777" w:rsidR="00E452C3" w:rsidRDefault="00E452C3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4680A74F" w14:textId="77777777" w:rsidR="00583B88" w:rsidRDefault="00583B88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B0745FD" w14:textId="1ADDB54A" w:rsidR="00E452C3" w:rsidRPr="00574F47" w:rsidRDefault="00E452C3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E452C3" w:rsidRPr="007557DB" w14:paraId="09257BE4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A2BCC75" w14:textId="77777777" w:rsidR="00E452C3" w:rsidRPr="005B5F95" w:rsidRDefault="00E452C3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1D4F6013" w14:textId="77777777" w:rsidR="00E452C3" w:rsidRPr="005B5F95" w:rsidRDefault="00E452C3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E452C3" w:rsidRPr="007557DB" w14:paraId="4B3BFB78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7E0E9C23" w14:textId="77777777" w:rsidR="00E452C3" w:rsidRPr="0050507D" w:rsidRDefault="00E452C3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Municipio</w:t>
            </w:r>
          </w:p>
        </w:tc>
        <w:tc>
          <w:tcPr>
            <w:tcW w:w="2353" w:type="pct"/>
            <w:vAlign w:val="center"/>
          </w:tcPr>
          <w:p w14:paraId="1188E168" w14:textId="3FD42CA1" w:rsidR="00E452C3" w:rsidRPr="0050507D" w:rsidRDefault="00E452C3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Cercado, Distrito 9</w:t>
            </w:r>
          </w:p>
        </w:tc>
      </w:tr>
      <w:tr w:rsidR="00E452C3" w:rsidRPr="007557DB" w14:paraId="11A0D373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572AF645" w14:textId="77777777" w:rsidR="00E452C3" w:rsidRDefault="00E452C3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636A071" w14:textId="2961D4B4" w:rsidR="00E452C3" w:rsidRDefault="00B55106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DB8466C" wp14:editId="3BF947B0">
                  <wp:extent cx="4342800" cy="5867400"/>
                  <wp:effectExtent l="0" t="0" r="635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114" t="14650" r="44457" b="4459"/>
                          <a:stretch/>
                        </pic:blipFill>
                        <pic:spPr bwMode="auto">
                          <a:xfrm>
                            <a:off x="0" y="0"/>
                            <a:ext cx="4353725" cy="588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29BC7B" w14:textId="15C3CD3E" w:rsidR="00B55106" w:rsidRDefault="00B55106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B55106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11112AB" wp14:editId="01B09CE2">
                      <wp:simplePos x="0" y="0"/>
                      <wp:positionH relativeFrom="column">
                        <wp:posOffset>2167890</wp:posOffset>
                      </wp:positionH>
                      <wp:positionV relativeFrom="paragraph">
                        <wp:posOffset>192405</wp:posOffset>
                      </wp:positionV>
                      <wp:extent cx="914400" cy="271145"/>
                      <wp:effectExtent l="0" t="0" r="0" b="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ECBF66" w14:textId="77777777" w:rsidR="00B55106" w:rsidRDefault="00B55106" w:rsidP="00B55106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11112AB" id="Cuadro de texto 31" o:spid="_x0000_s1029" type="#_x0000_t202" style="position:absolute;left:0;text-align:left;margin-left:170.7pt;margin-top:15.15pt;width:1in;height:21.3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" filled="f" stroked="f" strokeweight=".5pt">
                      <v:textbox>
                        <w:txbxContent>
                          <w:p w14:paraId="27ECBF66" w14:textId="77777777" w:rsidR="00B55106" w:rsidRDefault="00B55106" w:rsidP="00B55106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5106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080DBC9" wp14:editId="577A73D5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222250</wp:posOffset>
                      </wp:positionV>
                      <wp:extent cx="186690" cy="197485"/>
                      <wp:effectExtent l="0" t="0" r="22860" b="12065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2A3E2AFB" id="Elipse 30" o:spid="_x0000_s1026" style="position:absolute;margin-left:150pt;margin-top:17.5pt;width:14.7pt;height:15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" fillcolor="#c00000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5B6A4090" w14:textId="02BFDE67" w:rsidR="00B55106" w:rsidRDefault="00B55106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8B5CDB2" w14:textId="77777777" w:rsidR="00E452C3" w:rsidRPr="00574F47" w:rsidRDefault="00E452C3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14:paraId="08E0C08E" w14:textId="77B1930F" w:rsidR="00583B88" w:rsidRDefault="00583B88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7263AC7E" w14:textId="0586A38D" w:rsidR="00E452C3" w:rsidRDefault="00E452C3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583B88" w:rsidRPr="007557DB" w14:paraId="25C9CD04" w14:textId="77777777" w:rsidTr="008746E7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7F0F3B65" w14:textId="77777777" w:rsidR="00583B88" w:rsidRPr="005B5F95" w:rsidRDefault="00583B88" w:rsidP="008746E7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0666835A" w14:textId="77777777" w:rsidR="00583B88" w:rsidRPr="005B5F95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83B88" w:rsidRPr="007557DB" w14:paraId="713CEF46" w14:textId="77777777" w:rsidTr="008746E7">
        <w:trPr>
          <w:trHeight w:val="656"/>
        </w:trPr>
        <w:tc>
          <w:tcPr>
            <w:tcW w:w="2647" w:type="pct"/>
            <w:vAlign w:val="center"/>
          </w:tcPr>
          <w:p w14:paraId="49CAEA92" w14:textId="77777777" w:rsidR="00583B88" w:rsidRPr="0050507D" w:rsidRDefault="00583B88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Municipio</w:t>
            </w:r>
          </w:p>
        </w:tc>
        <w:tc>
          <w:tcPr>
            <w:tcW w:w="2353" w:type="pct"/>
            <w:vAlign w:val="center"/>
          </w:tcPr>
          <w:p w14:paraId="0895ADE5" w14:textId="1A008FDF" w:rsidR="00583B88" w:rsidRPr="0050507D" w:rsidRDefault="0021104E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Sacaba, Distrito 6</w:t>
            </w:r>
          </w:p>
        </w:tc>
      </w:tr>
      <w:tr w:rsidR="00583B88" w:rsidRPr="007557DB" w14:paraId="270131E9" w14:textId="77777777" w:rsidTr="008746E7">
        <w:trPr>
          <w:trHeight w:val="1104"/>
        </w:trPr>
        <w:tc>
          <w:tcPr>
            <w:tcW w:w="5000" w:type="pct"/>
            <w:gridSpan w:val="2"/>
            <w:vAlign w:val="center"/>
          </w:tcPr>
          <w:p w14:paraId="49B43C67" w14:textId="03D41E4D" w:rsidR="00583B88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7B9B2CF6" w14:textId="55F08EC1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8A178CE" w14:textId="77777777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F9B34B5" w14:textId="77777777" w:rsidR="00583B8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BDCB583" wp14:editId="28758A88">
                  <wp:extent cx="5061805" cy="3209925"/>
                  <wp:effectExtent l="0" t="0" r="571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657" t="13376" r="24620" b="3821"/>
                          <a:stretch/>
                        </pic:blipFill>
                        <pic:spPr bwMode="auto">
                          <a:xfrm>
                            <a:off x="0" y="0"/>
                            <a:ext cx="5068390" cy="3214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1171AB" w14:textId="0444BB81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BD9FED5" w14:textId="714D9700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48A6CA32" w14:textId="1DF52364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605B64A1" w14:textId="58CD6667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ADE742E" w14:textId="74308386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432939C" w14:textId="2B344FC4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60D78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8D38249" wp14:editId="1B8446BD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76200</wp:posOffset>
                      </wp:positionV>
                      <wp:extent cx="914400" cy="271145"/>
                      <wp:effectExtent l="0" t="0" r="0" b="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CD6C0A" w14:textId="77777777" w:rsidR="00360D78" w:rsidRDefault="00360D78" w:rsidP="00360D78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8D38249" id="Cuadro de texto 35" o:spid="_x0000_s1030" type="#_x0000_t202" style="position:absolute;left:0;text-align:left;margin-left:139.95pt;margin-top:6pt;width:1in;height:21.3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" filled="f" stroked="f" strokeweight=".5pt">
                      <v:textbox>
                        <w:txbxContent>
                          <w:p w14:paraId="12CD6C0A" w14:textId="77777777" w:rsidR="00360D78" w:rsidRDefault="00360D78" w:rsidP="00360D78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0D78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D4B83F3" wp14:editId="56BC8991">
                      <wp:simplePos x="0" y="0"/>
                      <wp:positionH relativeFrom="column">
                        <wp:posOffset>1514475</wp:posOffset>
                      </wp:positionH>
                      <wp:positionV relativeFrom="paragraph">
                        <wp:posOffset>106045</wp:posOffset>
                      </wp:positionV>
                      <wp:extent cx="186690" cy="197485"/>
                      <wp:effectExtent l="0" t="0" r="22860" b="12065"/>
                      <wp:wrapNone/>
                      <wp:docPr id="34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12782D9D" id="Elipse 34" o:spid="_x0000_s1026" style="position:absolute;margin-left:119.25pt;margin-top:8.35pt;width:14.7pt;height:1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" fillcolor="#c00000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3F92A9DF" w14:textId="28896D84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3B3B2D61" w14:textId="1C6FF46E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E00DD1B" w14:textId="77777777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88CA776" w14:textId="15E5704A" w:rsidR="00360D78" w:rsidRPr="00574F47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14:paraId="0EF930D4" w14:textId="17286AEA" w:rsidR="0022425C" w:rsidRDefault="0022425C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049A41D8" w14:textId="5613B7B8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4D7BEC8D" w14:textId="447C3192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6B869A29" w14:textId="660F2E7F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6F77B3FF" w14:textId="48725C2F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3F40F9" w:rsidRPr="007557DB" w14:paraId="22A87290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21B75CC1" w14:textId="77777777" w:rsidR="003F40F9" w:rsidRPr="005B5F95" w:rsidRDefault="003F40F9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126E0AFE" w14:textId="77777777" w:rsidR="003F40F9" w:rsidRPr="005B5F95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F40F9" w:rsidRPr="007557DB" w14:paraId="242ECB06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333FD24F" w14:textId="77777777" w:rsidR="003F40F9" w:rsidRPr="0050507D" w:rsidRDefault="003F40F9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3273EBEE" w14:textId="17682F6A" w:rsidR="003F40F9" w:rsidRPr="0050507D" w:rsidRDefault="003F40F9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Tarata</w:t>
            </w:r>
          </w:p>
        </w:tc>
      </w:tr>
      <w:tr w:rsidR="003F40F9" w:rsidRPr="007557DB" w14:paraId="6C9F4801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322F7C8C" w14:textId="7777777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62C9D8C1" w14:textId="4236B82E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A6198F4" wp14:editId="2A6EF03A">
                  <wp:extent cx="4524375" cy="5883917"/>
                  <wp:effectExtent l="0" t="0" r="0" b="254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3459" t="12739" r="41525" b="3185"/>
                          <a:stretch/>
                        </pic:blipFill>
                        <pic:spPr bwMode="auto">
                          <a:xfrm>
                            <a:off x="0" y="0"/>
                            <a:ext cx="4541375" cy="590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F76B3E" w14:textId="0A95A88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814E3F" wp14:editId="56FBE1F5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39370</wp:posOffset>
                      </wp:positionV>
                      <wp:extent cx="186690" cy="197485"/>
                      <wp:effectExtent l="0" t="0" r="22860" b="12065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3F18C252" id="Elipse 11" o:spid="_x0000_s1026" style="position:absolute;margin-left:113.25pt;margin-top:3.1pt;width:14.7pt;height:1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" fillcolor="#c00000" strokecolor="red" strokeweight="1pt">
                      <v:stroke joinstyle="miter"/>
                    </v:oval>
                  </w:pict>
                </mc:Fallback>
              </mc:AlternateContent>
            </w: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1C4376" wp14:editId="288B6E77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9525</wp:posOffset>
                      </wp:positionV>
                      <wp:extent cx="914400" cy="271145"/>
                      <wp:effectExtent l="0" t="0" r="0" b="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57BCC9" w14:textId="77777777" w:rsidR="003F40F9" w:rsidRDefault="003F40F9" w:rsidP="003F40F9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91C4376" id="Cuadro de texto 12" o:spid="_x0000_s1031" type="#_x0000_t202" style="position:absolute;left:0;text-align:left;margin-left:133.95pt;margin-top:.75pt;width:1in;height:21.3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" filled="f" stroked="f" strokeweight=".5pt">
                      <v:textbox>
                        <w:txbxContent>
                          <w:p w14:paraId="6757BCC9" w14:textId="77777777" w:rsidR="003F40F9" w:rsidRDefault="003F40F9" w:rsidP="003F40F9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D985B5" w14:textId="7777777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748D5268" w14:textId="77777777" w:rsidR="003F40F9" w:rsidRPr="00574F47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14:paraId="769B603A" w14:textId="4F582410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3F40F9" w:rsidRPr="007557DB" w14:paraId="7DF79778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30A61B8E" w14:textId="77777777" w:rsidR="003F40F9" w:rsidRPr="005B5F95" w:rsidRDefault="003F40F9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6F7BDDC4" w14:textId="77777777" w:rsidR="003F40F9" w:rsidRPr="005B5F95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F40F9" w:rsidRPr="007557DB" w14:paraId="7A374190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1E7ACCC2" w14:textId="77777777" w:rsidR="003F40F9" w:rsidRPr="0050507D" w:rsidRDefault="003F40F9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680DF32F" w14:textId="525BAC36" w:rsidR="003F40F9" w:rsidRPr="0050507D" w:rsidRDefault="003F40F9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Arbieto</w:t>
            </w:r>
            <w:proofErr w:type="spellEnd"/>
          </w:p>
        </w:tc>
      </w:tr>
      <w:tr w:rsidR="003F40F9" w:rsidRPr="007557DB" w14:paraId="3084361B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34DB3C4E" w14:textId="7777777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9A55413" w14:textId="729695C6" w:rsidR="003F40F9" w:rsidRDefault="006E2396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5FCC27F" wp14:editId="3F12B6EC">
                  <wp:extent cx="5378795" cy="62103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942" t="18471" r="41352" b="5414"/>
                          <a:stretch/>
                        </pic:blipFill>
                        <pic:spPr bwMode="auto">
                          <a:xfrm>
                            <a:off x="0" y="0"/>
                            <a:ext cx="5400778" cy="623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9751A4" w14:textId="7777777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E13840" wp14:editId="0E37CC64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39370</wp:posOffset>
                      </wp:positionV>
                      <wp:extent cx="186690" cy="197485"/>
                      <wp:effectExtent l="0" t="0" r="22860" b="12065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68AFB170" id="Elipse 13" o:spid="_x0000_s1026" style="position:absolute;margin-left:113.25pt;margin-top:3.1pt;width:14.7pt;height:1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" fillcolor="#c00000" strokecolor="red" strokeweight="1pt">
                      <v:stroke joinstyle="miter"/>
                    </v:oval>
                  </w:pict>
                </mc:Fallback>
              </mc:AlternateContent>
            </w: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DA8C357" wp14:editId="1E5A9E20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9525</wp:posOffset>
                      </wp:positionV>
                      <wp:extent cx="914400" cy="271145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2E6D3" w14:textId="77777777" w:rsidR="003F40F9" w:rsidRDefault="003F40F9" w:rsidP="003F40F9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DA8C357" id="Cuadro de texto 14" o:spid="_x0000_s1032" type="#_x0000_t202" style="position:absolute;left:0;text-align:left;margin-left:133.95pt;margin-top:.75pt;width:1in;height:21.3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" filled="f" stroked="f" strokeweight=".5pt">
                      <v:textbox>
                        <w:txbxContent>
                          <w:p w14:paraId="67B2E6D3" w14:textId="77777777" w:rsidR="003F40F9" w:rsidRDefault="003F40F9" w:rsidP="003F40F9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794CCE" w14:textId="05324AC2" w:rsidR="003F40F9" w:rsidRPr="00574F47" w:rsidRDefault="003F40F9" w:rsidP="006E2396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tr w:rsidR="007761CD" w:rsidRPr="005B5F95" w14:paraId="72173F09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0A170F2C" w14:textId="77777777" w:rsidR="007761CD" w:rsidRPr="005B5F95" w:rsidRDefault="007761CD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1ADC2CF" w14:textId="77777777" w:rsidR="007761CD" w:rsidRPr="005B5F95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7761CD" w:rsidRPr="0050507D" w14:paraId="3101F24F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00DA332F" w14:textId="77777777" w:rsidR="007761CD" w:rsidRPr="0050507D" w:rsidRDefault="007761CD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DEA4FBD" w14:textId="68504494" w:rsidR="007761CD" w:rsidRPr="0050507D" w:rsidRDefault="007761CD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Arani</w:t>
            </w:r>
          </w:p>
        </w:tc>
      </w:tr>
      <w:tr w:rsidR="007761CD" w:rsidRPr="00574F47" w14:paraId="779E2F79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32B98E2D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3902725" w14:textId="02E02896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C81ABB3" wp14:editId="70CC40F6">
                  <wp:extent cx="5104964" cy="3933825"/>
                  <wp:effectExtent l="0" t="0" r="63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1212" t="13057" r="30140" b="3503"/>
                          <a:stretch/>
                        </pic:blipFill>
                        <pic:spPr bwMode="auto">
                          <a:xfrm>
                            <a:off x="0" y="0"/>
                            <a:ext cx="5113214" cy="3940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8327A2" w14:textId="36FA2F3F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36F360B9" w14:textId="43ED6EF1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6C5F5C9" w14:textId="7E03207E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9028FC3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7485E48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C3A8545" w14:textId="025523BB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7C2DC49" wp14:editId="1989B277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39370</wp:posOffset>
                      </wp:positionV>
                      <wp:extent cx="186690" cy="197485"/>
                      <wp:effectExtent l="0" t="0" r="22860" b="12065"/>
                      <wp:wrapNone/>
                      <wp:docPr id="21" name="E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50A69BEE" id="Elipse 21" o:spid="_x0000_s1026" style="position:absolute;margin-left:113.25pt;margin-top:3.1pt;width:14.7pt;height:1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" fillcolor="#c00000" strokecolor="red" strokeweight="1pt">
                      <v:stroke joinstyle="miter"/>
                    </v:oval>
                  </w:pict>
                </mc:Fallback>
              </mc:AlternateContent>
            </w: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903FD1" wp14:editId="02ED24CC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9525</wp:posOffset>
                      </wp:positionV>
                      <wp:extent cx="914400" cy="271145"/>
                      <wp:effectExtent l="0" t="0" r="0" b="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FF6CD3" w14:textId="77777777" w:rsidR="007761CD" w:rsidRDefault="007761CD" w:rsidP="007761CD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2903FD1" id="Cuadro de texto 22" o:spid="_x0000_s1034" type="#_x0000_t202" style="position:absolute;left:0;text-align:left;margin-left:133.95pt;margin-top:.75pt;width:1in;height:21.3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" filled="f" stroked="f" strokeweight=".5pt">
                      <v:textbox>
                        <w:txbxContent>
                          <w:p w14:paraId="56FF6CD3" w14:textId="77777777" w:rsidR="007761CD" w:rsidRDefault="007761CD" w:rsidP="007761CD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54CFD5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03CFDDE2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73A1CF93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24C1CBD1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0C175ED8" w14:textId="0CAEB0D0" w:rsidR="007761CD" w:rsidRPr="00574F47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</w:tc>
      </w:tr>
    </w:tbl>
    <w:p w14:paraId="3501B3AC" w14:textId="6668B4EA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59F1713D" w14:textId="32D06168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7F35B289" w14:textId="744E0EE5" w:rsidR="007761CD" w:rsidRDefault="007761CD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1502A0" w:rsidRPr="005B5F95" w14:paraId="20998297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0A5E763E" w14:textId="77777777" w:rsidR="001502A0" w:rsidRPr="005B5F95" w:rsidRDefault="001502A0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64EAD926" w14:textId="77777777" w:rsidR="001502A0" w:rsidRPr="005B5F95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1502A0" w:rsidRPr="0050507D" w14:paraId="06B5F2AE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3C339107" w14:textId="77777777" w:rsidR="001502A0" w:rsidRPr="0050507D" w:rsidRDefault="001502A0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14F9FE6" w14:textId="0A8B0983" w:rsidR="001502A0" w:rsidRPr="0050507D" w:rsidRDefault="001502A0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Cercado, distrito 11</w:t>
            </w:r>
          </w:p>
        </w:tc>
      </w:tr>
      <w:tr w:rsidR="001502A0" w:rsidRPr="00574F47" w14:paraId="036DCE29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6D95041B" w14:textId="77777777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8CB66B0" w14:textId="625EA783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44D302B" wp14:editId="4D89C5DC">
                  <wp:extent cx="5470006" cy="50292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7077" t="14650" r="35832" b="5414"/>
                          <a:stretch/>
                        </pic:blipFill>
                        <pic:spPr bwMode="auto">
                          <a:xfrm>
                            <a:off x="0" y="0"/>
                            <a:ext cx="5476813" cy="5035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269904" w14:textId="77777777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94758F" wp14:editId="7A6EB96D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39370</wp:posOffset>
                      </wp:positionV>
                      <wp:extent cx="186690" cy="197485"/>
                      <wp:effectExtent l="0" t="0" r="22860" b="12065"/>
                      <wp:wrapNone/>
                      <wp:docPr id="25" name="E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6D207B84" id="Elipse 25" o:spid="_x0000_s1026" style="position:absolute;margin-left:113.25pt;margin-top:3.1pt;width:14.7pt;height:15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" fillcolor="#c00000" strokecolor="red" strokeweight="1pt">
                      <v:stroke joinstyle="miter"/>
                    </v:oval>
                  </w:pict>
                </mc:Fallback>
              </mc:AlternateContent>
            </w: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4CC7992" wp14:editId="336089F7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9525</wp:posOffset>
                      </wp:positionV>
                      <wp:extent cx="914400" cy="271145"/>
                      <wp:effectExtent l="0" t="0" r="0" b="0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42AFFF" w14:textId="77777777" w:rsidR="001502A0" w:rsidRDefault="001502A0" w:rsidP="001502A0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4CC7992" id="Cuadro de texto 26" o:spid="_x0000_s1035" type="#_x0000_t202" style="position:absolute;left:0;text-align:left;margin-left:133.95pt;margin-top:.75pt;width:1in;height:21.3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" filled="f" stroked="f" strokeweight=".5pt">
                      <v:textbox>
                        <w:txbxContent>
                          <w:p w14:paraId="1C42AFFF" w14:textId="77777777" w:rsidR="001502A0" w:rsidRDefault="001502A0" w:rsidP="001502A0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C8FBB4" w14:textId="77777777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3F515B00" w14:textId="77777777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2F1CEAF0" w14:textId="77777777" w:rsidR="001502A0" w:rsidRPr="00574F47" w:rsidRDefault="001502A0" w:rsidP="0068358B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tr w:rsidR="001502A0" w:rsidRPr="00574F47" w14:paraId="55F360C2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5645FC78" w14:textId="22EDBD31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las empresas proponentes podrán realizar por su propia cuenta la inspección y verificación del lugar, entorno y condiciones donde se realizará la obra antes de la presentación de propuestas.</w:t>
            </w:r>
          </w:p>
        </w:tc>
      </w:tr>
    </w:tbl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4A8084B" w14:textId="3C25FFAC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7857F8A9" w:rsidR="00DB5727" w:rsidRPr="00F97B8B" w:rsidRDefault="00583B88" w:rsidP="005D5E5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Implementación de puntos de toma de nivel de olor</w:t>
            </w:r>
          </w:p>
        </w:tc>
        <w:tc>
          <w:tcPr>
            <w:tcW w:w="1724" w:type="pct"/>
            <w:vAlign w:val="center"/>
          </w:tcPr>
          <w:p w14:paraId="3691DCB5" w14:textId="6AAC1B6F" w:rsidR="00DB5727" w:rsidRPr="00F97B8B" w:rsidRDefault="00583B8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218CD881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5D5E5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10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321280AC" w14:textId="5E9CB60D" w:rsidR="00583B88" w:rsidRDefault="00583B88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6418816D" w14:textId="3ECD6158" w:rsidR="00574F47" w:rsidRDefault="00230B9B" w:rsidP="00574F4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095"/>
        <w:gridCol w:w="992"/>
        <w:gridCol w:w="1178"/>
      </w:tblGrid>
      <w:tr w:rsidR="009869F9" w:rsidRPr="009869F9" w14:paraId="37486E8C" w14:textId="77777777" w:rsidTr="009869F9">
        <w:trPr>
          <w:trHeight w:val="42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91BAE4A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5FA4B23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E215A07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0878FFD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C1307D" w:rsidRPr="009869F9" w14:paraId="4FA4FC24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BF28" w14:textId="6CDD3A13" w:rsidR="00C1307D" w:rsidRPr="00492530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5A9D" w14:textId="654BFE78" w:rsidR="00C1307D" w:rsidRPr="00583B88" w:rsidRDefault="00C1307D" w:rsidP="00C1307D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MOVILIZACION DE EQUIPO Y PERSONAL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82741" w14:textId="33636658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GLOBAL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C9F3" w14:textId="09EF3B9E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C1307D" w:rsidRPr="009869F9" w14:paraId="535CE976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DC4E" w14:textId="54B074D3" w:rsidR="00C1307D" w:rsidRPr="00492530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4D0B" w14:textId="1A3B71E4" w:rsidR="00C1307D" w:rsidRPr="00583B88" w:rsidRDefault="00C1307D" w:rsidP="00C1307D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CORTE, ROTURA Y REMOSION DE PARED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5505" w14:textId="3AA77B73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793B" w14:textId="50D275F9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1,92</w:t>
            </w:r>
          </w:p>
        </w:tc>
      </w:tr>
      <w:tr w:rsidR="00C1307D" w:rsidRPr="009869F9" w14:paraId="35038C73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3C18" w14:textId="10D76835" w:rsidR="00C1307D" w:rsidRPr="00492530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3198" w14:textId="171CA166" w:rsidR="00C1307D" w:rsidRPr="00583B88" w:rsidRDefault="00C1307D" w:rsidP="00C1307D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PROVISION Y COLOCADO DE FUNDA DE PROTECCION DE PVC DN – 1½”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7BFF" w14:textId="0424DB68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 xml:space="preserve">M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AF10" w14:textId="112BFD44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22,00</w:t>
            </w:r>
          </w:p>
        </w:tc>
      </w:tr>
      <w:tr w:rsidR="00C1307D" w:rsidRPr="009869F9" w14:paraId="742F4B0D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92727" w14:textId="02B02B10" w:rsidR="00C1307D" w:rsidRPr="00492530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FD0A4" w14:textId="7D17B0E3" w:rsidR="00C1307D" w:rsidRPr="00583B88" w:rsidRDefault="00C1307D" w:rsidP="00C1307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CORTE Y APERTURA DE LATON DEL GABINETE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41CBC" w14:textId="10E9F4BF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PUNTO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F4D8F" w14:textId="0FCBB82E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C1307D" w:rsidRPr="009869F9" w14:paraId="69150800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A86FE" w14:textId="7CAE2381" w:rsidR="00C1307D" w:rsidRPr="00492530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99C76" w14:textId="28035007" w:rsidR="00C1307D" w:rsidRPr="00583B88" w:rsidRDefault="00C1307D" w:rsidP="00C1307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REPOSICION Y AFINADO DE FACHADA DE PARED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41AB4" w14:textId="2221EB4B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1624E" w14:textId="713CDFB5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1,92</w:t>
            </w:r>
          </w:p>
        </w:tc>
      </w:tr>
      <w:tr w:rsidR="00C1307D" w:rsidRPr="009869F9" w14:paraId="24E78C6E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8FF1C" w14:textId="0D233D8D" w:rsidR="00C1307D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FAE2F" w14:textId="31CE2201" w:rsidR="00C1307D" w:rsidRPr="00583B88" w:rsidRDefault="00C1307D" w:rsidP="00C1307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LIMPIEZA Y RETIRO DE ESCOMBROS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A3930" w14:textId="4BFB3D81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GOBAL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0A06E" w14:textId="2714EB08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C1307D" w:rsidRPr="009869F9" w14:paraId="7E816353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E361" w14:textId="70A635FC" w:rsidR="00C1307D" w:rsidRPr="00492530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E4A5" w14:textId="0A3EA0F6" w:rsidR="00C1307D" w:rsidRPr="00583B88" w:rsidRDefault="00C1307D" w:rsidP="00C1307D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ELABORACION DE PLANOS “AS BUILT” Y DATA BOOK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A50B3" w14:textId="7F5E5A30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GLOBAL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DD29" w14:textId="7579AF4C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</w:tbl>
    <w:p w14:paraId="081D059F" w14:textId="77777777" w:rsidR="00DB67B2" w:rsidRDefault="00DB67B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46686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1AF4347" w14:textId="38409D02" w:rsidR="00230B9B" w:rsidRPr="00492530" w:rsidRDefault="00FC2893" w:rsidP="00FA74D8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4CF53979" w:rsidR="00230B9B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492530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continuación,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detalla el equipo mínimo requerido para la ejecución de la obra.</w:t>
      </w:r>
    </w:p>
    <w:p w14:paraId="76AAB178" w14:textId="77777777" w:rsidR="00C1307D" w:rsidRDefault="00C1307D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CCD91" w14:textId="77777777" w:rsidR="00230B9B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3809"/>
        <w:gridCol w:w="2161"/>
        <w:gridCol w:w="2164"/>
      </w:tblGrid>
      <w:tr w:rsidR="00FC096F" w:rsidRPr="008D6BD3" w14:paraId="7BDF91D8" w14:textId="77777777" w:rsidTr="00FC096F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FC096F" w:rsidRPr="008D6BD3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FC096F" w:rsidRPr="008D6BD3" w14:paraId="594B6B44" w14:textId="77777777" w:rsidTr="00574F47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6" w:type="pct"/>
            <w:shd w:val="clear" w:color="auto" w:fill="D5DCE4" w:themeFill="text2" w:themeFillTint="33"/>
            <w:vAlign w:val="center"/>
          </w:tcPr>
          <w:p w14:paraId="4F646389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FC096F" w:rsidRPr="008D6BD3" w14:paraId="1EB18114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D494A21" w14:textId="079544AA" w:rsidR="00FC096F" w:rsidRPr="008D6BD3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Hormigonera de 300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lts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</w:tcPr>
          <w:p w14:paraId="7FADD922" w14:textId="38548CED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B6FE503" w14:textId="1EAF258F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6A69C5" w:rsidRPr="008D6BD3" w14:paraId="7CD36834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5D03E52" w14:textId="7CFC4B87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0F393AC" w14:textId="56C417EF" w:rsidR="006A69C5" w:rsidRDefault="00572A6D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B751D0D" w14:textId="73888EF3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66E86764" w14:textId="3EDABB80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6A69C5" w:rsidRPr="008D6BD3" w14:paraId="1F962592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3F0900BE" w14:textId="1E46DDA9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76E5436" w14:textId="387439A6" w:rsidR="006A69C5" w:rsidRDefault="00572A6D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Taladro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EA177A1" w14:textId="296E3910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377376D" w14:textId="2933DD29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Equipo </w:t>
            </w:r>
          </w:p>
        </w:tc>
      </w:tr>
      <w:tr w:rsidR="006A69C5" w:rsidRPr="008D6BD3" w14:paraId="06E77943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D04B623" w14:textId="7AC21246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8CC5ECB" w14:textId="305965F7" w:rsidR="006A69C5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Camioneta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35D51D0" w14:textId="68582352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7E1857A6" w14:textId="66227F71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</w:t>
            </w:r>
          </w:p>
        </w:tc>
      </w:tr>
      <w:tr w:rsidR="006A69C5" w:rsidRPr="008D6BD3" w14:paraId="3489D5EA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4EC02E47" w14:textId="268280D2" w:rsidR="006A69C5" w:rsidRDefault="00572A6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DBC2ACA" w14:textId="0B7A89EE" w:rsidR="006A69C5" w:rsidRDefault="006D4189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6C26EC8" w14:textId="38CE1429" w:rsidR="006A69C5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1C20E1F9" w14:textId="18040551" w:rsidR="006A69C5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C096F" w:rsidRPr="008D6BD3" w14:paraId="0A604E41" w14:textId="5F04ACF5" w:rsidTr="00FC096F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FC096F" w:rsidRPr="008D6BD3" w:rsidRDefault="00FC096F" w:rsidP="00FC096F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FC096F" w:rsidRDefault="00BA2BE5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4977448" w14:textId="172FBA57" w:rsidR="00574F47" w:rsidRPr="00B93AD7" w:rsidRDefault="00230B9B" w:rsidP="00B93AD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lastRenderedPageBreak/>
        <w:t>PERSONAL TECNICO Y DE APOYO MINIMO REQUERIDO (</w:t>
      </w:r>
      <w:r w:rsidR="00B93AD7" w:rsidRPr="00D328C5">
        <w:rPr>
          <w:rFonts w:asciiTheme="minorHAnsi" w:hAnsiTheme="minorHAnsi" w:cstheme="minorHAnsi"/>
          <w:b/>
          <w:bCs/>
          <w:sz w:val="22"/>
          <w:szCs w:val="22"/>
        </w:rPr>
        <w:t>OBLIGATORIO,</w:t>
      </w: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 PERO NO SUJETO A EVALUACION)</w:t>
      </w:r>
    </w:p>
    <w:p w14:paraId="20CB9E71" w14:textId="2EE4B980" w:rsidR="00466867" w:rsidRDefault="00230B9B" w:rsidP="00B93AD7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1"/>
        <w:gridCol w:w="2670"/>
        <w:gridCol w:w="3280"/>
        <w:gridCol w:w="2455"/>
      </w:tblGrid>
      <w:tr w:rsidR="00FC096F" w:rsidRPr="00FC096F" w14:paraId="3A39B8AB" w14:textId="77777777" w:rsidTr="006D4189">
        <w:trPr>
          <w:trHeight w:val="28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tcMar>
              <w:left w:w="0" w:type="dxa"/>
              <w:right w:w="0" w:type="dxa"/>
            </w:tcMar>
            <w:vAlign w:val="center"/>
          </w:tcPr>
          <w:p w14:paraId="61ACB02C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EF6053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4F2FE9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2EDDCBB" w14:textId="542D63B1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NUMERO DE PERSONAS</w:t>
            </w:r>
          </w:p>
        </w:tc>
      </w:tr>
      <w:tr w:rsidR="00FC096F" w:rsidRPr="00FC096F" w14:paraId="0645A3A3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77B555" w14:textId="21EBF5D8" w:rsidR="00FC096F" w:rsidRPr="006D4189" w:rsidRDefault="007B4EE6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45E2A" w14:textId="160B0A48" w:rsidR="00FC096F" w:rsidRPr="006D4189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4D3465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DFD6F0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6D4189" w:rsidRPr="00FC096F" w14:paraId="051C91C0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AEE125E" w14:textId="66054D9E" w:rsid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4372A5" w14:textId="228DD8D2" w:rsidR="006D4189" w:rsidRDefault="00572A6D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91FD41" w14:textId="24E452B3" w:rsid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AD943D" w14:textId="775E898F" w:rsid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1FA4BD7F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B117E20" w14:textId="6506A172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205FDA" w14:textId="32B3639D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09F9F2" w14:textId="4DE207E0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6AB41" w14:textId="7354F769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1A917703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B3A9F9A" w14:textId="2BF93230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09A819" w14:textId="73CF8167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Dibujante de AutoCAD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26FB2" w14:textId="762ACF50" w:rsidR="007B4EE6" w:rsidRPr="006D4189" w:rsidRDefault="006D4189" w:rsidP="006D4189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Certificado en manejo de AutoCAD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3C460" w14:textId="2AC8DF72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4A4A8712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B6FAA73" w14:textId="10144301" w:rsidR="007B4EE6" w:rsidRPr="006D4189" w:rsidRDefault="00572A6D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EAE567" w14:textId="2C3891C7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Responsable de seguridad industrial 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6F8245" w14:textId="77777777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validaciones.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E599CF" w14:textId="77777777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</w:tbl>
    <w:p w14:paraId="610E2FC0" w14:textId="3AB0873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1401449" w14:textId="75B7585C" w:rsidR="00572A6D" w:rsidRDefault="00572A6D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148D1047" w14:textId="53F5BB19" w:rsidR="001F612B" w:rsidRPr="00B15E9D" w:rsidRDefault="00230B9B" w:rsidP="00B15E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39701D22" w14:textId="6BE70095" w:rsidR="00FC096F" w:rsidRDefault="00B15E9D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587FC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180E3AEF" w14:textId="77777777" w:rsidR="00965797" w:rsidRDefault="00965797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03EF639" w14:textId="22ED9B21" w:rsidR="00230B9B" w:rsidRPr="006D4189" w:rsidRDefault="00DF7787" w:rsidP="00FA74D8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067A66EF" w14:textId="6127102E" w:rsidR="00466867" w:rsidRPr="006D4189" w:rsidRDefault="00E06DA1" w:rsidP="008870D2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FC096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2066D3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7578A8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4D50ABD8" w14:textId="5FE39DF7" w:rsidR="001F612B" w:rsidRDefault="008A37BC" w:rsidP="0088444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6DD125" w14:textId="7B5069E2" w:rsidR="008F7E0E" w:rsidRDefault="008F7E0E" w:rsidP="0046686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56FB0BD8" w14:textId="34B10D30" w:rsidR="00965797" w:rsidRPr="00965797" w:rsidRDefault="00965797" w:rsidP="0096579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5D714244" w14:textId="77777777" w:rsidR="00D0770D" w:rsidRPr="00D0770D" w:rsidRDefault="00D0770D" w:rsidP="00D0770D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s-BO" w:eastAsia="en-US"/>
        </w:rPr>
      </w:pPr>
    </w:p>
    <w:p w14:paraId="13A9FFA2" w14:textId="6F7A54CD" w:rsidR="00D0770D" w:rsidRP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y/o mantenimiento de red secundaria </w:t>
      </w:r>
    </w:p>
    <w:p w14:paraId="7BC0B17B" w14:textId="4B345535" w:rsid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de variantes de red secundaria. </w:t>
      </w:r>
    </w:p>
    <w:p w14:paraId="31B5A4C0" w14:textId="62236EDE" w:rsidR="00572A6D" w:rsidRPr="00572A6D" w:rsidRDefault="00572A6D" w:rsidP="00572A6D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6263AD56" w14:textId="7E90EF37" w:rsidR="00965797" w:rsidRPr="00AE6BD0" w:rsidRDefault="00AE6BD0" w:rsidP="00965797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AE6BD0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>Implementación y/o instalación de</w:t>
      </w:r>
      <w:r w:rsidR="00572A6D" w:rsidRPr="00AE6BD0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 puntos de tomas de </w:t>
      </w:r>
      <w:r w:rsidR="00636D31" w:rsidRPr="00AE6BD0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>nivel de</w:t>
      </w:r>
      <w:r w:rsidR="00572A6D" w:rsidRPr="00AE6BD0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 olor.</w:t>
      </w:r>
    </w:p>
    <w:p w14:paraId="1828432F" w14:textId="77777777" w:rsidR="00F74619" w:rsidRPr="00D0770D" w:rsidRDefault="00F74619" w:rsidP="00F74619">
      <w:pPr>
        <w:pStyle w:val="Prrafodelista"/>
        <w:autoSpaceDE w:val="0"/>
        <w:autoSpaceDN w:val="0"/>
        <w:adjustRightInd w:val="0"/>
        <w:spacing w:after="18"/>
        <w:ind w:left="360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522FFA62" w14:textId="4DC5446A" w:rsidR="00AA5746" w:rsidRPr="00091E8A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1"/>
        <w:gridCol w:w="2477"/>
        <w:gridCol w:w="1221"/>
        <w:gridCol w:w="1331"/>
        <w:gridCol w:w="1702"/>
        <w:gridCol w:w="1744"/>
      </w:tblGrid>
      <w:tr w:rsidR="009B3346" w:rsidRPr="00091E8A" w14:paraId="3DB0B041" w14:textId="77777777" w:rsidTr="00091E8A">
        <w:trPr>
          <w:trHeight w:val="384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N°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 A DESEMPEÑAR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CANTIDAD REQUERIDA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EXPERIENCIA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CARGOS SIMILARES</w:t>
            </w:r>
          </w:p>
        </w:tc>
      </w:tr>
      <w:tr w:rsidR="009B3346" w:rsidRPr="00091E8A" w14:paraId="41A8FC6A" w14:textId="77777777" w:rsidTr="00091E8A">
        <w:trPr>
          <w:trHeight w:val="487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879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62064F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3CECE04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FC271A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8FEE5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9B82A9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89E1E01" w14:textId="73ED5A7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CIVIL </w:t>
            </w:r>
          </w:p>
          <w:p w14:paraId="0670AD7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MECANICO</w:t>
            </w:r>
          </w:p>
          <w:p w14:paraId="2BBBAD2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ELECTROMECANICO</w:t>
            </w:r>
          </w:p>
          <w:p w14:paraId="59EECC31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INDUSTRIAL</w:t>
            </w:r>
          </w:p>
          <w:p w14:paraId="391C6CE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PETROLERO</w:t>
            </w:r>
          </w:p>
          <w:p w14:paraId="128A085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ARQUITECTO</w:t>
            </w:r>
          </w:p>
          <w:p w14:paraId="546E130C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CONSTRUCTOR CIVIL</w:t>
            </w:r>
          </w:p>
          <w:p w14:paraId="441317F5" w14:textId="77777777" w:rsidR="001F612B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OTRAS INGENIERÍAS RELACIONADAS AL ÁREA DE  </w:t>
            </w:r>
          </w:p>
          <w:p w14:paraId="1DDD845C" w14:textId="2B8AFDFA" w:rsidR="009B3346" w:rsidRPr="00091E8A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HIDROCARBUROS, SIEMPRE Y CUANDO DEMUESTRE 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lastRenderedPageBreak/>
              <w:t>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  <w:r w:rsidR="009B3346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.</w:t>
            </w:r>
          </w:p>
          <w:p w14:paraId="562B7E75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OTRAS INGENIERÍAS RELACIONADAS AL ÁREA DE CIENCIAS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Y TECNOLOGIA</w:t>
            </w:r>
            <w:r w:rsidR="00CC7F20" w:rsidRPr="00091E8A">
              <w:rPr>
                <w:rFonts w:ascii="Verdana" w:hAnsi="Verdana" w:cstheme="minorHAnsi"/>
                <w:sz w:val="14"/>
                <w:szCs w:val="14"/>
              </w:rPr>
              <w:t xml:space="preserve">, 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F323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B8D6639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A9770C0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6ECD39A2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228EB6B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6DC538C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D9F41D1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RESIDENTE  DE OBRA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87E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763202D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0D6186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072220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58F83FA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DC6D681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ACDDAC" w14:textId="0081DD08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60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6F87F4BF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0E3E2FD9" w14:textId="77777777" w:rsidR="001F612B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ESPECIFICA: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t>UNA VEZ EL PRECIO REFERENCIAL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(COMPUTADO A PARTIR DE LA EMISIÓN DEL TÍTULO /DIPLOMA ACADÉMICO) EN CARGOS SIMILARES </w:t>
            </w:r>
          </w:p>
          <w:p w14:paraId="595067E3" w14:textId="77777777" w:rsidR="001F612B" w:rsidRDefault="001F612B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FC0D4CC" w14:textId="02BE4B03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DE OBRAS SIMILARES (*)</w:t>
            </w:r>
          </w:p>
          <w:p w14:paraId="43B04A4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D1DB000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6F5CAAA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7EF" w14:textId="77777777" w:rsidR="009D03FA" w:rsidRPr="009D03FA" w:rsidRDefault="009D03FA" w:rsidP="009D03FA">
            <w:pPr>
              <w:pStyle w:val="Prrafodelista"/>
              <w:spacing w:line="276" w:lineRule="auto"/>
              <w:ind w:left="232"/>
              <w:rPr>
                <w:rFonts w:ascii="Verdana" w:hAnsi="Verdana" w:cstheme="minorHAnsi"/>
                <w:sz w:val="14"/>
                <w:szCs w:val="14"/>
              </w:rPr>
            </w:pPr>
          </w:p>
          <w:p w14:paraId="2E6CAD5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FISCAL DE OBRA</w:t>
            </w:r>
          </w:p>
          <w:p w14:paraId="1A434E7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SUPERVISOR DE OBRA</w:t>
            </w:r>
          </w:p>
          <w:p w14:paraId="23269708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SUPERINTENDENTE DE OBRA</w:t>
            </w:r>
          </w:p>
          <w:p w14:paraId="1A7CD949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DIRECTOR  DE OBRA</w:t>
            </w:r>
          </w:p>
          <w:p w14:paraId="42A89505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RESIDENTE DE OBRA </w:t>
            </w:r>
          </w:p>
          <w:p w14:paraId="5869AFF1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INSPECTOR DE OBRA </w:t>
            </w:r>
          </w:p>
          <w:p w14:paraId="698F833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6B0B14A" w14:textId="61D7313E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: se </w:t>
      </w:r>
      <w:r w:rsidR="00B93AD7">
        <w:rPr>
          <w:rFonts w:asciiTheme="minorHAnsi" w:hAnsiTheme="minorHAnsi" w:cstheme="minorHAnsi"/>
          <w:bCs/>
          <w:sz w:val="20"/>
          <w:szCs w:val="22"/>
        </w:rPr>
        <w:t>considerará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091E8A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91E8A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AABC72C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091E8A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91E8A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35C49524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6CC9236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7578A8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76735966" w14:textId="618D015E" w:rsidR="00574F47" w:rsidRDefault="00FC0915" w:rsidP="00091E8A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97A7047" w14:textId="77777777" w:rsidR="00574F47" w:rsidRPr="00574F47" w:rsidRDefault="00574F47" w:rsidP="00574F47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19A50E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092ECB13" w14:textId="77777777" w:rsidR="008D6BD3" w:rsidRPr="00540EA9" w:rsidRDefault="008D6BD3" w:rsidP="00162E8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27550EF9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F74619">
        <w:rPr>
          <w:rFonts w:asciiTheme="minorHAnsi" w:hAnsiTheme="minorHAnsi" w:cstheme="minorHAnsi"/>
          <w:sz w:val="22"/>
          <w:szCs w:val="22"/>
        </w:rPr>
        <w:t>3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23DF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23DF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86684F6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423DF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C80B82" w14:textId="193D9963" w:rsidR="00E13CFA" w:rsidRPr="00423DFA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9A831EE" w14:textId="33006B31" w:rsidR="00440741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4906169" w14:textId="77777777" w:rsidR="00440741" w:rsidRPr="007557DB" w:rsidRDefault="00440741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8100ADD" w14:textId="73208FA5" w:rsidR="00E13CFA" w:rsidRDefault="00CD1D40" w:rsidP="00C1307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636D31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43339CBC" w14:textId="77777777" w:rsidR="00C1307D" w:rsidRPr="00C1307D" w:rsidRDefault="00C1307D" w:rsidP="00B019B5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36D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del monto a ser desembolsado, caso contrario se entenderá por anticipo no solicitado. Conforme lo establecido en el Anexo 5 del presente documento</w:t>
      </w:r>
    </w:p>
    <w:p w14:paraId="795BD6AE" w14:textId="57463D55" w:rsidR="009A77B7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3CABB7DA" w14:textId="62283288" w:rsidR="00C1307D" w:rsidRDefault="00C1307D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3B276BFD" w14:textId="431C96D4" w:rsidR="00C1307D" w:rsidRDefault="00C1307D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3AD31656" w14:textId="77777777" w:rsidR="00C1307D" w:rsidRPr="007557DB" w:rsidRDefault="00C1307D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4A5C1FC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r w:rsidR="007578A8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2BD4733" w14:textId="6B32318C" w:rsidR="00491ADD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5C56AD92" w14:textId="77777777" w:rsidR="0088444B" w:rsidRPr="0079366A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02FF2EEE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297A789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7578A8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7471A665" w14:textId="57EE25B7" w:rsidR="008C67C1" w:rsidRPr="00E962C8" w:rsidRDefault="00A57E66" w:rsidP="00F74619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7D9F0400" w14:textId="34DD1BAF" w:rsidR="00917F42" w:rsidRPr="00466867" w:rsidRDefault="0079366A" w:rsidP="00466867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2A64A0" w14:textId="7FA3A5BE" w:rsidR="0005796B" w:rsidRPr="00423DFA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783E0F0B" w14:textId="7C917D38" w:rsidR="00CF7AF0" w:rsidRDefault="00574F47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Formulario B-3 Precios Unitarios Elementales</w:t>
      </w:r>
    </w:p>
    <w:p w14:paraId="217BE543" w14:textId="77777777" w:rsidR="00466867" w:rsidRDefault="00466867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2F02F72E" w:rsidR="00CC7F20" w:rsidRPr="007578A8" w:rsidRDefault="00324C0B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78A8" w:rsidSect="00E72F24">
      <w:headerReference w:type="default" r:id="rId17"/>
      <w:footerReference w:type="default" r:id="rId18"/>
      <w:pgSz w:w="12240" w:h="15840"/>
      <w:pgMar w:top="1418" w:right="1701" w:bottom="1418" w:left="1843" w:header="709" w:footer="2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63ACFE" w14:textId="77777777" w:rsidR="00D94469" w:rsidRDefault="00D94469" w:rsidP="002D1D82">
      <w:r>
        <w:separator/>
      </w:r>
    </w:p>
  </w:endnote>
  <w:endnote w:type="continuationSeparator" w:id="0">
    <w:p w14:paraId="5BBABEFD" w14:textId="77777777" w:rsidR="00D94469" w:rsidRDefault="00D94469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6"/>
      <w:gridCol w:w="2898"/>
    </w:tblGrid>
    <w:tr w:rsidR="007578A8" w:rsidRPr="000810BB" w14:paraId="55EC7561" w14:textId="77777777" w:rsidTr="00E72F24">
      <w:tc>
        <w:tcPr>
          <w:tcW w:w="2897" w:type="dxa"/>
        </w:tcPr>
        <w:p w14:paraId="33A1825C" w14:textId="703CCC1B" w:rsidR="00E72F24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896" w:type="dxa"/>
        </w:tcPr>
        <w:p w14:paraId="5612CF9F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898" w:type="dxa"/>
        </w:tcPr>
        <w:p w14:paraId="2AB3FC8D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578A8" w:rsidRPr="000810BB" w14:paraId="68147FDF" w14:textId="77777777" w:rsidTr="00E72F24">
      <w:trPr>
        <w:trHeight w:val="918"/>
      </w:trPr>
      <w:tc>
        <w:tcPr>
          <w:tcW w:w="2897" w:type="dxa"/>
        </w:tcPr>
        <w:p w14:paraId="3E82578C" w14:textId="5F5E1B96" w:rsidR="00E72F24" w:rsidRDefault="00E72F2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85542A7" w14:textId="0902FC30" w:rsidR="00E72F24" w:rsidRDefault="00E72F24" w:rsidP="00E72F24">
          <w:pPr>
            <w:jc w:val="right"/>
          </w:pPr>
        </w:p>
        <w:p w14:paraId="529168D2" w14:textId="77777777" w:rsidR="007578A8" w:rsidRPr="00E72F24" w:rsidRDefault="007578A8" w:rsidP="00E72F24">
          <w:pPr>
            <w:ind w:firstLine="708"/>
          </w:pPr>
        </w:p>
      </w:tc>
      <w:tc>
        <w:tcPr>
          <w:tcW w:w="2896" w:type="dxa"/>
        </w:tcPr>
        <w:p w14:paraId="29657ACA" w14:textId="3788BF77" w:rsidR="00E72F24" w:rsidRPr="000810BB" w:rsidRDefault="00E72F2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898" w:type="dxa"/>
        </w:tcPr>
        <w:p w14:paraId="28F20773" w14:textId="798F1698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E72F24" w:rsidRPr="000810BB" w14:paraId="47FB5D83" w14:textId="77777777" w:rsidTr="00E72F24">
      <w:trPr>
        <w:trHeight w:val="60"/>
      </w:trPr>
      <w:tc>
        <w:tcPr>
          <w:tcW w:w="2897" w:type="dxa"/>
        </w:tcPr>
        <w:p w14:paraId="757A7795" w14:textId="5915FCC0" w:rsidR="00E72F24" w:rsidRPr="00E72F24" w:rsidRDefault="00E72F24" w:rsidP="00E72F24">
          <w:pPr>
            <w:pStyle w:val="Encabezado"/>
            <w:jc w:val="center"/>
            <w:rPr>
              <w:rFonts w:ascii="Calibri" w:hAnsi="Calibri"/>
              <w:b/>
              <w:sz w:val="16"/>
              <w:szCs w:val="20"/>
            </w:rPr>
          </w:pPr>
        </w:p>
      </w:tc>
      <w:tc>
        <w:tcPr>
          <w:tcW w:w="2896" w:type="dxa"/>
        </w:tcPr>
        <w:p w14:paraId="764A8CB5" w14:textId="1A7D6EF2" w:rsidR="00E72F24" w:rsidRPr="000810BB" w:rsidRDefault="00E72F24" w:rsidP="00E72F2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898" w:type="dxa"/>
        </w:tcPr>
        <w:p w14:paraId="2504E614" w14:textId="42C1A901" w:rsidR="00E72F24" w:rsidRPr="00F97B8B" w:rsidRDefault="00E72F24" w:rsidP="00E72F24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</w:p>
      </w:tc>
    </w:tr>
  </w:tbl>
  <w:p w14:paraId="113F590A" w14:textId="59EAC29D" w:rsidR="007578A8" w:rsidRDefault="007578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8BFBD8" w14:textId="77777777" w:rsidR="00D94469" w:rsidRDefault="00D94469" w:rsidP="002D1D82">
      <w:r>
        <w:separator/>
      </w:r>
    </w:p>
  </w:footnote>
  <w:footnote w:type="continuationSeparator" w:id="0">
    <w:p w14:paraId="6C155BF6" w14:textId="77777777" w:rsidR="00D94469" w:rsidRDefault="00D94469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7578A8" w14:paraId="7EFCA9E3" w14:textId="77777777" w:rsidTr="008870D2">
      <w:tc>
        <w:tcPr>
          <w:tcW w:w="618" w:type="pct"/>
          <w:vMerge w:val="restart"/>
        </w:tcPr>
        <w:p w14:paraId="73558313" w14:textId="77777777" w:rsidR="007578A8" w:rsidRDefault="007578A8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3" name="Imagen 3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7578A8" w:rsidRPr="00F97B8B" w:rsidRDefault="007578A8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63447D98" w:rsidR="007578A8" w:rsidRPr="00B15E9D" w:rsidRDefault="00B15E9D" w:rsidP="00583B88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B15E9D">
            <w:rPr>
              <w:rFonts w:asciiTheme="minorHAnsi" w:hAnsiTheme="minorHAnsi" w:cstheme="minorHAnsi"/>
              <w:b/>
              <w:sz w:val="20"/>
              <w:szCs w:val="20"/>
            </w:rPr>
            <w:t xml:space="preserve">IMPLEMENTACION DE </w:t>
          </w:r>
          <w:r w:rsidR="00583B88">
            <w:rPr>
              <w:rFonts w:asciiTheme="minorHAnsi" w:hAnsiTheme="minorHAnsi" w:cstheme="minorHAnsi"/>
              <w:b/>
              <w:sz w:val="20"/>
              <w:szCs w:val="20"/>
            </w:rPr>
            <w:t>PUNTOS DE TOMA DE NIVEL DE OLOR</w:t>
          </w:r>
          <w:r w:rsidR="00A90FE9">
            <w:rPr>
              <w:rFonts w:asciiTheme="minorHAnsi" w:hAnsiTheme="minorHAnsi" w:cstheme="minorHAnsi"/>
              <w:b/>
              <w:sz w:val="20"/>
              <w:szCs w:val="20"/>
            </w:rPr>
            <w:t xml:space="preserve"> (SEGUNDA CONVOCATORIA)</w:t>
          </w:r>
        </w:p>
      </w:tc>
      <w:tc>
        <w:tcPr>
          <w:tcW w:w="1122" w:type="pct"/>
          <w:vAlign w:val="center"/>
        </w:tcPr>
        <w:p w14:paraId="164F65AF" w14:textId="77777777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7578A8" w14:paraId="078D7E9E" w14:textId="77777777" w:rsidTr="008870D2">
      <w:tc>
        <w:tcPr>
          <w:tcW w:w="618" w:type="pct"/>
          <w:vMerge/>
        </w:tcPr>
        <w:p w14:paraId="3E0E55F6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5060C65A" w:rsidR="007578A8" w:rsidRDefault="00B15E9D" w:rsidP="00A90FE9">
          <w:pPr>
            <w:pStyle w:val="Encabezado"/>
          </w:pPr>
          <w:r w:rsidRPr="00CB0700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A90FE9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14/06</w:t>
          </w:r>
          <w:r w:rsidR="00CB0700" w:rsidRPr="00CB0700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/2019</w:t>
          </w:r>
        </w:p>
      </w:tc>
    </w:tr>
    <w:tr w:rsidR="007578A8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1D7F88B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D689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D689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16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7578A8" w:rsidRDefault="007578A8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7BA6120"/>
    <w:multiLevelType w:val="hybridMultilevel"/>
    <w:tmpl w:val="839C78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5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5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1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4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3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8"/>
  </w:num>
  <w:num w:numId="64">
    <w:abstractNumId w:val="39"/>
  </w:num>
  <w:num w:numId="65">
    <w:abstractNumId w:val="42"/>
  </w:num>
  <w:num w:numId="66">
    <w:abstractNumId w:val="6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BO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2B3F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1A66"/>
    <w:rsid w:val="00091E8A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1DBD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0C7E"/>
    <w:rsid w:val="001228F5"/>
    <w:rsid w:val="00123F1E"/>
    <w:rsid w:val="001254F0"/>
    <w:rsid w:val="00134328"/>
    <w:rsid w:val="00134813"/>
    <w:rsid w:val="00135C7E"/>
    <w:rsid w:val="00135D65"/>
    <w:rsid w:val="00136BD7"/>
    <w:rsid w:val="00143A2C"/>
    <w:rsid w:val="00143CF1"/>
    <w:rsid w:val="00147443"/>
    <w:rsid w:val="00147C13"/>
    <w:rsid w:val="001502A0"/>
    <w:rsid w:val="00150B67"/>
    <w:rsid w:val="0015290D"/>
    <w:rsid w:val="00162E81"/>
    <w:rsid w:val="00164179"/>
    <w:rsid w:val="00164BF5"/>
    <w:rsid w:val="00167FB3"/>
    <w:rsid w:val="00172434"/>
    <w:rsid w:val="00173BDD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4719"/>
    <w:rsid w:val="001B119D"/>
    <w:rsid w:val="001B1999"/>
    <w:rsid w:val="001B5E15"/>
    <w:rsid w:val="001B66D3"/>
    <w:rsid w:val="001B7A30"/>
    <w:rsid w:val="001B7CDA"/>
    <w:rsid w:val="001C08FA"/>
    <w:rsid w:val="001C11FD"/>
    <w:rsid w:val="001C4082"/>
    <w:rsid w:val="001D4151"/>
    <w:rsid w:val="001D6890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204CA7"/>
    <w:rsid w:val="00207651"/>
    <w:rsid w:val="00210DDB"/>
    <w:rsid w:val="0021104E"/>
    <w:rsid w:val="00211C43"/>
    <w:rsid w:val="0021255B"/>
    <w:rsid w:val="00212D39"/>
    <w:rsid w:val="002154AA"/>
    <w:rsid w:val="00215F49"/>
    <w:rsid w:val="00222452"/>
    <w:rsid w:val="0022405F"/>
    <w:rsid w:val="0022425C"/>
    <w:rsid w:val="00224C1F"/>
    <w:rsid w:val="00226C8A"/>
    <w:rsid w:val="00230296"/>
    <w:rsid w:val="00230B9B"/>
    <w:rsid w:val="00240ED2"/>
    <w:rsid w:val="00241E17"/>
    <w:rsid w:val="002435BC"/>
    <w:rsid w:val="002447F5"/>
    <w:rsid w:val="002449D6"/>
    <w:rsid w:val="0024708A"/>
    <w:rsid w:val="002525CE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86DF2"/>
    <w:rsid w:val="00292574"/>
    <w:rsid w:val="002926F5"/>
    <w:rsid w:val="00293CCC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D3645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11AC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0D78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FBE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518"/>
    <w:rsid w:val="003E6E88"/>
    <w:rsid w:val="003F3BFC"/>
    <w:rsid w:val="003F40F9"/>
    <w:rsid w:val="003F4E91"/>
    <w:rsid w:val="00402288"/>
    <w:rsid w:val="00404523"/>
    <w:rsid w:val="004059E7"/>
    <w:rsid w:val="00406487"/>
    <w:rsid w:val="004129C2"/>
    <w:rsid w:val="0041582F"/>
    <w:rsid w:val="00417C3C"/>
    <w:rsid w:val="00420239"/>
    <w:rsid w:val="00420806"/>
    <w:rsid w:val="00420BF4"/>
    <w:rsid w:val="00423DFA"/>
    <w:rsid w:val="00435140"/>
    <w:rsid w:val="00436AC1"/>
    <w:rsid w:val="00437DF2"/>
    <w:rsid w:val="0044074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867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2530"/>
    <w:rsid w:val="004947ED"/>
    <w:rsid w:val="004A21E2"/>
    <w:rsid w:val="004A6EBB"/>
    <w:rsid w:val="004A78EF"/>
    <w:rsid w:val="004B042F"/>
    <w:rsid w:val="004B158E"/>
    <w:rsid w:val="004B29F2"/>
    <w:rsid w:val="004B30A9"/>
    <w:rsid w:val="004B54FF"/>
    <w:rsid w:val="004C03A5"/>
    <w:rsid w:val="004C1A4B"/>
    <w:rsid w:val="004C7C1C"/>
    <w:rsid w:val="004D211D"/>
    <w:rsid w:val="004D25A9"/>
    <w:rsid w:val="004E43E8"/>
    <w:rsid w:val="004E55DA"/>
    <w:rsid w:val="004F1F72"/>
    <w:rsid w:val="004F4C36"/>
    <w:rsid w:val="00502618"/>
    <w:rsid w:val="0050507D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1B59"/>
    <w:rsid w:val="00542C98"/>
    <w:rsid w:val="00545682"/>
    <w:rsid w:val="005464C7"/>
    <w:rsid w:val="00547506"/>
    <w:rsid w:val="00553D27"/>
    <w:rsid w:val="00554C1F"/>
    <w:rsid w:val="00557525"/>
    <w:rsid w:val="00560159"/>
    <w:rsid w:val="005604D3"/>
    <w:rsid w:val="00572A6D"/>
    <w:rsid w:val="00574869"/>
    <w:rsid w:val="00574F47"/>
    <w:rsid w:val="005801AA"/>
    <w:rsid w:val="0058081F"/>
    <w:rsid w:val="0058095A"/>
    <w:rsid w:val="005821EF"/>
    <w:rsid w:val="00583B88"/>
    <w:rsid w:val="00587A51"/>
    <w:rsid w:val="00587FCA"/>
    <w:rsid w:val="0059168C"/>
    <w:rsid w:val="00593E0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6BD"/>
    <w:rsid w:val="005D17C0"/>
    <w:rsid w:val="005D5E5B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36D31"/>
    <w:rsid w:val="00640177"/>
    <w:rsid w:val="00641BCB"/>
    <w:rsid w:val="00643700"/>
    <w:rsid w:val="00643705"/>
    <w:rsid w:val="00646456"/>
    <w:rsid w:val="00651F78"/>
    <w:rsid w:val="00652FAA"/>
    <w:rsid w:val="00653D25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3D74"/>
    <w:rsid w:val="00684D76"/>
    <w:rsid w:val="006907E7"/>
    <w:rsid w:val="00694575"/>
    <w:rsid w:val="00695A1A"/>
    <w:rsid w:val="006970F0"/>
    <w:rsid w:val="006A0CCA"/>
    <w:rsid w:val="006A46DC"/>
    <w:rsid w:val="006A6316"/>
    <w:rsid w:val="006A6874"/>
    <w:rsid w:val="006A69C5"/>
    <w:rsid w:val="006B0C4E"/>
    <w:rsid w:val="006B3144"/>
    <w:rsid w:val="006B6AE3"/>
    <w:rsid w:val="006C4000"/>
    <w:rsid w:val="006D1974"/>
    <w:rsid w:val="006D2CC3"/>
    <w:rsid w:val="006D4189"/>
    <w:rsid w:val="006D4A1C"/>
    <w:rsid w:val="006D5DBD"/>
    <w:rsid w:val="006D71B7"/>
    <w:rsid w:val="006D771C"/>
    <w:rsid w:val="006E1CEB"/>
    <w:rsid w:val="006E2396"/>
    <w:rsid w:val="006E3683"/>
    <w:rsid w:val="006E3E3A"/>
    <w:rsid w:val="006E58C9"/>
    <w:rsid w:val="006E683B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A5A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578A8"/>
    <w:rsid w:val="0076255A"/>
    <w:rsid w:val="00763C39"/>
    <w:rsid w:val="007651D6"/>
    <w:rsid w:val="00766481"/>
    <w:rsid w:val="00772CD5"/>
    <w:rsid w:val="0077391C"/>
    <w:rsid w:val="007761CD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1F31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51C8"/>
    <w:rsid w:val="007C5A86"/>
    <w:rsid w:val="007D286D"/>
    <w:rsid w:val="007D3CD5"/>
    <w:rsid w:val="007D4CF4"/>
    <w:rsid w:val="007D654A"/>
    <w:rsid w:val="007D6D1E"/>
    <w:rsid w:val="007E4F2B"/>
    <w:rsid w:val="007E5DC2"/>
    <w:rsid w:val="007E6AE4"/>
    <w:rsid w:val="007F17EB"/>
    <w:rsid w:val="00801524"/>
    <w:rsid w:val="00811C45"/>
    <w:rsid w:val="00811ED9"/>
    <w:rsid w:val="00812697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444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012C"/>
    <w:rsid w:val="00903A34"/>
    <w:rsid w:val="00906DCA"/>
    <w:rsid w:val="00912673"/>
    <w:rsid w:val="00914B92"/>
    <w:rsid w:val="00915394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65797"/>
    <w:rsid w:val="00972424"/>
    <w:rsid w:val="0097327A"/>
    <w:rsid w:val="00973D5E"/>
    <w:rsid w:val="009807A8"/>
    <w:rsid w:val="009869F9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5848"/>
    <w:rsid w:val="00A06948"/>
    <w:rsid w:val="00A118CD"/>
    <w:rsid w:val="00A12C63"/>
    <w:rsid w:val="00A16DE7"/>
    <w:rsid w:val="00A22F39"/>
    <w:rsid w:val="00A27C4B"/>
    <w:rsid w:val="00A34575"/>
    <w:rsid w:val="00A358AE"/>
    <w:rsid w:val="00A37883"/>
    <w:rsid w:val="00A41510"/>
    <w:rsid w:val="00A426F3"/>
    <w:rsid w:val="00A434C0"/>
    <w:rsid w:val="00A537D9"/>
    <w:rsid w:val="00A5478A"/>
    <w:rsid w:val="00A57140"/>
    <w:rsid w:val="00A57E66"/>
    <w:rsid w:val="00A64990"/>
    <w:rsid w:val="00A703C1"/>
    <w:rsid w:val="00A71CF5"/>
    <w:rsid w:val="00A72749"/>
    <w:rsid w:val="00A779D8"/>
    <w:rsid w:val="00A90FE9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5D49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BD0"/>
    <w:rsid w:val="00AE6D34"/>
    <w:rsid w:val="00AF1497"/>
    <w:rsid w:val="00AF15B2"/>
    <w:rsid w:val="00AF191B"/>
    <w:rsid w:val="00AF594E"/>
    <w:rsid w:val="00B01010"/>
    <w:rsid w:val="00B019B5"/>
    <w:rsid w:val="00B02EE5"/>
    <w:rsid w:val="00B06E29"/>
    <w:rsid w:val="00B11F45"/>
    <w:rsid w:val="00B13582"/>
    <w:rsid w:val="00B15E9D"/>
    <w:rsid w:val="00B170F8"/>
    <w:rsid w:val="00B17F6D"/>
    <w:rsid w:val="00B249C5"/>
    <w:rsid w:val="00B25438"/>
    <w:rsid w:val="00B27A1D"/>
    <w:rsid w:val="00B32649"/>
    <w:rsid w:val="00B33F72"/>
    <w:rsid w:val="00B350D3"/>
    <w:rsid w:val="00B41D13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5106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3AD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07D"/>
    <w:rsid w:val="00C133F2"/>
    <w:rsid w:val="00C14FE6"/>
    <w:rsid w:val="00C152FB"/>
    <w:rsid w:val="00C16425"/>
    <w:rsid w:val="00C21BEC"/>
    <w:rsid w:val="00C22B98"/>
    <w:rsid w:val="00C230F5"/>
    <w:rsid w:val="00C238CC"/>
    <w:rsid w:val="00C266A0"/>
    <w:rsid w:val="00C26C1F"/>
    <w:rsid w:val="00C41B8B"/>
    <w:rsid w:val="00C46536"/>
    <w:rsid w:val="00C51E0D"/>
    <w:rsid w:val="00C55B7E"/>
    <w:rsid w:val="00C55FAB"/>
    <w:rsid w:val="00C602CA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0700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6CA6"/>
    <w:rsid w:val="00CC7F20"/>
    <w:rsid w:val="00CD0758"/>
    <w:rsid w:val="00CD1D40"/>
    <w:rsid w:val="00CD25D4"/>
    <w:rsid w:val="00CD43D5"/>
    <w:rsid w:val="00CD5400"/>
    <w:rsid w:val="00CD79C1"/>
    <w:rsid w:val="00CE4915"/>
    <w:rsid w:val="00CE54A1"/>
    <w:rsid w:val="00CE6ABD"/>
    <w:rsid w:val="00CE6C1F"/>
    <w:rsid w:val="00CE7E34"/>
    <w:rsid w:val="00CF5006"/>
    <w:rsid w:val="00CF5FB8"/>
    <w:rsid w:val="00CF7AF0"/>
    <w:rsid w:val="00D01C54"/>
    <w:rsid w:val="00D04100"/>
    <w:rsid w:val="00D0770D"/>
    <w:rsid w:val="00D1064C"/>
    <w:rsid w:val="00D21312"/>
    <w:rsid w:val="00D21521"/>
    <w:rsid w:val="00D23B85"/>
    <w:rsid w:val="00D250D7"/>
    <w:rsid w:val="00D27CF6"/>
    <w:rsid w:val="00D30109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1C98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94469"/>
    <w:rsid w:val="00DA00AE"/>
    <w:rsid w:val="00DA0D69"/>
    <w:rsid w:val="00DA3C2D"/>
    <w:rsid w:val="00DA5350"/>
    <w:rsid w:val="00DB0803"/>
    <w:rsid w:val="00DB17AE"/>
    <w:rsid w:val="00DB3262"/>
    <w:rsid w:val="00DB5727"/>
    <w:rsid w:val="00DB67B2"/>
    <w:rsid w:val="00DC115C"/>
    <w:rsid w:val="00DC1E5E"/>
    <w:rsid w:val="00DC2B7C"/>
    <w:rsid w:val="00DC3868"/>
    <w:rsid w:val="00DD2F58"/>
    <w:rsid w:val="00DD3BD8"/>
    <w:rsid w:val="00DE322F"/>
    <w:rsid w:val="00DE5241"/>
    <w:rsid w:val="00DE5478"/>
    <w:rsid w:val="00DE74AA"/>
    <w:rsid w:val="00DF08FF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452C3"/>
    <w:rsid w:val="00E5056F"/>
    <w:rsid w:val="00E52947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2F24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066B"/>
    <w:rsid w:val="00EA173E"/>
    <w:rsid w:val="00EB44CA"/>
    <w:rsid w:val="00EB4575"/>
    <w:rsid w:val="00EB5EC2"/>
    <w:rsid w:val="00EC3C76"/>
    <w:rsid w:val="00EC417C"/>
    <w:rsid w:val="00EC6716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766"/>
    <w:rsid w:val="00F234D6"/>
    <w:rsid w:val="00F235D5"/>
    <w:rsid w:val="00F2422F"/>
    <w:rsid w:val="00F26DC9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29E9"/>
    <w:rsid w:val="00F73153"/>
    <w:rsid w:val="00F73850"/>
    <w:rsid w:val="00F74619"/>
    <w:rsid w:val="00F772FB"/>
    <w:rsid w:val="00F82020"/>
    <w:rsid w:val="00F82E9C"/>
    <w:rsid w:val="00F844A4"/>
    <w:rsid w:val="00F87239"/>
    <w:rsid w:val="00F918A3"/>
    <w:rsid w:val="00F91BD6"/>
    <w:rsid w:val="00F91D06"/>
    <w:rsid w:val="00F959D8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4B416-D978-4599-A9D8-67FCB6777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16</Pages>
  <Words>2062</Words>
  <Characters>11344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Royer Ponce Pozo</dc:creator>
  <cp:keywords/>
  <dc:description/>
  <cp:lastModifiedBy>Edson  Gutierrez Vidal</cp:lastModifiedBy>
  <cp:revision>76</cp:revision>
  <cp:lastPrinted>2019-06-13T21:39:00Z</cp:lastPrinted>
  <dcterms:created xsi:type="dcterms:W3CDTF">2018-03-02T13:14:00Z</dcterms:created>
  <dcterms:modified xsi:type="dcterms:W3CDTF">2019-06-25T22:52:00Z</dcterms:modified>
</cp:coreProperties>
</file>