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proveerse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con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>ser: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0EE99C68" wp14:editId="3322093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E7C" w:rsidRDefault="00945E7C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  <w:sectPr w:rsidR="004833BD" w:rsidSect="00791A25">
          <w:headerReference w:type="default" r:id="rId24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C33AC0" w:rsidP="002316D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7592695" cy="4347428"/>
            <wp:effectExtent l="3493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10870" cy="43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D1" w:rsidRDefault="00BD3A0C" w:rsidP="002316D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8160174" cy="5860838"/>
            <wp:effectExtent l="6667" t="0" r="318" b="317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16440" cy="59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D1" w:rsidRDefault="00C33AC0" w:rsidP="002316D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6297561" cy="6400800"/>
            <wp:effectExtent l="0" t="0" r="825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308" cy="640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4833BD" w:rsidRDefault="004833BD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  <w:sectPr w:rsidR="004833BD" w:rsidSect="00791A25">
          <w:footerReference w:type="default" r:id="rId28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Default="002316D1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2316D1" w:rsidRPr="00741958" w:rsidRDefault="00C33AC0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drawing>
          <wp:inline distT="0" distB="0" distL="0" distR="0">
            <wp:extent cx="5229225" cy="6238875"/>
            <wp:effectExtent l="0" t="0" r="9525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534F32" w:rsidP="004833BD">
      <w:pPr>
        <w:pStyle w:val="Norma"/>
        <w:spacing w:after="0" w:line="240" w:lineRule="auto"/>
        <w:contextualSpacing/>
        <w:jc w:val="right"/>
        <w:rPr>
          <w:rFonts w:asciiTheme="minorHAnsi" w:eastAsia="Arial Unicode MS" w:hAnsi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0"/>
          <w:szCs w:val="20"/>
        </w:rPr>
        <w:t xml:space="preserve">Santa Cruz, </w:t>
      </w:r>
      <w:r w:rsidR="0067422B">
        <w:rPr>
          <w:rFonts w:asciiTheme="minorHAnsi" w:hAnsiTheme="minorHAnsi" w:cstheme="minorHAnsi"/>
          <w:b/>
          <w:sz w:val="20"/>
          <w:szCs w:val="20"/>
        </w:rPr>
        <w:t>04 de junio 2019</w:t>
      </w:r>
    </w:p>
    <w:sectPr w:rsidR="00791A25" w:rsidRPr="00741958" w:rsidSect="00791A25">
      <w:headerReference w:type="default" r:id="rId30"/>
      <w:footerReference w:type="default" r:id="rId3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FC0" w:rsidRDefault="00560FC0" w:rsidP="00E92156">
      <w:r>
        <w:separator/>
      </w:r>
    </w:p>
  </w:endnote>
  <w:endnote w:type="continuationSeparator" w:id="0">
    <w:p w:rsidR="00560FC0" w:rsidRDefault="00560FC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E7C" w:rsidRDefault="00945E7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5CC" w:rsidRDefault="001A15C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FC0" w:rsidRDefault="00560FC0" w:rsidP="00E92156">
      <w:r>
        <w:separator/>
      </w:r>
    </w:p>
  </w:footnote>
  <w:footnote w:type="continuationSeparator" w:id="0">
    <w:p w:rsidR="00560FC0" w:rsidRDefault="00560FC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2316D1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2316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  <w:r w:rsidR="002316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Y PLANOS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D3A0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D3A0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4833BD" w:rsidRPr="00FA0D94" w:rsidTr="00F428AB">
      <w:tc>
        <w:tcPr>
          <w:tcW w:w="1446" w:type="dxa"/>
          <w:vMerge w:val="restart"/>
          <w:vAlign w:val="center"/>
        </w:tcPr>
        <w:p w:rsidR="004833BD" w:rsidRPr="00FA0D94" w:rsidRDefault="004833BD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65CAF4F" wp14:editId="3CBE4B42">
                <wp:extent cx="774155" cy="638101"/>
                <wp:effectExtent l="0" t="0" r="6985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833BD" w:rsidRPr="00FA6684" w:rsidRDefault="004833BD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4833BD" w:rsidRPr="00FA6684" w:rsidRDefault="004833BD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4833BD" w:rsidRPr="0076024C" w:rsidRDefault="004833BD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4833BD" w:rsidRPr="0076024C" w:rsidRDefault="004833BD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4833BD" w:rsidRPr="0076024C" w:rsidRDefault="004833BD" w:rsidP="002316D1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</w:p>
      </w:tc>
    </w:tr>
    <w:tr w:rsidR="004833BD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4833BD" w:rsidRPr="00FA0D94" w:rsidRDefault="004833BD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4833BD" w:rsidRPr="0076024C" w:rsidRDefault="004833BD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 Y PLANOS</w:t>
          </w:r>
        </w:p>
      </w:tc>
      <w:tc>
        <w:tcPr>
          <w:tcW w:w="1134" w:type="dxa"/>
          <w:vAlign w:val="center"/>
        </w:tcPr>
        <w:p w:rsidR="004833BD" w:rsidRPr="0076024C" w:rsidRDefault="004833BD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4833BD" w:rsidRPr="0076024C" w:rsidRDefault="004833BD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D3A0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D3A0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4833BD" w:rsidRDefault="004833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C7BD0"/>
    <w:rsid w:val="000F02EE"/>
    <w:rsid w:val="0013253F"/>
    <w:rsid w:val="001A15CC"/>
    <w:rsid w:val="002316D1"/>
    <w:rsid w:val="0023651A"/>
    <w:rsid w:val="00280934"/>
    <w:rsid w:val="002D1553"/>
    <w:rsid w:val="00312E98"/>
    <w:rsid w:val="00371600"/>
    <w:rsid w:val="003E2753"/>
    <w:rsid w:val="003E53A2"/>
    <w:rsid w:val="003E6F3A"/>
    <w:rsid w:val="004736FC"/>
    <w:rsid w:val="004833BD"/>
    <w:rsid w:val="00491117"/>
    <w:rsid w:val="004B3A7D"/>
    <w:rsid w:val="00534F32"/>
    <w:rsid w:val="00560FC0"/>
    <w:rsid w:val="0057716A"/>
    <w:rsid w:val="0067422B"/>
    <w:rsid w:val="00741958"/>
    <w:rsid w:val="00791A25"/>
    <w:rsid w:val="007A694D"/>
    <w:rsid w:val="007C38E7"/>
    <w:rsid w:val="00945E7C"/>
    <w:rsid w:val="009602D3"/>
    <w:rsid w:val="009A6F67"/>
    <w:rsid w:val="009E067D"/>
    <w:rsid w:val="00A42E18"/>
    <w:rsid w:val="00AB089E"/>
    <w:rsid w:val="00AB558E"/>
    <w:rsid w:val="00BD3A0C"/>
    <w:rsid w:val="00C265C5"/>
    <w:rsid w:val="00C33AC0"/>
    <w:rsid w:val="00C67D47"/>
    <w:rsid w:val="00C75EB6"/>
    <w:rsid w:val="00C7779C"/>
    <w:rsid w:val="00D24C3F"/>
    <w:rsid w:val="00D80C8F"/>
    <w:rsid w:val="00DA0CF3"/>
    <w:rsid w:val="00E92156"/>
    <w:rsid w:val="00F20DE9"/>
    <w:rsid w:val="00F7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94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22</cp:revision>
  <cp:lastPrinted>2019-07-16T15:06:00Z</cp:lastPrinted>
  <dcterms:created xsi:type="dcterms:W3CDTF">2019-02-13T21:10:00Z</dcterms:created>
  <dcterms:modified xsi:type="dcterms:W3CDTF">2019-07-16T20:05:00Z</dcterms:modified>
</cp:coreProperties>
</file>