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8E7" w:rsidRDefault="00347804" w:rsidP="00347804">
      <w:r>
        <w:rPr>
          <w:noProof/>
          <w:lang w:val="es-BO" w:eastAsia="es-BO"/>
        </w:rPr>
        <w:drawing>
          <wp:anchor distT="0" distB="0" distL="114300" distR="114300" simplePos="0" relativeHeight="251664384" behindDoc="0" locked="0" layoutInCell="1" allowOverlap="1">
            <wp:simplePos x="1081377" y="1502797"/>
            <wp:positionH relativeFrom="column">
              <wp:align>left</wp:align>
            </wp:positionH>
            <wp:positionV relativeFrom="paragraph">
              <wp:align>top</wp:align>
            </wp:positionV>
            <wp:extent cx="4582160" cy="2691332"/>
            <wp:effectExtent l="0" t="0" r="889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160" cy="2691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38AD">
        <w:br w:type="textWrapping" w:clear="all"/>
      </w:r>
    </w:p>
    <w:p w:rsidR="00347804" w:rsidRDefault="00347804" w:rsidP="00347804"/>
    <w:p w:rsidR="00347804" w:rsidRDefault="00347804" w:rsidP="00347804"/>
    <w:p w:rsidR="00C73F4A" w:rsidRDefault="00347804" w:rsidP="00C73F4A">
      <w:pPr>
        <w:jc w:val="center"/>
      </w:pPr>
      <w:r>
        <w:rPr>
          <w:noProof/>
          <w:lang w:val="es-BO" w:eastAsia="es-BO"/>
        </w:rPr>
        <w:drawing>
          <wp:inline distT="0" distB="0" distL="0" distR="0" wp14:anchorId="4FC1B8DB" wp14:editId="55DD8738">
            <wp:extent cx="2692400" cy="1495454"/>
            <wp:effectExtent l="19050" t="19050" r="12700" b="2857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1495454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47804" w:rsidRDefault="001B422F" w:rsidP="001B422F">
      <w:r w:rsidRPr="00FC48EA">
        <w:rPr>
          <w:rFonts w:ascii="Cambria" w:hAnsi="Cambria"/>
          <w:b/>
          <w:noProof/>
          <w:sz w:val="18"/>
          <w:szCs w:val="18"/>
          <w:lang w:val="es-BO" w:eastAsia="es-BO"/>
        </w:rPr>
        <w:drawing>
          <wp:anchor distT="0" distB="0" distL="114300" distR="114300" simplePos="0" relativeHeight="251663360" behindDoc="0" locked="0" layoutInCell="1" allowOverlap="1" wp14:anchorId="4F6E76EF" wp14:editId="5BD586CA">
            <wp:simplePos x="0" y="0"/>
            <wp:positionH relativeFrom="margin">
              <wp:posOffset>1471930</wp:posOffset>
            </wp:positionH>
            <wp:positionV relativeFrom="paragraph">
              <wp:posOffset>40005</wp:posOffset>
            </wp:positionV>
            <wp:extent cx="2675890" cy="1877060"/>
            <wp:effectExtent l="19050" t="19050" r="10160" b="27940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90" cy="187706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3F4A" w:rsidRDefault="00C73F4A" w:rsidP="00C73F4A">
      <w:pPr>
        <w:jc w:val="center"/>
      </w:pPr>
    </w:p>
    <w:p w:rsidR="00C73F4A" w:rsidRDefault="00C73F4A" w:rsidP="00C73F4A">
      <w:pPr>
        <w:jc w:val="center"/>
      </w:pPr>
    </w:p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>
      <w:bookmarkStart w:id="0" w:name="_GoBack"/>
      <w:bookmarkEnd w:id="0"/>
    </w:p>
    <w:p w:rsidR="003A0678" w:rsidRDefault="003A0678" w:rsidP="00C73F4A">
      <w:pPr>
        <w:rPr>
          <w:rFonts w:ascii="Verdana" w:hAnsi="Verdana"/>
          <w:b/>
          <w:sz w:val="18"/>
          <w:szCs w:val="18"/>
        </w:rPr>
      </w:pPr>
    </w:p>
    <w:p w:rsidR="003A0678" w:rsidRDefault="003A0678" w:rsidP="00C73F4A">
      <w:pPr>
        <w:rPr>
          <w:rFonts w:ascii="Verdana" w:hAnsi="Verdana"/>
          <w:b/>
          <w:sz w:val="18"/>
          <w:szCs w:val="18"/>
        </w:rPr>
      </w:pPr>
    </w:p>
    <w:p w:rsidR="00347804" w:rsidRPr="001A7C94" w:rsidRDefault="00C73F4A" w:rsidP="00C73F4A">
      <w:pPr>
        <w:rPr>
          <w:rFonts w:ascii="Verdana" w:hAnsi="Verdana" w:cs="Calibri"/>
          <w:b/>
          <w:bCs/>
          <w:sz w:val="18"/>
          <w:szCs w:val="18"/>
          <w:lang w:eastAsia="es-BO"/>
        </w:rPr>
      </w:pPr>
      <w:r>
        <w:rPr>
          <w:rFonts w:ascii="Verdana" w:hAnsi="Verdana"/>
          <w:b/>
          <w:sz w:val="18"/>
          <w:szCs w:val="18"/>
        </w:rPr>
        <w:t xml:space="preserve">GRAFICA </w:t>
      </w:r>
      <w:r w:rsidR="003A0678">
        <w:rPr>
          <w:rFonts w:ascii="Verdana" w:hAnsi="Verdana"/>
          <w:b/>
          <w:sz w:val="18"/>
          <w:szCs w:val="18"/>
        </w:rPr>
        <w:t>2</w:t>
      </w:r>
      <w:r>
        <w:rPr>
          <w:rFonts w:ascii="Verdana" w:hAnsi="Verdana"/>
          <w:b/>
          <w:sz w:val="18"/>
          <w:szCs w:val="18"/>
        </w:rPr>
        <w:t xml:space="preserve">. </w:t>
      </w:r>
      <w:r w:rsidR="00347804">
        <w:rPr>
          <w:rFonts w:ascii="Verdana" w:hAnsi="Verdana"/>
          <w:b/>
          <w:sz w:val="18"/>
          <w:szCs w:val="18"/>
          <w:lang w:val="es-BO"/>
        </w:rPr>
        <w:t>PUNTOS DONDE SE INSTALARÁN LAS PLACAS DE SEÑALIZACIÓN DE RED SECUNDARIA</w:t>
      </w:r>
    </w:p>
    <w:p w:rsidR="00347804" w:rsidRDefault="004138AD" w:rsidP="00347804">
      <w:r>
        <w:t xml:space="preserve"> </w:t>
      </w:r>
    </w:p>
    <w:p w:rsidR="00347804" w:rsidRPr="00347804" w:rsidRDefault="00347804" w:rsidP="00347804">
      <w:r w:rsidRPr="00FC08BA">
        <w:rPr>
          <w:rFonts w:ascii="Agency FB" w:eastAsia="Arial Unicode MS" w:hAnsi="Agency FB"/>
          <w:b/>
          <w:noProof/>
          <w:sz w:val="22"/>
          <w:szCs w:val="22"/>
          <w:lang w:val="es-BO" w:eastAsia="es-BO"/>
        </w:rPr>
        <w:drawing>
          <wp:inline distT="0" distB="0" distL="0" distR="0">
            <wp:extent cx="6018538" cy="5516880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000" cy="552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7804" w:rsidRPr="00347804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4EF" w:rsidRDefault="00FE64EF" w:rsidP="00E92156">
      <w:r>
        <w:separator/>
      </w:r>
    </w:p>
  </w:endnote>
  <w:endnote w:type="continuationSeparator" w:id="0">
    <w:p w:rsidR="00FE64EF" w:rsidRDefault="00FE64EF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729"/>
      <w:gridCol w:w="3156"/>
      <w:gridCol w:w="2834"/>
    </w:tblGrid>
    <w:tr w:rsidR="006329F4" w:rsidRPr="009A4B1A" w:rsidTr="00B51017">
      <w:trPr>
        <w:trHeight w:val="8"/>
        <w:jc w:val="center"/>
      </w:trPr>
      <w:tc>
        <w:tcPr>
          <w:tcW w:w="1565" w:type="pct"/>
          <w:shd w:val="clear" w:color="auto" w:fill="D9D9D9"/>
        </w:tcPr>
        <w:p w:rsidR="006329F4" w:rsidRPr="009A4B1A" w:rsidRDefault="006329F4" w:rsidP="006329F4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  <w:shd w:val="clear" w:color="auto" w:fill="D9D9D9"/>
        </w:tcPr>
        <w:p w:rsidR="006329F4" w:rsidRPr="009A4B1A" w:rsidRDefault="006329F4" w:rsidP="006329F4">
          <w:pPr>
            <w:pStyle w:val="Encabezado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  <w:shd w:val="clear" w:color="auto" w:fill="D9D9D9"/>
        </w:tcPr>
        <w:p w:rsidR="006329F4" w:rsidRPr="009A4B1A" w:rsidRDefault="006329F4" w:rsidP="006329F4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6329F4" w:rsidRPr="009A4B1A" w:rsidTr="00B51017">
      <w:trPr>
        <w:trHeight w:val="925"/>
        <w:jc w:val="center"/>
      </w:trPr>
      <w:tc>
        <w:tcPr>
          <w:tcW w:w="1565" w:type="pct"/>
        </w:tcPr>
        <w:p w:rsidR="006329F4" w:rsidRPr="009A4B1A" w:rsidRDefault="006329F4" w:rsidP="006329F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6329F4" w:rsidRPr="009A4B1A" w:rsidRDefault="006329F4" w:rsidP="006329F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:rsidR="006329F4" w:rsidRPr="009A4B1A" w:rsidRDefault="006329F4" w:rsidP="006329F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:rsidR="006329F4" w:rsidRPr="009A4B1A" w:rsidRDefault="006329F4" w:rsidP="006329F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6329F4" w:rsidRPr="009A4B1A" w:rsidTr="00B51017">
      <w:trPr>
        <w:trHeight w:val="86"/>
        <w:jc w:val="center"/>
      </w:trPr>
      <w:tc>
        <w:tcPr>
          <w:tcW w:w="1565" w:type="pct"/>
          <w:shd w:val="clear" w:color="auto" w:fill="D9D9D9"/>
        </w:tcPr>
        <w:p w:rsidR="006329F4" w:rsidRDefault="006329F4" w:rsidP="003A713C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</w:p>
        <w:p w:rsidR="00062081" w:rsidRDefault="00062081" w:rsidP="003A713C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</w:p>
        <w:p w:rsidR="00062081" w:rsidRPr="00556B64" w:rsidRDefault="00062081" w:rsidP="003A713C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</w:p>
      </w:tc>
      <w:tc>
        <w:tcPr>
          <w:tcW w:w="1810" w:type="pct"/>
          <w:shd w:val="clear" w:color="auto" w:fill="D9D9D9"/>
        </w:tcPr>
        <w:p w:rsidR="006329F4" w:rsidRDefault="006329F4" w:rsidP="006329F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</w:p>
        <w:p w:rsidR="00062081" w:rsidRPr="009A4B1A" w:rsidRDefault="00062081" w:rsidP="006329F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</w:p>
      </w:tc>
      <w:tc>
        <w:tcPr>
          <w:tcW w:w="1625" w:type="pct"/>
          <w:shd w:val="clear" w:color="auto" w:fill="D9D9D9"/>
        </w:tcPr>
        <w:p w:rsidR="006329F4" w:rsidRPr="009A4B1A" w:rsidRDefault="006329F4" w:rsidP="006329F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</w:p>
      </w:tc>
    </w:tr>
  </w:tbl>
  <w:p w:rsidR="00F700A2" w:rsidRPr="006329F4" w:rsidRDefault="00F700A2" w:rsidP="006329F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4EF" w:rsidRDefault="00FE64EF" w:rsidP="00E92156">
      <w:r>
        <w:separator/>
      </w:r>
    </w:p>
  </w:footnote>
  <w:footnote w:type="continuationSeparator" w:id="0">
    <w:p w:rsidR="00FE64EF" w:rsidRDefault="00FE64EF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3A0678" w:rsidRPr="0076024C" w:rsidTr="00C602E4">
      <w:tc>
        <w:tcPr>
          <w:tcW w:w="1446" w:type="dxa"/>
          <w:vMerge w:val="restart"/>
          <w:vAlign w:val="center"/>
        </w:tcPr>
        <w:p w:rsidR="003A0678" w:rsidRPr="00FA0D94" w:rsidRDefault="003A0678" w:rsidP="003A0678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7786DBF6" wp14:editId="0BB16F7F">
                <wp:extent cx="774155" cy="638101"/>
                <wp:effectExtent l="0" t="0" r="6985" b="0"/>
                <wp:docPr id="15" name="Imagen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3A0678" w:rsidRDefault="003A0678" w:rsidP="003A0678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3A0678" w:rsidRDefault="003A0678" w:rsidP="003A0678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3A0678" w:rsidRPr="0076024C" w:rsidRDefault="003A0678" w:rsidP="003A0678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COCHABAMBA</w:t>
          </w:r>
        </w:p>
      </w:tc>
      <w:tc>
        <w:tcPr>
          <w:tcW w:w="1276" w:type="dxa"/>
          <w:vAlign w:val="center"/>
        </w:tcPr>
        <w:p w:rsidR="003A0678" w:rsidRPr="0076024C" w:rsidRDefault="003A0678" w:rsidP="003A0678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3A0678" w:rsidRDefault="003A0678" w:rsidP="003A0678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2</w:t>
          </w:r>
        </w:p>
        <w:p w:rsidR="003A0678" w:rsidRPr="0076024C" w:rsidRDefault="003A0678" w:rsidP="003A0678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3A0678" w:rsidRPr="0076024C" w:rsidTr="00C602E4">
      <w:trPr>
        <w:trHeight w:val="478"/>
      </w:trPr>
      <w:tc>
        <w:tcPr>
          <w:tcW w:w="1446" w:type="dxa"/>
          <w:vMerge/>
          <w:vAlign w:val="center"/>
        </w:tcPr>
        <w:p w:rsidR="003A0678" w:rsidRPr="00FA0D94" w:rsidRDefault="003A0678" w:rsidP="003A0678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3A0678" w:rsidRPr="004138AD" w:rsidRDefault="004138AD" w:rsidP="003A0678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4138AD">
            <w:rPr>
              <w:rFonts w:ascii="Calibri" w:eastAsia="Arial Unicode MS" w:hAnsi="Calibri" w:cs="Calibri"/>
              <w:b/>
              <w:szCs w:val="18"/>
              <w:lang w:val="es-MX"/>
            </w:rPr>
            <w:t>GRAFICOS</w:t>
          </w:r>
        </w:p>
      </w:tc>
      <w:tc>
        <w:tcPr>
          <w:tcW w:w="1276" w:type="dxa"/>
          <w:vAlign w:val="center"/>
        </w:tcPr>
        <w:p w:rsidR="003A0678" w:rsidRPr="0076024C" w:rsidRDefault="003A0678" w:rsidP="003A0678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3A0678" w:rsidRPr="0076024C" w:rsidRDefault="003A0678" w:rsidP="003A0678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6208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6208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E373D"/>
    <w:multiLevelType w:val="multilevel"/>
    <w:tmpl w:val="CB76FC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B89680B"/>
    <w:multiLevelType w:val="multilevel"/>
    <w:tmpl w:val="887C866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cs="Times New Roman" w:hint="default"/>
      </w:rPr>
    </w:lvl>
  </w:abstractNum>
  <w:abstractNum w:abstractNumId="3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62081"/>
    <w:rsid w:val="001A64B5"/>
    <w:rsid w:val="001B422F"/>
    <w:rsid w:val="002B09CE"/>
    <w:rsid w:val="00347804"/>
    <w:rsid w:val="003A0678"/>
    <w:rsid w:val="003A713C"/>
    <w:rsid w:val="003B6130"/>
    <w:rsid w:val="004138AD"/>
    <w:rsid w:val="004167C3"/>
    <w:rsid w:val="004D328A"/>
    <w:rsid w:val="00592C8E"/>
    <w:rsid w:val="00621E18"/>
    <w:rsid w:val="006329F4"/>
    <w:rsid w:val="007C38E7"/>
    <w:rsid w:val="007F6FFF"/>
    <w:rsid w:val="008A2BBF"/>
    <w:rsid w:val="00C045F8"/>
    <w:rsid w:val="00C7382F"/>
    <w:rsid w:val="00C73F4A"/>
    <w:rsid w:val="00D24C3F"/>
    <w:rsid w:val="00D5156C"/>
    <w:rsid w:val="00E92156"/>
    <w:rsid w:val="00F700A2"/>
    <w:rsid w:val="00FE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FF27BAAC-4AB3-4E62-B5C0-3D56DCFC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045F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45F8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Mariela Almendras Rocha</cp:lastModifiedBy>
  <cp:revision>5</cp:revision>
  <dcterms:created xsi:type="dcterms:W3CDTF">2019-03-02T20:01:00Z</dcterms:created>
  <dcterms:modified xsi:type="dcterms:W3CDTF">2019-07-29T21:03:00Z</dcterms:modified>
</cp:coreProperties>
</file>