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4E3153" w:rsidRDefault="004E315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4E3153" w:rsidRPr="00196858" w:rsidRDefault="004E3153" w:rsidP="008537B0"/>
                          <w:p w14:paraId="228E61BF" w14:textId="77777777" w:rsidR="004E3153" w:rsidRDefault="004E3153" w:rsidP="008537B0">
                            <w:pPr>
                              <w:ind w:left="142"/>
                              <w:jc w:val="center"/>
                              <w:rPr>
                                <w:rFonts w:ascii="Verdana" w:hAnsi="Verdana"/>
                                <w:b/>
                              </w:rPr>
                            </w:pPr>
                          </w:p>
                          <w:p w14:paraId="4B48AD16" w14:textId="77777777" w:rsidR="004E3153" w:rsidRDefault="004E31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4E3153" w:rsidRPr="00103622" w:rsidRDefault="004E3153" w:rsidP="008537B0">
                            <w:pPr>
                              <w:ind w:left="142"/>
                              <w:jc w:val="center"/>
                              <w:rPr>
                                <w:rFonts w:ascii="Century Gothic" w:hAnsi="Century Gothic" w:cs="Arial"/>
                                <w:b/>
                                <w:sz w:val="32"/>
                                <w:szCs w:val="32"/>
                                <w:lang w:val="es-MX"/>
                              </w:rPr>
                            </w:pPr>
                          </w:p>
                          <w:p w14:paraId="2A2BFBC1" w14:textId="77777777" w:rsidR="004E3153" w:rsidRDefault="004E315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4E3153" w:rsidRDefault="004E3153" w:rsidP="008537B0">
                            <w:pPr>
                              <w:jc w:val="center"/>
                              <w:rPr>
                                <w:rFonts w:ascii="Century Gothic" w:hAnsi="Century Gothic" w:cs="Arial"/>
                                <w:b/>
                                <w:sz w:val="28"/>
                                <w:szCs w:val="32"/>
                              </w:rPr>
                            </w:pPr>
                          </w:p>
                          <w:p w14:paraId="039BC709" w14:textId="77777777" w:rsidR="004E3153" w:rsidRPr="00D94CE2" w:rsidRDefault="004E315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A2F5E31" w14:textId="77777777" w:rsidR="004E3153" w:rsidRDefault="004E315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63D40EF" w14:textId="77777777" w:rsidR="004E3153" w:rsidRDefault="004E3153" w:rsidP="008537B0">
                            <w:pPr>
                              <w:ind w:left="142" w:right="-118"/>
                              <w:jc w:val="center"/>
                              <w:rPr>
                                <w:rFonts w:ascii="Century Gothic" w:hAnsi="Century Gothic" w:cs="Arial"/>
                                <w:b/>
                                <w:sz w:val="28"/>
                                <w:szCs w:val="28"/>
                                <w:lang w:val="es-MX"/>
                              </w:rPr>
                            </w:pPr>
                          </w:p>
                          <w:p w14:paraId="06F10771" w14:textId="77777777" w:rsidR="004E3153" w:rsidRPr="00103622" w:rsidRDefault="004E31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4E3153" w:rsidRDefault="004E3153" w:rsidP="008537B0">
                            <w:pPr>
                              <w:ind w:left="142" w:right="-118"/>
                              <w:rPr>
                                <w:rFonts w:ascii="Century Gothic" w:hAnsi="Century Gothic"/>
                                <w:b/>
                                <w:sz w:val="28"/>
                                <w:szCs w:val="28"/>
                              </w:rPr>
                            </w:pPr>
                          </w:p>
                          <w:p w14:paraId="76B1245D" w14:textId="25485041" w:rsidR="004E3153" w:rsidRPr="00F94841" w:rsidRDefault="004E3153" w:rsidP="008537B0">
                            <w:pPr>
                              <w:ind w:right="-118"/>
                              <w:jc w:val="center"/>
                              <w:rPr>
                                <w:rFonts w:ascii="Century Gothic" w:hAnsi="Century Gothic" w:cs="Century Gothic"/>
                                <w:b/>
                                <w:bCs/>
                                <w:sz w:val="28"/>
                                <w:szCs w:val="28"/>
                              </w:rPr>
                            </w:pPr>
                            <w:r w:rsidRPr="00F94841">
                              <w:rPr>
                                <w:rFonts w:ascii="Century Gothic" w:hAnsi="Century Gothic" w:cs="Century Gothic"/>
                                <w:b/>
                                <w:bCs/>
                                <w:sz w:val="28"/>
                                <w:szCs w:val="28"/>
                              </w:rPr>
                              <w:t xml:space="preserve">OBJETO: OBRAS CIVILES Y MECANICAS PARA LA CONSTRUCCIÓN DE RED SECUNDARIA – </w:t>
                            </w:r>
                            <w:r>
                              <w:rPr>
                                <w:rFonts w:ascii="Century Gothic" w:hAnsi="Century Gothic" w:cs="Century Gothic"/>
                                <w:b/>
                                <w:bCs/>
                                <w:sz w:val="28"/>
                                <w:szCs w:val="28"/>
                              </w:rPr>
                              <w:t>NUESTRA SEÑORA DE LA PAZ – SECTOR LOMAS DEL SUR DISTRITO 18</w:t>
                            </w:r>
                          </w:p>
                          <w:p w14:paraId="04CCEEC9" w14:textId="77777777" w:rsidR="004E3153" w:rsidRPr="00F94841" w:rsidRDefault="004E3153" w:rsidP="008537B0">
                            <w:pPr>
                              <w:ind w:right="-118"/>
                              <w:jc w:val="center"/>
                              <w:rPr>
                                <w:rFonts w:ascii="Century Gothic" w:hAnsi="Century Gothic" w:cs="Century Gothic"/>
                                <w:b/>
                                <w:bCs/>
                                <w:sz w:val="28"/>
                                <w:szCs w:val="28"/>
                              </w:rPr>
                            </w:pPr>
                          </w:p>
                          <w:p w14:paraId="44F1572E" w14:textId="3A469550" w:rsidR="004E3153" w:rsidRPr="00F94841" w:rsidRDefault="004E3153" w:rsidP="008537B0">
                            <w:pPr>
                              <w:ind w:right="-118"/>
                              <w:jc w:val="center"/>
                              <w:rPr>
                                <w:rFonts w:ascii="Century Gothic" w:hAnsi="Century Gothic" w:cs="Century Gothic"/>
                                <w:b/>
                                <w:bCs/>
                                <w:sz w:val="28"/>
                                <w:szCs w:val="28"/>
                              </w:rPr>
                            </w:pPr>
                            <w:r w:rsidRPr="00F94841">
                              <w:rPr>
                                <w:rFonts w:ascii="Century Gothic" w:hAnsi="Century Gothic" w:cs="Century Gothic"/>
                                <w:b/>
                                <w:bCs/>
                                <w:sz w:val="28"/>
                                <w:szCs w:val="28"/>
                              </w:rPr>
                              <w:t xml:space="preserve">CODIGO: </w:t>
                            </w:r>
                            <w:r w:rsidRPr="004E3153">
                              <w:rPr>
                                <w:rFonts w:ascii="Century Gothic" w:hAnsi="Century Gothic" w:cs="Century Gothic"/>
                                <w:b/>
                                <w:bCs/>
                                <w:sz w:val="28"/>
                                <w:szCs w:val="28"/>
                              </w:rPr>
                              <w:t>GCC-CDL-DRLA-121-19</w:t>
                            </w:r>
                          </w:p>
                          <w:p w14:paraId="79AA6875" w14:textId="77777777" w:rsidR="004E3153" w:rsidRPr="00F94841" w:rsidRDefault="004E3153" w:rsidP="008537B0">
                            <w:pPr>
                              <w:ind w:right="-118"/>
                              <w:jc w:val="center"/>
                              <w:rPr>
                                <w:rFonts w:ascii="Century Gothic" w:hAnsi="Century Gothic" w:cs="Century Gothic"/>
                                <w:b/>
                                <w:bCs/>
                                <w:sz w:val="28"/>
                                <w:szCs w:val="28"/>
                              </w:rPr>
                            </w:pPr>
                          </w:p>
                          <w:p w14:paraId="19764E29" w14:textId="2079FD5A" w:rsidR="004E3153" w:rsidRPr="00F94841" w:rsidRDefault="004E3153" w:rsidP="008537B0">
                            <w:pPr>
                              <w:ind w:right="-118"/>
                              <w:jc w:val="center"/>
                              <w:rPr>
                                <w:rFonts w:ascii="Century Gothic" w:hAnsi="Century Gothic"/>
                                <w:b/>
                                <w:sz w:val="28"/>
                                <w:szCs w:val="28"/>
                                <w:lang w:val="es-ES_tradnl"/>
                              </w:rPr>
                            </w:pPr>
                            <w:r w:rsidRPr="00F94841">
                              <w:rPr>
                                <w:rFonts w:ascii="Century Gothic" w:hAnsi="Century Gothic" w:cs="Century Gothic"/>
                                <w:b/>
                                <w:bCs/>
                                <w:sz w:val="28"/>
                                <w:szCs w:val="28"/>
                              </w:rPr>
                              <w:t>(Primera Convocatoria</w:t>
                            </w:r>
                            <w:r w:rsidRPr="00F94841">
                              <w:rPr>
                                <w:rFonts w:ascii="Century Gothic" w:hAnsi="Century Gothic"/>
                                <w:b/>
                                <w:sz w:val="28"/>
                                <w:szCs w:val="28"/>
                                <w:lang w:val="es-ES_tradnl"/>
                              </w:rPr>
                              <w:t>)</w:t>
                            </w:r>
                          </w:p>
                          <w:p w14:paraId="6AA145E5" w14:textId="77777777" w:rsidR="004E3153" w:rsidRPr="00F94841" w:rsidRDefault="004E3153" w:rsidP="008537B0">
                            <w:pPr>
                              <w:ind w:right="930"/>
                              <w:jc w:val="center"/>
                              <w:rPr>
                                <w:rFonts w:ascii="Century Gothic" w:hAnsi="Century Gothic"/>
                                <w:sz w:val="32"/>
                                <w:szCs w:val="32"/>
                                <w:lang w:val="es-ES_tradnl"/>
                              </w:rPr>
                            </w:pPr>
                          </w:p>
                          <w:p w14:paraId="48035B93" w14:textId="77777777" w:rsidR="004E3153" w:rsidRPr="00103622" w:rsidRDefault="004E3153" w:rsidP="008537B0">
                            <w:pPr>
                              <w:ind w:right="930"/>
                              <w:jc w:val="center"/>
                              <w:rPr>
                                <w:rFonts w:ascii="Century Gothic" w:hAnsi="Century Gothic"/>
                                <w:sz w:val="32"/>
                                <w:szCs w:val="32"/>
                                <w:lang w:val="es-ES_tradnl"/>
                              </w:rPr>
                            </w:pPr>
                          </w:p>
                          <w:p w14:paraId="43DCFA22" w14:textId="77777777" w:rsidR="004E3153" w:rsidRPr="00103622" w:rsidRDefault="004E3153" w:rsidP="008537B0">
                            <w:pPr>
                              <w:ind w:right="930"/>
                              <w:jc w:val="center"/>
                              <w:rPr>
                                <w:rFonts w:ascii="Century Gothic" w:hAnsi="Century Gothic"/>
                                <w:sz w:val="32"/>
                                <w:szCs w:val="32"/>
                                <w:lang w:val="es-ES_tradnl"/>
                              </w:rPr>
                            </w:pPr>
                          </w:p>
                          <w:p w14:paraId="0F74BB21" w14:textId="77777777" w:rsidR="004E3153" w:rsidRDefault="004E3153" w:rsidP="008537B0">
                            <w:pPr>
                              <w:ind w:right="930"/>
                              <w:jc w:val="center"/>
                              <w:rPr>
                                <w:rFonts w:ascii="Century Gothic" w:hAnsi="Century Gothic"/>
                                <w:lang w:val="es-ES_tradnl"/>
                              </w:rPr>
                            </w:pPr>
                          </w:p>
                          <w:p w14:paraId="0C3B8D20" w14:textId="77777777" w:rsidR="004E3153" w:rsidRPr="009C5A35" w:rsidRDefault="004E315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4E3153" w:rsidRDefault="004E315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4E3153" w:rsidRPr="00196858" w:rsidRDefault="004E3153" w:rsidP="008537B0"/>
                    <w:p w14:paraId="228E61BF" w14:textId="77777777" w:rsidR="004E3153" w:rsidRDefault="004E3153" w:rsidP="008537B0">
                      <w:pPr>
                        <w:ind w:left="142"/>
                        <w:jc w:val="center"/>
                        <w:rPr>
                          <w:rFonts w:ascii="Verdana" w:hAnsi="Verdana"/>
                          <w:b/>
                        </w:rPr>
                      </w:pPr>
                    </w:p>
                    <w:p w14:paraId="4B48AD16" w14:textId="77777777" w:rsidR="004E3153" w:rsidRDefault="004E31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4E3153" w:rsidRPr="00103622" w:rsidRDefault="004E3153" w:rsidP="008537B0">
                      <w:pPr>
                        <w:ind w:left="142"/>
                        <w:jc w:val="center"/>
                        <w:rPr>
                          <w:rFonts w:ascii="Century Gothic" w:hAnsi="Century Gothic" w:cs="Arial"/>
                          <w:b/>
                          <w:sz w:val="32"/>
                          <w:szCs w:val="32"/>
                          <w:lang w:val="es-MX"/>
                        </w:rPr>
                      </w:pPr>
                    </w:p>
                    <w:p w14:paraId="2A2BFBC1" w14:textId="77777777" w:rsidR="004E3153" w:rsidRDefault="004E315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4E3153" w:rsidRDefault="004E3153" w:rsidP="008537B0">
                      <w:pPr>
                        <w:jc w:val="center"/>
                        <w:rPr>
                          <w:rFonts w:ascii="Century Gothic" w:hAnsi="Century Gothic" w:cs="Arial"/>
                          <w:b/>
                          <w:sz w:val="28"/>
                          <w:szCs w:val="32"/>
                        </w:rPr>
                      </w:pPr>
                    </w:p>
                    <w:p w14:paraId="039BC709" w14:textId="77777777" w:rsidR="004E3153" w:rsidRPr="00D94CE2" w:rsidRDefault="004E315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A2F5E31" w14:textId="77777777" w:rsidR="004E3153" w:rsidRDefault="004E315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63D40EF" w14:textId="77777777" w:rsidR="004E3153" w:rsidRDefault="004E3153" w:rsidP="008537B0">
                      <w:pPr>
                        <w:ind w:left="142" w:right="-118"/>
                        <w:jc w:val="center"/>
                        <w:rPr>
                          <w:rFonts w:ascii="Century Gothic" w:hAnsi="Century Gothic" w:cs="Arial"/>
                          <w:b/>
                          <w:sz w:val="28"/>
                          <w:szCs w:val="28"/>
                          <w:lang w:val="es-MX"/>
                        </w:rPr>
                      </w:pPr>
                    </w:p>
                    <w:p w14:paraId="06F10771" w14:textId="77777777" w:rsidR="004E3153" w:rsidRPr="00103622" w:rsidRDefault="004E31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4E3153" w:rsidRDefault="004E3153" w:rsidP="008537B0">
                      <w:pPr>
                        <w:ind w:left="142" w:right="-118"/>
                        <w:rPr>
                          <w:rFonts w:ascii="Century Gothic" w:hAnsi="Century Gothic"/>
                          <w:b/>
                          <w:sz w:val="28"/>
                          <w:szCs w:val="28"/>
                        </w:rPr>
                      </w:pPr>
                    </w:p>
                    <w:p w14:paraId="76B1245D" w14:textId="25485041" w:rsidR="004E3153" w:rsidRPr="00F94841" w:rsidRDefault="004E3153" w:rsidP="008537B0">
                      <w:pPr>
                        <w:ind w:right="-118"/>
                        <w:jc w:val="center"/>
                        <w:rPr>
                          <w:rFonts w:ascii="Century Gothic" w:hAnsi="Century Gothic" w:cs="Century Gothic"/>
                          <w:b/>
                          <w:bCs/>
                          <w:sz w:val="28"/>
                          <w:szCs w:val="28"/>
                        </w:rPr>
                      </w:pPr>
                      <w:r w:rsidRPr="00F94841">
                        <w:rPr>
                          <w:rFonts w:ascii="Century Gothic" w:hAnsi="Century Gothic" w:cs="Century Gothic"/>
                          <w:b/>
                          <w:bCs/>
                          <w:sz w:val="28"/>
                          <w:szCs w:val="28"/>
                        </w:rPr>
                        <w:t xml:space="preserve">OBJETO: OBRAS CIVILES Y MECANICAS PARA LA CONSTRUCCIÓN DE RED SECUNDARIA – </w:t>
                      </w:r>
                      <w:r>
                        <w:rPr>
                          <w:rFonts w:ascii="Century Gothic" w:hAnsi="Century Gothic" w:cs="Century Gothic"/>
                          <w:b/>
                          <w:bCs/>
                          <w:sz w:val="28"/>
                          <w:szCs w:val="28"/>
                        </w:rPr>
                        <w:t>NUESTRA SEÑORA DE LA PAZ – SECTOR LOMAS DEL SUR DISTRITO 18</w:t>
                      </w:r>
                    </w:p>
                    <w:p w14:paraId="04CCEEC9" w14:textId="77777777" w:rsidR="004E3153" w:rsidRPr="00F94841" w:rsidRDefault="004E3153" w:rsidP="008537B0">
                      <w:pPr>
                        <w:ind w:right="-118"/>
                        <w:jc w:val="center"/>
                        <w:rPr>
                          <w:rFonts w:ascii="Century Gothic" w:hAnsi="Century Gothic" w:cs="Century Gothic"/>
                          <w:b/>
                          <w:bCs/>
                          <w:sz w:val="28"/>
                          <w:szCs w:val="28"/>
                        </w:rPr>
                      </w:pPr>
                    </w:p>
                    <w:p w14:paraId="44F1572E" w14:textId="3A469550" w:rsidR="004E3153" w:rsidRPr="00F94841" w:rsidRDefault="004E3153" w:rsidP="008537B0">
                      <w:pPr>
                        <w:ind w:right="-118"/>
                        <w:jc w:val="center"/>
                        <w:rPr>
                          <w:rFonts w:ascii="Century Gothic" w:hAnsi="Century Gothic" w:cs="Century Gothic"/>
                          <w:b/>
                          <w:bCs/>
                          <w:sz w:val="28"/>
                          <w:szCs w:val="28"/>
                        </w:rPr>
                      </w:pPr>
                      <w:r w:rsidRPr="00F94841">
                        <w:rPr>
                          <w:rFonts w:ascii="Century Gothic" w:hAnsi="Century Gothic" w:cs="Century Gothic"/>
                          <w:b/>
                          <w:bCs/>
                          <w:sz w:val="28"/>
                          <w:szCs w:val="28"/>
                        </w:rPr>
                        <w:t xml:space="preserve">CODIGO: </w:t>
                      </w:r>
                      <w:r w:rsidRPr="004E3153">
                        <w:rPr>
                          <w:rFonts w:ascii="Century Gothic" w:hAnsi="Century Gothic" w:cs="Century Gothic"/>
                          <w:b/>
                          <w:bCs/>
                          <w:sz w:val="28"/>
                          <w:szCs w:val="28"/>
                        </w:rPr>
                        <w:t>GCC-CDL-DRLA-121-19</w:t>
                      </w:r>
                    </w:p>
                    <w:p w14:paraId="79AA6875" w14:textId="77777777" w:rsidR="004E3153" w:rsidRPr="00F94841" w:rsidRDefault="004E3153" w:rsidP="008537B0">
                      <w:pPr>
                        <w:ind w:right="-118"/>
                        <w:jc w:val="center"/>
                        <w:rPr>
                          <w:rFonts w:ascii="Century Gothic" w:hAnsi="Century Gothic" w:cs="Century Gothic"/>
                          <w:b/>
                          <w:bCs/>
                          <w:sz w:val="28"/>
                          <w:szCs w:val="28"/>
                        </w:rPr>
                      </w:pPr>
                    </w:p>
                    <w:p w14:paraId="19764E29" w14:textId="2079FD5A" w:rsidR="004E3153" w:rsidRPr="00F94841" w:rsidRDefault="004E3153" w:rsidP="008537B0">
                      <w:pPr>
                        <w:ind w:right="-118"/>
                        <w:jc w:val="center"/>
                        <w:rPr>
                          <w:rFonts w:ascii="Century Gothic" w:hAnsi="Century Gothic"/>
                          <w:b/>
                          <w:sz w:val="28"/>
                          <w:szCs w:val="28"/>
                          <w:lang w:val="es-ES_tradnl"/>
                        </w:rPr>
                      </w:pPr>
                      <w:r w:rsidRPr="00F94841">
                        <w:rPr>
                          <w:rFonts w:ascii="Century Gothic" w:hAnsi="Century Gothic" w:cs="Century Gothic"/>
                          <w:b/>
                          <w:bCs/>
                          <w:sz w:val="28"/>
                          <w:szCs w:val="28"/>
                        </w:rPr>
                        <w:t>(Primera Convocatoria</w:t>
                      </w:r>
                      <w:r w:rsidRPr="00F94841">
                        <w:rPr>
                          <w:rFonts w:ascii="Century Gothic" w:hAnsi="Century Gothic"/>
                          <w:b/>
                          <w:sz w:val="28"/>
                          <w:szCs w:val="28"/>
                          <w:lang w:val="es-ES_tradnl"/>
                        </w:rPr>
                        <w:t>)</w:t>
                      </w:r>
                    </w:p>
                    <w:p w14:paraId="6AA145E5" w14:textId="77777777" w:rsidR="004E3153" w:rsidRPr="00F94841" w:rsidRDefault="004E3153" w:rsidP="008537B0">
                      <w:pPr>
                        <w:ind w:right="930"/>
                        <w:jc w:val="center"/>
                        <w:rPr>
                          <w:rFonts w:ascii="Century Gothic" w:hAnsi="Century Gothic"/>
                          <w:sz w:val="32"/>
                          <w:szCs w:val="32"/>
                          <w:lang w:val="es-ES_tradnl"/>
                        </w:rPr>
                      </w:pPr>
                    </w:p>
                    <w:p w14:paraId="48035B93" w14:textId="77777777" w:rsidR="004E3153" w:rsidRPr="00103622" w:rsidRDefault="004E3153" w:rsidP="008537B0">
                      <w:pPr>
                        <w:ind w:right="930"/>
                        <w:jc w:val="center"/>
                        <w:rPr>
                          <w:rFonts w:ascii="Century Gothic" w:hAnsi="Century Gothic"/>
                          <w:sz w:val="32"/>
                          <w:szCs w:val="32"/>
                          <w:lang w:val="es-ES_tradnl"/>
                        </w:rPr>
                      </w:pPr>
                    </w:p>
                    <w:p w14:paraId="43DCFA22" w14:textId="77777777" w:rsidR="004E3153" w:rsidRPr="00103622" w:rsidRDefault="004E3153" w:rsidP="008537B0">
                      <w:pPr>
                        <w:ind w:right="930"/>
                        <w:jc w:val="center"/>
                        <w:rPr>
                          <w:rFonts w:ascii="Century Gothic" w:hAnsi="Century Gothic"/>
                          <w:sz w:val="32"/>
                          <w:szCs w:val="32"/>
                          <w:lang w:val="es-ES_tradnl"/>
                        </w:rPr>
                      </w:pPr>
                    </w:p>
                    <w:p w14:paraId="0F74BB21" w14:textId="77777777" w:rsidR="004E3153" w:rsidRDefault="004E3153" w:rsidP="008537B0">
                      <w:pPr>
                        <w:ind w:right="930"/>
                        <w:jc w:val="center"/>
                        <w:rPr>
                          <w:rFonts w:ascii="Century Gothic" w:hAnsi="Century Gothic"/>
                          <w:lang w:val="es-ES_tradnl"/>
                        </w:rPr>
                      </w:pPr>
                    </w:p>
                    <w:p w14:paraId="0C3B8D20" w14:textId="77777777" w:rsidR="004E3153" w:rsidRPr="009C5A35" w:rsidRDefault="004E315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4E3153" w:rsidRPr="00AD6AF2" w:rsidRDefault="004E3153" w:rsidP="008537B0">
                            <w:pPr>
                              <w:ind w:right="930"/>
                              <w:jc w:val="center"/>
                              <w:rPr>
                                <w:rFonts w:ascii="Century Gothic" w:hAnsi="Century Gothic"/>
                                <w:sz w:val="14"/>
                                <w:lang w:val="es-ES_tradnl"/>
                              </w:rPr>
                            </w:pPr>
                          </w:p>
                          <w:p w14:paraId="4E32660D" w14:textId="77777777" w:rsidR="004E3153" w:rsidRDefault="004E31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4E3153" w:rsidRPr="00AD6AF2" w:rsidRDefault="004E31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4E3153" w:rsidRPr="00AD6AF2" w:rsidRDefault="004E3153" w:rsidP="008537B0">
                      <w:pPr>
                        <w:ind w:right="930"/>
                        <w:jc w:val="center"/>
                        <w:rPr>
                          <w:rFonts w:ascii="Century Gothic" w:hAnsi="Century Gothic"/>
                          <w:sz w:val="14"/>
                          <w:lang w:val="es-ES_tradnl"/>
                        </w:rPr>
                      </w:pPr>
                    </w:p>
                    <w:p w14:paraId="4E32660D" w14:textId="77777777" w:rsidR="004E3153" w:rsidRDefault="004E31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4E3153" w:rsidRPr="00AD6AF2" w:rsidRDefault="004E31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2D379E84"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7D06CE3" w14:textId="77777777" w:rsidR="00F049C3" w:rsidRDefault="00F049C3" w:rsidP="00276B80">
      <w:pPr>
        <w:jc w:val="center"/>
        <w:rPr>
          <w:rFonts w:ascii="Calibri" w:hAnsi="Calibri" w:cs="Calibri"/>
          <w:b/>
          <w:color w:val="FF0000"/>
          <w:sz w:val="18"/>
          <w:szCs w:val="18"/>
        </w:rPr>
      </w:pPr>
    </w:p>
    <w:p w14:paraId="01EE0195" w14:textId="77777777" w:rsidR="00F049C3" w:rsidRDefault="00F049C3" w:rsidP="00276B80">
      <w:pPr>
        <w:jc w:val="center"/>
        <w:rPr>
          <w:rFonts w:ascii="Calibri" w:hAnsi="Calibri" w:cs="Calibri"/>
          <w:b/>
          <w:color w:val="FF0000"/>
          <w:sz w:val="18"/>
          <w:szCs w:val="18"/>
        </w:rPr>
      </w:pPr>
    </w:p>
    <w:p w14:paraId="22BF5EB0" w14:textId="77777777" w:rsidR="00F049C3" w:rsidRDefault="00F049C3" w:rsidP="00276B80">
      <w:pPr>
        <w:jc w:val="center"/>
        <w:rPr>
          <w:rFonts w:ascii="Calibri" w:hAnsi="Calibri" w:cs="Calibri"/>
          <w:b/>
          <w:color w:val="FF0000"/>
          <w:sz w:val="18"/>
          <w:szCs w:val="18"/>
        </w:rPr>
      </w:pPr>
    </w:p>
    <w:p w14:paraId="22A04A34" w14:textId="77777777" w:rsidR="00F049C3" w:rsidRDefault="00F049C3" w:rsidP="00276B80">
      <w:pPr>
        <w:jc w:val="center"/>
        <w:rPr>
          <w:rFonts w:ascii="Calibri" w:hAnsi="Calibri" w:cs="Calibri"/>
          <w:b/>
          <w:color w:val="FF0000"/>
          <w:sz w:val="18"/>
          <w:szCs w:val="18"/>
        </w:rPr>
      </w:pPr>
    </w:p>
    <w:p w14:paraId="7A4B6336" w14:textId="77777777" w:rsidR="00F049C3" w:rsidRDefault="00F049C3" w:rsidP="00276B80">
      <w:pPr>
        <w:jc w:val="center"/>
        <w:rPr>
          <w:rFonts w:ascii="Calibri" w:hAnsi="Calibri" w:cs="Calibri"/>
          <w:b/>
          <w:color w:val="FF0000"/>
          <w:sz w:val="18"/>
          <w:szCs w:val="18"/>
        </w:rPr>
      </w:pPr>
    </w:p>
    <w:p w14:paraId="392A02E8" w14:textId="77777777" w:rsidR="00F049C3" w:rsidRDefault="00F049C3" w:rsidP="00276B80">
      <w:pPr>
        <w:jc w:val="center"/>
        <w:rPr>
          <w:rFonts w:ascii="Calibri" w:hAnsi="Calibri" w:cs="Calibri"/>
          <w:b/>
          <w:color w:val="FF0000"/>
          <w:sz w:val="18"/>
          <w:szCs w:val="18"/>
        </w:rPr>
      </w:pPr>
    </w:p>
    <w:p w14:paraId="1BBE5487" w14:textId="77777777" w:rsidR="00F049C3" w:rsidRDefault="00F049C3" w:rsidP="00276B80">
      <w:pPr>
        <w:jc w:val="center"/>
        <w:rPr>
          <w:rFonts w:ascii="Calibri" w:hAnsi="Calibri" w:cs="Calibri"/>
          <w:b/>
          <w:color w:val="FF0000"/>
          <w:sz w:val="18"/>
          <w:szCs w:val="18"/>
        </w:rPr>
      </w:pPr>
    </w:p>
    <w:p w14:paraId="6FBD7523" w14:textId="77777777" w:rsidR="00F049C3" w:rsidRDefault="00F049C3" w:rsidP="00276B80">
      <w:pPr>
        <w:jc w:val="center"/>
        <w:rPr>
          <w:rFonts w:ascii="Calibri" w:hAnsi="Calibri" w:cs="Calibri"/>
          <w:b/>
          <w:color w:val="FF0000"/>
          <w:sz w:val="18"/>
          <w:szCs w:val="18"/>
        </w:rPr>
      </w:pPr>
      <w:bookmarkStart w:id="0" w:name="_GoBack"/>
      <w:bookmarkEnd w:id="0"/>
    </w:p>
    <w:p w14:paraId="309472D9" w14:textId="77777777" w:rsidR="00F94841" w:rsidRPr="0073680C" w:rsidRDefault="00F94841" w:rsidP="00276B80">
      <w:pPr>
        <w:jc w:val="center"/>
        <w:rPr>
          <w:rFonts w:ascii="Calibri" w:hAnsi="Calibri" w:cs="Calibri"/>
          <w:b/>
          <w:color w:val="FF0000"/>
          <w:sz w:val="18"/>
          <w:szCs w:val="18"/>
        </w:rPr>
      </w:pPr>
    </w:p>
    <w:p w14:paraId="6DE1FFAD"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165120C1"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BBAD7F" w14:textId="39F7E3D6" w:rsidR="00276B80" w:rsidRPr="00365997" w:rsidRDefault="00276B80" w:rsidP="004E3153">
            <w:pPr>
              <w:rPr>
                <w:rFonts w:asciiTheme="minorHAnsi" w:hAnsiTheme="minorHAnsi" w:cstheme="minorHAnsi"/>
                <w:sz w:val="22"/>
                <w:szCs w:val="22"/>
              </w:rPr>
            </w:pPr>
            <w:r w:rsidRPr="00276B80">
              <w:rPr>
                <w:rFonts w:asciiTheme="minorHAnsi" w:hAnsiTheme="minorHAnsi" w:cstheme="minorHAnsi"/>
                <w:sz w:val="22"/>
                <w:szCs w:val="22"/>
              </w:rPr>
              <w:t>Fecha:</w:t>
            </w:r>
            <w:r w:rsidR="004E3153">
              <w:rPr>
                <w:rFonts w:asciiTheme="minorHAnsi" w:hAnsiTheme="minorHAnsi" w:cstheme="minorHAnsi"/>
                <w:sz w:val="22"/>
                <w:szCs w:val="22"/>
              </w:rPr>
              <w:t xml:space="preserve"> 27</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365997" w:rsidRDefault="00102ABA" w:rsidP="00276B80">
            <w:pPr>
              <w:jc w:val="center"/>
              <w:rPr>
                <w:rFonts w:asciiTheme="minorHAnsi" w:hAnsiTheme="minorHAnsi" w:cstheme="minorHAnsi"/>
                <w:sz w:val="22"/>
                <w:szCs w:val="22"/>
              </w:rPr>
            </w:pPr>
          </w:p>
        </w:tc>
        <w:tc>
          <w:tcPr>
            <w:tcW w:w="2746" w:type="dxa"/>
          </w:tcPr>
          <w:p w14:paraId="28C254C5" w14:textId="77777777" w:rsidR="00102ABA" w:rsidRPr="00365997" w:rsidRDefault="00102ABA" w:rsidP="001C4056">
            <w:pPr>
              <w:rPr>
                <w:rFonts w:asciiTheme="minorHAnsi" w:hAnsiTheme="minorHAnsi" w:cstheme="minorHAnsi"/>
                <w:sz w:val="22"/>
                <w:szCs w:val="22"/>
              </w:rPr>
            </w:pPr>
          </w:p>
        </w:tc>
        <w:tc>
          <w:tcPr>
            <w:tcW w:w="2921" w:type="dxa"/>
            <w:gridSpan w:val="3"/>
          </w:tcPr>
          <w:p w14:paraId="423AC1D6"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32B1864" w14:textId="77777777" w:rsidR="00102ABA" w:rsidRPr="00365997" w:rsidRDefault="00102ABA" w:rsidP="001C4056">
            <w:pPr>
              <w:rPr>
                <w:rFonts w:asciiTheme="minorHAnsi" w:hAnsiTheme="minorHAnsi" w:cstheme="minorHAnsi"/>
                <w:sz w:val="22"/>
                <w:szCs w:val="22"/>
              </w:rPr>
            </w:pPr>
          </w:p>
        </w:tc>
      </w:tr>
      <w:tr w:rsidR="001C4056" w:rsidRPr="00365997" w14:paraId="3B800523" w14:textId="77777777" w:rsidTr="00276B80">
        <w:trPr>
          <w:trHeight w:val="300"/>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2B6DE9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329BC634" w14:textId="77777777" w:rsidR="001C4056" w:rsidRPr="00365997" w:rsidRDefault="001C4056" w:rsidP="001C4056">
            <w:pPr>
              <w:rPr>
                <w:rFonts w:asciiTheme="minorHAnsi" w:hAnsiTheme="minorHAnsi" w:cstheme="minorHAnsi"/>
                <w:sz w:val="22"/>
                <w:szCs w:val="22"/>
              </w:rPr>
            </w:pPr>
          </w:p>
        </w:tc>
        <w:tc>
          <w:tcPr>
            <w:tcW w:w="1393" w:type="dxa"/>
            <w:gridSpan w:val="2"/>
            <w:vAlign w:val="center"/>
          </w:tcPr>
          <w:p w14:paraId="1D0F7835"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75834F62" w14:textId="77777777" w:rsidR="001C4056" w:rsidRPr="000B7943" w:rsidRDefault="001C4056" w:rsidP="001C4056">
            <w:pPr>
              <w:rPr>
                <w:rFonts w:asciiTheme="minorHAnsi" w:hAnsiTheme="minorHAnsi" w:cstheme="minorHAnsi"/>
                <w:sz w:val="22"/>
                <w:szCs w:val="22"/>
              </w:rPr>
            </w:pPr>
          </w:p>
        </w:tc>
        <w:tc>
          <w:tcPr>
            <w:tcW w:w="1528" w:type="dxa"/>
            <w:vAlign w:val="center"/>
          </w:tcPr>
          <w:p w14:paraId="49896367"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36B7498D" w14:textId="77777777" w:rsidR="001C4056" w:rsidRPr="000B7943" w:rsidRDefault="001C4056" w:rsidP="00985E6A">
            <w:pPr>
              <w:rPr>
                <w:rFonts w:asciiTheme="minorHAnsi" w:hAnsiTheme="minorHAnsi" w:cstheme="minorHAnsi"/>
                <w:sz w:val="22"/>
                <w:szCs w:val="22"/>
              </w:rPr>
            </w:pP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5443BE">
        <w:trPr>
          <w:trHeight w:val="240"/>
        </w:trPr>
        <w:tc>
          <w:tcPr>
            <w:tcW w:w="433" w:type="dxa"/>
            <w:vAlign w:val="center"/>
          </w:tcPr>
          <w:p w14:paraId="3951E608" w14:textId="77777777" w:rsidR="001C4056" w:rsidRPr="00365997" w:rsidRDefault="001C4056" w:rsidP="001C4056">
            <w:pPr>
              <w:rPr>
                <w:rFonts w:asciiTheme="minorHAnsi" w:hAnsiTheme="minorHAnsi" w:cstheme="minorHAnsi"/>
                <w:sz w:val="22"/>
                <w:szCs w:val="22"/>
              </w:rPr>
            </w:pPr>
          </w:p>
        </w:tc>
        <w:tc>
          <w:tcPr>
            <w:tcW w:w="2746" w:type="dxa"/>
            <w:vAlign w:val="center"/>
          </w:tcPr>
          <w:p w14:paraId="15F2A457" w14:textId="77777777" w:rsidR="001C4056" w:rsidRPr="00365997" w:rsidRDefault="001C4056" w:rsidP="001C4056">
            <w:pPr>
              <w:rPr>
                <w:rFonts w:asciiTheme="minorHAnsi" w:hAnsiTheme="minorHAnsi" w:cstheme="minorHAnsi"/>
                <w:sz w:val="22"/>
                <w:szCs w:val="22"/>
              </w:rPr>
            </w:pPr>
          </w:p>
        </w:tc>
        <w:tc>
          <w:tcPr>
            <w:tcW w:w="2921" w:type="dxa"/>
            <w:gridSpan w:val="3"/>
          </w:tcPr>
          <w:p w14:paraId="18975282" w14:textId="77777777" w:rsidR="001C4056" w:rsidRPr="000B7943" w:rsidRDefault="001C4056" w:rsidP="00985E6A">
            <w:pPr>
              <w:rPr>
                <w:rFonts w:asciiTheme="minorHAnsi" w:hAnsiTheme="minorHAnsi" w:cstheme="minorHAnsi"/>
                <w:sz w:val="22"/>
                <w:szCs w:val="22"/>
              </w:rPr>
            </w:pPr>
          </w:p>
        </w:tc>
        <w:tc>
          <w:tcPr>
            <w:tcW w:w="2939" w:type="dxa"/>
          </w:tcPr>
          <w:p w14:paraId="004501D9" w14:textId="77777777" w:rsidR="001C4056" w:rsidRPr="000B7943" w:rsidRDefault="001C4056" w:rsidP="001C4056">
            <w:pPr>
              <w:jc w:val="both"/>
              <w:rPr>
                <w:rFonts w:asciiTheme="minorHAnsi" w:hAnsiTheme="minorHAnsi" w:cstheme="minorHAnsi"/>
                <w:sz w:val="22"/>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14052FB6"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6041B22" w14:textId="77777777" w:rsidR="001C4056" w:rsidRPr="000B7943" w:rsidRDefault="001C4056" w:rsidP="001C4056">
            <w:pPr>
              <w:rPr>
                <w:rFonts w:asciiTheme="minorHAnsi" w:hAnsiTheme="minorHAnsi" w:cstheme="minorHAnsi"/>
                <w:sz w:val="22"/>
                <w:szCs w:val="22"/>
              </w:rPr>
            </w:pPr>
          </w:p>
        </w:tc>
        <w:tc>
          <w:tcPr>
            <w:tcW w:w="1528" w:type="dxa"/>
            <w:vAlign w:val="center"/>
          </w:tcPr>
          <w:p w14:paraId="06919BCE"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1B12E702" w14:textId="77777777" w:rsidR="001C4056" w:rsidRPr="000B7943" w:rsidRDefault="001C4056" w:rsidP="00985E6A">
            <w:pPr>
              <w:rPr>
                <w:rFonts w:asciiTheme="minorHAnsi" w:hAnsiTheme="minorHAnsi" w:cstheme="minorHAnsi"/>
                <w:sz w:val="22"/>
                <w:szCs w:val="22"/>
              </w:rPr>
            </w:pP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D25610E" w14:textId="77777777" w:rsidR="001C4056" w:rsidRPr="00365997" w:rsidRDefault="001C4056" w:rsidP="001C4056">
            <w:pPr>
              <w:rPr>
                <w:rFonts w:asciiTheme="minorHAnsi" w:hAnsiTheme="minorHAnsi" w:cstheme="minorHAnsi"/>
                <w:sz w:val="22"/>
                <w:szCs w:val="22"/>
              </w:rPr>
            </w:pPr>
          </w:p>
        </w:tc>
        <w:tc>
          <w:tcPr>
            <w:tcW w:w="2921" w:type="dxa"/>
            <w:gridSpan w:val="3"/>
          </w:tcPr>
          <w:p w14:paraId="3E0928F5" w14:textId="77777777" w:rsidR="001C4056" w:rsidRPr="000B7943" w:rsidRDefault="001C4056" w:rsidP="001C4056">
            <w:pPr>
              <w:rPr>
                <w:rFonts w:asciiTheme="minorHAnsi" w:hAnsiTheme="minorHAnsi" w:cstheme="minorHAnsi"/>
                <w:sz w:val="22"/>
                <w:szCs w:val="22"/>
              </w:rPr>
            </w:pPr>
          </w:p>
        </w:tc>
        <w:tc>
          <w:tcPr>
            <w:tcW w:w="2939" w:type="dxa"/>
          </w:tcPr>
          <w:p w14:paraId="007514CD" w14:textId="77777777" w:rsidR="001C4056" w:rsidRPr="000B7943" w:rsidRDefault="001C4056" w:rsidP="001C4056">
            <w:pPr>
              <w:rPr>
                <w:rFonts w:asciiTheme="minorHAnsi" w:hAnsiTheme="minorHAnsi" w:cstheme="minorHAnsi"/>
                <w:sz w:val="22"/>
                <w:szCs w:val="22"/>
              </w:rPr>
            </w:pPr>
          </w:p>
        </w:tc>
      </w:tr>
      <w:tr w:rsidR="001C4056" w:rsidRPr="00365997" w14:paraId="192FFB5F" w14:textId="77777777" w:rsidTr="00687B0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BCE985F"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FB84D43" w14:textId="77777777"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14:paraId="5C78F647"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78CF436" w14:textId="77777777" w:rsidR="001C4056" w:rsidRPr="000B7943" w:rsidRDefault="001C4056" w:rsidP="001C4056">
            <w:pPr>
              <w:rPr>
                <w:rFonts w:asciiTheme="minorHAnsi" w:hAnsiTheme="minorHAnsi" w:cstheme="minorHAnsi"/>
                <w:sz w:val="22"/>
                <w:szCs w:val="22"/>
              </w:rPr>
            </w:pPr>
          </w:p>
        </w:tc>
        <w:tc>
          <w:tcPr>
            <w:tcW w:w="1528" w:type="dxa"/>
            <w:vAlign w:val="center"/>
          </w:tcPr>
          <w:p w14:paraId="65817D1A"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33A94535" w14:textId="77777777" w:rsidR="001C4056" w:rsidRPr="000B7943" w:rsidRDefault="001C4056" w:rsidP="00985E6A">
            <w:pPr>
              <w:rPr>
                <w:rFonts w:asciiTheme="minorHAnsi" w:hAnsiTheme="minorHAnsi" w:cstheme="minorHAnsi"/>
                <w:sz w:val="22"/>
                <w:szCs w:val="22"/>
              </w:rPr>
            </w:pPr>
          </w:p>
        </w:tc>
        <w:tc>
          <w:tcPr>
            <w:tcW w:w="2939" w:type="dxa"/>
          </w:tcPr>
          <w:p w14:paraId="7FD0D845" w14:textId="77777777" w:rsidR="00675831" w:rsidRPr="000B7943" w:rsidRDefault="00675831" w:rsidP="001C4056">
            <w:pPr>
              <w:rPr>
                <w:rFonts w:asciiTheme="minorHAnsi" w:hAnsiTheme="minorHAnsi" w:cstheme="minorHAnsi"/>
                <w:b/>
                <w:sz w:val="16"/>
                <w:szCs w:val="16"/>
              </w:rPr>
            </w:pPr>
          </w:p>
          <w:p w14:paraId="0A05BCFD" w14:textId="77777777" w:rsidR="001C4056" w:rsidRPr="000B7943" w:rsidRDefault="000345C1" w:rsidP="00623753">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5443BE">
        <w:trPr>
          <w:trHeight w:val="147"/>
        </w:trPr>
        <w:tc>
          <w:tcPr>
            <w:tcW w:w="433" w:type="dxa"/>
            <w:vAlign w:val="center"/>
          </w:tcPr>
          <w:p w14:paraId="60CB2D9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DA1285C"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5A965332" w14:textId="77777777" w:rsidR="001C4056" w:rsidRPr="000B7943" w:rsidRDefault="001C4056" w:rsidP="00985E6A">
            <w:pPr>
              <w:rPr>
                <w:rFonts w:asciiTheme="minorHAnsi" w:hAnsiTheme="minorHAnsi" w:cstheme="minorHAnsi"/>
                <w:sz w:val="22"/>
                <w:szCs w:val="22"/>
              </w:rPr>
            </w:pPr>
          </w:p>
        </w:tc>
        <w:tc>
          <w:tcPr>
            <w:tcW w:w="2939" w:type="dxa"/>
            <w:vAlign w:val="center"/>
          </w:tcPr>
          <w:p w14:paraId="54029615" w14:textId="77777777" w:rsidR="001C4056" w:rsidRPr="000B7943" w:rsidRDefault="001C4056" w:rsidP="001C4056">
            <w:pPr>
              <w:rPr>
                <w:rFonts w:asciiTheme="minorHAnsi" w:hAnsiTheme="minorHAnsi" w:cstheme="minorHAnsi"/>
                <w:sz w:val="22"/>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0AAF9C66" w:rsidR="001C4056" w:rsidRPr="000B7943" w:rsidRDefault="004E3153" w:rsidP="004E3153">
            <w:pPr>
              <w:rPr>
                <w:rFonts w:asciiTheme="minorHAnsi" w:hAnsiTheme="minorHAnsi" w:cstheme="minorHAnsi"/>
                <w:sz w:val="22"/>
                <w:szCs w:val="22"/>
              </w:rPr>
            </w:pPr>
            <w:r>
              <w:rPr>
                <w:rFonts w:asciiTheme="minorHAnsi" w:hAnsiTheme="minorHAnsi" w:cstheme="minorHAnsi"/>
                <w:sz w:val="22"/>
                <w:szCs w:val="22"/>
              </w:rPr>
              <w:t>04</w:t>
            </w:r>
            <w:r w:rsidR="000345C1" w:rsidRPr="000B7943">
              <w:rPr>
                <w:rFonts w:asciiTheme="minorHAnsi" w:hAnsiTheme="minorHAnsi" w:cstheme="minorHAnsi"/>
                <w:sz w:val="22"/>
                <w:szCs w:val="22"/>
              </w:rPr>
              <w:t>/0</w:t>
            </w:r>
            <w:r>
              <w:rPr>
                <w:rFonts w:asciiTheme="minorHAnsi" w:hAnsiTheme="minorHAnsi" w:cstheme="minorHAnsi"/>
                <w:sz w:val="22"/>
                <w:szCs w:val="22"/>
              </w:rPr>
              <w:t>9</w:t>
            </w:r>
            <w:r w:rsidR="000345C1" w:rsidRPr="000B7943">
              <w:rPr>
                <w:rFonts w:asciiTheme="minorHAnsi" w:hAnsiTheme="minorHAnsi" w:cstheme="minorHAnsi"/>
                <w:sz w:val="22"/>
                <w:szCs w:val="22"/>
              </w:rPr>
              <w:t>/2019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2F0EA5D7" w:rsidR="001C4056" w:rsidRPr="000B7943" w:rsidRDefault="004E3153" w:rsidP="004E3403">
            <w:pPr>
              <w:rPr>
                <w:rFonts w:asciiTheme="minorHAnsi" w:hAnsiTheme="minorHAnsi" w:cstheme="minorHAnsi"/>
                <w:sz w:val="22"/>
                <w:szCs w:val="22"/>
              </w:rPr>
            </w:pPr>
            <w:r>
              <w:rPr>
                <w:rFonts w:asciiTheme="minorHAnsi" w:hAnsiTheme="minorHAnsi" w:cstheme="minorHAnsi"/>
                <w:sz w:val="22"/>
                <w:szCs w:val="22"/>
              </w:rPr>
              <w:t>09</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78051428" w14:textId="77777777" w:rsidR="00236FAD" w:rsidRPr="00814FA9" w:rsidRDefault="00236FAD" w:rsidP="00236FAD">
            <w:pPr>
              <w:jc w:val="both"/>
              <w:rPr>
                <w:rFonts w:asciiTheme="minorHAnsi" w:hAnsiTheme="minorHAnsi" w:cstheme="minorHAnsi"/>
                <w:b/>
                <w:sz w:val="16"/>
                <w:szCs w:val="16"/>
              </w:rPr>
            </w:pPr>
            <w:r w:rsidRPr="00814FA9">
              <w:rPr>
                <w:rFonts w:asciiTheme="minorHAnsi" w:hAnsiTheme="minorHAnsi" w:cstheme="minorHAnsi"/>
                <w:b/>
                <w:sz w:val="16"/>
                <w:szCs w:val="16"/>
              </w:rPr>
              <w:t xml:space="preserve">Lugar: </w:t>
            </w:r>
            <w:r w:rsidRPr="00814FA9">
              <w:rPr>
                <w:rFonts w:asciiTheme="minorHAnsi" w:hAnsiTheme="minorHAnsi" w:cstheme="minorHAnsi"/>
                <w:sz w:val="16"/>
                <w:szCs w:val="16"/>
              </w:rPr>
              <w:t>Calle Bueno N° 185 Edificio YPFB, La Paz –Bolivia</w:t>
            </w:r>
          </w:p>
          <w:p w14:paraId="149E45F3" w14:textId="356DCB1D" w:rsidR="001C4056" w:rsidRPr="000B7943" w:rsidRDefault="00236FAD" w:rsidP="000C62A8">
            <w:pPr>
              <w:jc w:val="both"/>
              <w:rPr>
                <w:rFonts w:asciiTheme="minorHAnsi" w:hAnsiTheme="minorHAnsi" w:cstheme="minorHAnsi"/>
                <w:sz w:val="22"/>
                <w:szCs w:val="22"/>
              </w:rPr>
            </w:pPr>
            <w:r w:rsidRPr="00814FA9">
              <w:rPr>
                <w:rFonts w:asciiTheme="minorHAnsi" w:hAnsiTheme="minorHAnsi" w:cstheme="minorHAnsi"/>
                <w:b/>
                <w:sz w:val="16"/>
                <w:szCs w:val="16"/>
              </w:rPr>
              <w:t xml:space="preserve">Responsable: </w:t>
            </w:r>
            <w:r w:rsidRPr="00814FA9">
              <w:rPr>
                <w:rFonts w:asciiTheme="minorHAnsi" w:hAnsiTheme="minorHAnsi" w:cstheme="minorHAnsi"/>
                <w:sz w:val="16"/>
                <w:szCs w:val="16"/>
              </w:rPr>
              <w:t xml:space="preserve">Lic. Soraya Fabiola Amaru Gallegos, número de interno 1127 </w:t>
            </w:r>
            <w:proofErr w:type="spellStart"/>
            <w:r w:rsidR="000C62A8">
              <w:rPr>
                <w:rFonts w:asciiTheme="minorHAnsi" w:hAnsiTheme="minorHAnsi" w:cstheme="minorHAnsi"/>
                <w:sz w:val="16"/>
                <w:szCs w:val="16"/>
              </w:rPr>
              <w:t>ó</w:t>
            </w:r>
            <w:proofErr w:type="spellEnd"/>
            <w:r w:rsidRPr="00814FA9">
              <w:rPr>
                <w:rFonts w:asciiTheme="minorHAnsi" w:hAnsiTheme="minorHAnsi" w:cstheme="minorHAnsi"/>
                <w:sz w:val="16"/>
                <w:szCs w:val="16"/>
              </w:rPr>
              <w:t xml:space="preserve"> 1100</w:t>
            </w:r>
          </w:p>
        </w:tc>
      </w:tr>
      <w:tr w:rsidR="001C4056" w:rsidRPr="00365997" w14:paraId="478CD3B9" w14:textId="77777777" w:rsidTr="00687B0F">
        <w:trPr>
          <w:trHeight w:val="64"/>
        </w:trPr>
        <w:tc>
          <w:tcPr>
            <w:tcW w:w="433" w:type="dxa"/>
            <w:vAlign w:val="center"/>
          </w:tcPr>
          <w:p w14:paraId="4B1CCCE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AEEAB9E"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13A881E" w14:textId="77777777" w:rsidR="001C4056" w:rsidRPr="000B7943" w:rsidRDefault="001C4056" w:rsidP="001C4056">
            <w:pPr>
              <w:jc w:val="center"/>
              <w:rPr>
                <w:rFonts w:asciiTheme="minorHAnsi" w:hAnsiTheme="minorHAnsi" w:cstheme="minorHAnsi"/>
                <w:sz w:val="22"/>
                <w:szCs w:val="22"/>
              </w:rPr>
            </w:pPr>
          </w:p>
        </w:tc>
        <w:tc>
          <w:tcPr>
            <w:tcW w:w="2939" w:type="dxa"/>
          </w:tcPr>
          <w:p w14:paraId="5D84B7D2" w14:textId="77777777" w:rsidR="001C4056" w:rsidRPr="000B7943" w:rsidRDefault="001C4056" w:rsidP="008554C0">
            <w:pPr>
              <w:jc w:val="both"/>
              <w:rPr>
                <w:rFonts w:asciiTheme="minorHAnsi" w:hAnsiTheme="minorHAnsi" w:cstheme="minorHAnsi"/>
                <w:sz w:val="22"/>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350C8930" w:rsidR="0073486F" w:rsidRPr="000B7943" w:rsidRDefault="004E3153" w:rsidP="004E3153">
            <w:pPr>
              <w:rPr>
                <w:rFonts w:asciiTheme="minorHAnsi" w:hAnsiTheme="minorHAnsi" w:cstheme="minorHAnsi"/>
                <w:sz w:val="22"/>
                <w:szCs w:val="22"/>
              </w:rPr>
            </w:pPr>
            <w:r>
              <w:rPr>
                <w:rFonts w:asciiTheme="minorHAnsi" w:hAnsiTheme="minorHAnsi" w:cstheme="minorHAnsi"/>
                <w:sz w:val="22"/>
                <w:szCs w:val="22"/>
              </w:rPr>
              <w:t>04</w:t>
            </w:r>
            <w:r w:rsidR="000345C1" w:rsidRPr="000B7943">
              <w:rPr>
                <w:rFonts w:asciiTheme="minorHAnsi" w:hAnsiTheme="minorHAnsi" w:cstheme="minorHAnsi"/>
                <w:sz w:val="22"/>
                <w:szCs w:val="22"/>
              </w:rPr>
              <w:t>/0</w:t>
            </w:r>
            <w:r>
              <w:rPr>
                <w:rFonts w:asciiTheme="minorHAnsi" w:hAnsiTheme="minorHAnsi" w:cstheme="minorHAnsi"/>
                <w:sz w:val="22"/>
                <w:szCs w:val="22"/>
              </w:rPr>
              <w:t>9</w:t>
            </w:r>
            <w:r w:rsidR="000345C1" w:rsidRPr="000B7943">
              <w:rPr>
                <w:rFonts w:asciiTheme="minorHAnsi" w:hAnsiTheme="minorHAnsi" w:cstheme="minorHAnsi"/>
                <w:sz w:val="22"/>
                <w:szCs w:val="22"/>
              </w:rPr>
              <w:t>/2019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5626AF67" w:rsidR="0073486F" w:rsidRPr="000B7943" w:rsidRDefault="004E3153" w:rsidP="004E3403">
            <w:pPr>
              <w:rPr>
                <w:rFonts w:asciiTheme="minorHAnsi" w:hAnsiTheme="minorHAnsi" w:cstheme="minorHAnsi"/>
                <w:sz w:val="22"/>
                <w:szCs w:val="22"/>
              </w:rPr>
            </w:pPr>
            <w:r>
              <w:rPr>
                <w:rFonts w:asciiTheme="minorHAnsi" w:hAnsiTheme="minorHAnsi" w:cstheme="minorHAnsi"/>
                <w:sz w:val="22"/>
                <w:szCs w:val="22"/>
              </w:rPr>
              <w:t>09</w:t>
            </w:r>
            <w:r w:rsidR="008A59FD"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7F64898C" w14:textId="77777777" w:rsidR="00236FAD" w:rsidRPr="00814FA9" w:rsidRDefault="00236FAD" w:rsidP="00236FAD">
            <w:pPr>
              <w:jc w:val="both"/>
              <w:rPr>
                <w:rFonts w:asciiTheme="minorHAnsi" w:hAnsiTheme="minorHAnsi" w:cstheme="minorHAnsi"/>
                <w:b/>
                <w:sz w:val="16"/>
                <w:szCs w:val="16"/>
              </w:rPr>
            </w:pPr>
            <w:r w:rsidRPr="00814FA9">
              <w:rPr>
                <w:rFonts w:asciiTheme="minorHAnsi" w:hAnsiTheme="minorHAnsi" w:cstheme="minorHAnsi"/>
                <w:b/>
                <w:sz w:val="16"/>
                <w:szCs w:val="16"/>
              </w:rPr>
              <w:t xml:space="preserve">Lugar: </w:t>
            </w:r>
            <w:r w:rsidRPr="00814FA9">
              <w:rPr>
                <w:rFonts w:asciiTheme="minorHAnsi" w:hAnsiTheme="minorHAnsi" w:cstheme="minorHAnsi"/>
                <w:sz w:val="16"/>
                <w:szCs w:val="16"/>
              </w:rPr>
              <w:t>Sala de Reuniones Piso 1, Calle Bueno N° 185 Edificio YPFB, La Paz –Bolivia</w:t>
            </w:r>
          </w:p>
          <w:p w14:paraId="287737D5" w14:textId="75FC147B" w:rsidR="0073486F" w:rsidRPr="000B7943" w:rsidRDefault="00236FAD" w:rsidP="000C62A8">
            <w:pPr>
              <w:jc w:val="both"/>
              <w:rPr>
                <w:rFonts w:asciiTheme="minorHAnsi" w:hAnsiTheme="minorHAnsi" w:cstheme="minorHAnsi"/>
                <w:sz w:val="22"/>
                <w:szCs w:val="22"/>
                <w:lang w:val="es-BO"/>
              </w:rPr>
            </w:pPr>
            <w:r w:rsidRPr="00814FA9">
              <w:rPr>
                <w:rFonts w:asciiTheme="minorHAnsi" w:hAnsiTheme="minorHAnsi" w:cstheme="minorHAnsi"/>
                <w:b/>
                <w:sz w:val="16"/>
                <w:szCs w:val="16"/>
              </w:rPr>
              <w:t xml:space="preserve">Responsable: </w:t>
            </w:r>
            <w:r w:rsidRPr="00814FA9">
              <w:rPr>
                <w:rFonts w:asciiTheme="minorHAnsi" w:hAnsiTheme="minorHAnsi" w:cstheme="minorHAnsi"/>
                <w:sz w:val="16"/>
                <w:szCs w:val="16"/>
              </w:rPr>
              <w:t xml:space="preserve">Lic. Soraya Fabiola Amaru Gallegos, número de interno 1127 </w:t>
            </w:r>
            <w:proofErr w:type="spellStart"/>
            <w:r w:rsidR="000C62A8">
              <w:rPr>
                <w:rFonts w:asciiTheme="minorHAnsi" w:hAnsiTheme="minorHAnsi" w:cstheme="minorHAnsi"/>
                <w:sz w:val="16"/>
                <w:szCs w:val="16"/>
              </w:rPr>
              <w:t>ó</w:t>
            </w:r>
            <w:proofErr w:type="spellEnd"/>
            <w:r w:rsidRPr="00814FA9">
              <w:rPr>
                <w:rFonts w:asciiTheme="minorHAnsi" w:hAnsiTheme="minorHAnsi" w:cstheme="minorHAnsi"/>
                <w:sz w:val="16"/>
                <w:szCs w:val="16"/>
              </w:rPr>
              <w:t xml:space="preserve"> 1100</w:t>
            </w:r>
          </w:p>
        </w:tc>
      </w:tr>
      <w:tr w:rsidR="001C4056" w:rsidRPr="00365997" w14:paraId="15DC3D28" w14:textId="77777777" w:rsidTr="00687B0F">
        <w:trPr>
          <w:trHeight w:val="246"/>
        </w:trPr>
        <w:tc>
          <w:tcPr>
            <w:tcW w:w="433" w:type="dxa"/>
            <w:vAlign w:val="center"/>
          </w:tcPr>
          <w:p w14:paraId="71E2F4F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ADD1FF8"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02049EF" w14:textId="77777777" w:rsidR="001C4056" w:rsidRPr="000B7943" w:rsidRDefault="001C4056" w:rsidP="001C4056">
            <w:pPr>
              <w:jc w:val="center"/>
              <w:rPr>
                <w:rFonts w:asciiTheme="minorHAnsi" w:hAnsiTheme="minorHAnsi" w:cstheme="minorHAnsi"/>
                <w:sz w:val="22"/>
                <w:szCs w:val="22"/>
              </w:rPr>
            </w:pPr>
          </w:p>
        </w:tc>
        <w:tc>
          <w:tcPr>
            <w:tcW w:w="2939" w:type="dxa"/>
            <w:vAlign w:val="center"/>
          </w:tcPr>
          <w:p w14:paraId="71C10B52" w14:textId="77777777" w:rsidR="001C4056" w:rsidRPr="000B7943" w:rsidRDefault="001C4056" w:rsidP="001C4056">
            <w:pPr>
              <w:rPr>
                <w:rFonts w:asciiTheme="minorHAnsi" w:hAnsiTheme="minorHAnsi" w:cstheme="minorHAnsi"/>
                <w:sz w:val="22"/>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41E7300C" w:rsidR="001C4056" w:rsidRPr="000B7943" w:rsidRDefault="00236FAD" w:rsidP="007A034C">
            <w:pPr>
              <w:jc w:val="both"/>
              <w:rPr>
                <w:rFonts w:asciiTheme="minorHAnsi" w:hAnsiTheme="minorHAnsi" w:cstheme="minorHAnsi"/>
                <w:szCs w:val="22"/>
              </w:rPr>
            </w:pPr>
            <w:r>
              <w:rPr>
                <w:rFonts w:asciiTheme="minorHAnsi" w:hAnsiTheme="minorHAnsi" w:cstheme="minorHAnsi"/>
                <w:i/>
                <w:szCs w:val="22"/>
              </w:rPr>
              <w:t>20</w:t>
            </w:r>
            <w:r w:rsidR="000345C1" w:rsidRPr="000B7943">
              <w:rPr>
                <w:rFonts w:asciiTheme="minorHAnsi" w:hAnsiTheme="minorHAnsi" w:cstheme="minorHAnsi"/>
                <w:i/>
                <w:szCs w:val="22"/>
              </w:rPr>
              <w:t>/09/2019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1"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687B0F">
        <w:trPr>
          <w:trHeight w:val="246"/>
        </w:trPr>
        <w:tc>
          <w:tcPr>
            <w:tcW w:w="433" w:type="dxa"/>
            <w:vAlign w:val="center"/>
          </w:tcPr>
          <w:p w14:paraId="46D2C025"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22316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0CEB7E1" w14:textId="77777777" w:rsidR="001C4056" w:rsidRPr="000B7943" w:rsidRDefault="001C4056" w:rsidP="001C4056">
            <w:pPr>
              <w:jc w:val="center"/>
              <w:rPr>
                <w:rFonts w:asciiTheme="minorHAnsi" w:hAnsiTheme="minorHAnsi" w:cstheme="minorHAnsi"/>
                <w:sz w:val="22"/>
                <w:szCs w:val="22"/>
              </w:rPr>
            </w:pPr>
          </w:p>
        </w:tc>
        <w:tc>
          <w:tcPr>
            <w:tcW w:w="2939" w:type="dxa"/>
            <w:vAlign w:val="center"/>
          </w:tcPr>
          <w:p w14:paraId="3570FCB2" w14:textId="77777777" w:rsidR="001C4056" w:rsidRPr="000B7943" w:rsidRDefault="001C4056" w:rsidP="001C4056">
            <w:pPr>
              <w:rPr>
                <w:rFonts w:asciiTheme="minorHAnsi" w:hAnsiTheme="minorHAnsi" w:cstheme="minorHAnsi"/>
                <w:sz w:val="22"/>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39C64D5F" w:rsidR="001C4056" w:rsidRPr="000B7943" w:rsidRDefault="00236FAD" w:rsidP="00236FAD">
            <w:pPr>
              <w:jc w:val="both"/>
              <w:rPr>
                <w:rFonts w:asciiTheme="minorHAnsi" w:hAnsiTheme="minorHAnsi" w:cstheme="minorHAnsi"/>
                <w:sz w:val="22"/>
                <w:szCs w:val="22"/>
                <w:lang w:val="es-BO"/>
              </w:rPr>
            </w:pPr>
            <w:r>
              <w:rPr>
                <w:rFonts w:asciiTheme="minorHAnsi" w:hAnsiTheme="minorHAnsi" w:cstheme="minorHAnsi"/>
                <w:i/>
                <w:szCs w:val="22"/>
              </w:rPr>
              <w:t>14</w:t>
            </w:r>
            <w:r w:rsidR="000345C1" w:rsidRPr="000B7943">
              <w:rPr>
                <w:rFonts w:asciiTheme="minorHAnsi" w:hAnsiTheme="minorHAnsi" w:cstheme="minorHAnsi"/>
                <w:i/>
                <w:szCs w:val="22"/>
              </w:rPr>
              <w:t>/</w:t>
            </w:r>
            <w:r>
              <w:rPr>
                <w:rFonts w:asciiTheme="minorHAnsi" w:hAnsiTheme="minorHAnsi" w:cstheme="minorHAnsi"/>
                <w:i/>
                <w:szCs w:val="22"/>
              </w:rPr>
              <w:t>10</w:t>
            </w:r>
            <w:r w:rsidR="000345C1" w:rsidRPr="000B7943">
              <w:rPr>
                <w:rFonts w:asciiTheme="minorHAnsi" w:hAnsiTheme="minorHAnsi" w:cstheme="minorHAnsi"/>
                <w:i/>
                <w:szCs w:val="22"/>
              </w:rPr>
              <w:t>/2019</w:t>
            </w:r>
          </w:p>
        </w:tc>
      </w:tr>
    </w:tbl>
    <w:p w14:paraId="74226D96" w14:textId="77777777" w:rsidR="00103622" w:rsidRPr="00365997" w:rsidRDefault="00103622" w:rsidP="00B37050">
      <w:pPr>
        <w:jc w:val="center"/>
        <w:rPr>
          <w:rFonts w:asciiTheme="minorHAnsi" w:hAnsiTheme="minorHAnsi" w:cstheme="minorHAnsi"/>
          <w:sz w:val="22"/>
          <w:szCs w:val="22"/>
        </w:rPr>
      </w:pPr>
    </w:p>
    <w:p w14:paraId="67D31424"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14:paraId="27B8A4A3" w14:textId="77777777" w:rsidR="00791EA9" w:rsidRDefault="00791EA9" w:rsidP="00447A80">
      <w:pPr>
        <w:tabs>
          <w:tab w:val="left" w:pos="5691"/>
        </w:tabs>
        <w:rPr>
          <w:rFonts w:asciiTheme="minorHAnsi" w:hAnsiTheme="minorHAnsi" w:cstheme="minorHAnsi"/>
          <w:b/>
          <w:sz w:val="22"/>
          <w:szCs w:val="22"/>
        </w:rPr>
      </w:pPr>
    </w:p>
    <w:p w14:paraId="7190C8D8" w14:textId="77777777" w:rsidR="00791EA9" w:rsidRDefault="00791EA9" w:rsidP="00447A80">
      <w:pPr>
        <w:tabs>
          <w:tab w:val="left" w:pos="5691"/>
        </w:tabs>
        <w:rPr>
          <w:rFonts w:asciiTheme="minorHAnsi" w:hAnsiTheme="minorHAnsi" w:cstheme="minorHAnsi"/>
          <w:b/>
          <w:sz w:val="22"/>
          <w:szCs w:val="22"/>
        </w:rPr>
      </w:pPr>
    </w:p>
    <w:p w14:paraId="5A75F92F" w14:textId="77777777"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11DF9DFC" w:rsidR="00951C92" w:rsidRPr="00365997" w:rsidRDefault="00236FAD" w:rsidP="00791EA9">
            <w:pPr>
              <w:jc w:val="both"/>
              <w:rPr>
                <w:rFonts w:asciiTheme="minorHAnsi" w:hAnsiTheme="minorHAnsi" w:cstheme="minorHAnsi"/>
                <w:color w:val="000000"/>
                <w:sz w:val="22"/>
                <w:szCs w:val="22"/>
                <w:lang w:val="es-BO" w:eastAsia="es-BO"/>
              </w:rPr>
            </w:pPr>
            <w:r w:rsidRPr="00236FAD">
              <w:rPr>
                <w:rFonts w:asciiTheme="minorHAnsi" w:hAnsiTheme="minorHAnsi" w:cstheme="minorHAnsi"/>
                <w:color w:val="000000"/>
                <w:sz w:val="22"/>
                <w:szCs w:val="22"/>
                <w:lang w:eastAsia="es-BO"/>
              </w:rPr>
              <w:t>OBRAS CIVILES Y MECANICAS PARA LA CONSTRUCCIÓN DE RED SECUNDARIA – NUESTRA SEÑORA DE LA PAZ – SECTOR LOMAS DEL SUR DISTRITO 18</w:t>
            </w:r>
          </w:p>
        </w:tc>
        <w:tc>
          <w:tcPr>
            <w:tcW w:w="1772" w:type="dxa"/>
            <w:tcBorders>
              <w:top w:val="nil"/>
              <w:left w:val="nil"/>
              <w:bottom w:val="single" w:sz="8" w:space="0" w:color="auto"/>
              <w:right w:val="single" w:sz="8" w:space="0" w:color="auto"/>
            </w:tcBorders>
            <w:shd w:val="clear" w:color="auto" w:fill="auto"/>
            <w:noWrap/>
            <w:vAlign w:val="center"/>
          </w:tcPr>
          <w:p w14:paraId="45E2D9B6" w14:textId="04712B1F" w:rsidR="00951C92" w:rsidRPr="00365997" w:rsidRDefault="00236FAD" w:rsidP="00236FA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45</w:t>
            </w:r>
            <w:r w:rsidR="000B7943">
              <w:rPr>
                <w:rFonts w:asciiTheme="minorHAnsi" w:hAnsiTheme="minorHAnsi" w:cstheme="minorHAnsi"/>
                <w:color w:val="000000"/>
                <w:sz w:val="22"/>
                <w:szCs w:val="22"/>
                <w:lang w:val="es-BO" w:eastAsia="es-BO"/>
              </w:rPr>
              <w:t>1</w:t>
            </w:r>
            <w:r w:rsidR="00791EA9">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501</w:t>
            </w:r>
            <w:r w:rsidR="00791EA9">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03</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00C48187" w:rsidR="00951C92" w:rsidRPr="00365997" w:rsidRDefault="00236FAD" w:rsidP="00236FAD">
            <w:pPr>
              <w:jc w:val="right"/>
              <w:rPr>
                <w:rFonts w:asciiTheme="minorHAnsi" w:hAnsiTheme="minorHAnsi" w:cstheme="minorHAnsi"/>
                <w:color w:val="000000"/>
                <w:sz w:val="22"/>
                <w:szCs w:val="22"/>
                <w:lang w:val="es-BO" w:eastAsia="es-BO"/>
              </w:rPr>
            </w:pPr>
            <w:r>
              <w:rPr>
                <w:rFonts w:asciiTheme="minorHAnsi" w:hAnsiTheme="minorHAnsi" w:cstheme="minorHAnsi"/>
                <w:b/>
                <w:color w:val="000000"/>
                <w:sz w:val="22"/>
                <w:szCs w:val="22"/>
                <w:lang w:val="es-BO" w:eastAsia="es-BO"/>
              </w:rPr>
              <w:t>45</w:t>
            </w:r>
            <w:r w:rsidR="000B7943" w:rsidRPr="000B7943">
              <w:rPr>
                <w:rFonts w:asciiTheme="minorHAnsi" w:hAnsiTheme="minorHAnsi" w:cstheme="minorHAnsi"/>
                <w:b/>
                <w:color w:val="000000"/>
                <w:sz w:val="22"/>
                <w:szCs w:val="22"/>
                <w:lang w:val="es-BO" w:eastAsia="es-BO"/>
              </w:rPr>
              <w:t>1.</w:t>
            </w:r>
            <w:r>
              <w:rPr>
                <w:rFonts w:asciiTheme="minorHAnsi" w:hAnsiTheme="minorHAnsi" w:cstheme="minorHAnsi"/>
                <w:b/>
                <w:color w:val="000000"/>
                <w:sz w:val="22"/>
                <w:szCs w:val="22"/>
                <w:lang w:val="es-BO" w:eastAsia="es-BO"/>
              </w:rPr>
              <w:t>501</w:t>
            </w:r>
            <w:r w:rsidR="000B7943" w:rsidRPr="000B7943">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03</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16F05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6B253C33" w14:textId="77777777" w:rsidR="00687B0F" w:rsidRPr="00365997" w:rsidRDefault="00687B0F" w:rsidP="004150C6">
      <w:pPr>
        <w:tabs>
          <w:tab w:val="left" w:pos="6698"/>
        </w:tabs>
        <w:rPr>
          <w:rFonts w:asciiTheme="minorHAnsi" w:hAnsiTheme="minorHAnsi" w:cstheme="minorHAnsi"/>
          <w:b/>
          <w:sz w:val="22"/>
          <w:szCs w:val="22"/>
        </w:rPr>
      </w:pPr>
    </w:p>
    <w:p w14:paraId="0E834F9D" w14:textId="77777777" w:rsidR="00687B0F" w:rsidRDefault="00687B0F" w:rsidP="004150C6">
      <w:pPr>
        <w:tabs>
          <w:tab w:val="left" w:pos="6698"/>
        </w:tabs>
        <w:rPr>
          <w:rFonts w:asciiTheme="minorHAnsi" w:hAnsiTheme="minorHAnsi" w:cstheme="minorHAnsi"/>
          <w:b/>
          <w:sz w:val="22"/>
          <w:szCs w:val="22"/>
        </w:rPr>
      </w:pPr>
    </w:p>
    <w:p w14:paraId="5E9200D7" w14:textId="77777777" w:rsidR="00447A80" w:rsidRDefault="00447A80" w:rsidP="004150C6">
      <w:pPr>
        <w:tabs>
          <w:tab w:val="left" w:pos="6698"/>
        </w:tabs>
        <w:rPr>
          <w:rFonts w:asciiTheme="minorHAnsi" w:hAnsiTheme="minorHAnsi" w:cstheme="minorHAnsi"/>
          <w:b/>
          <w:sz w:val="22"/>
          <w:szCs w:val="22"/>
        </w:rPr>
      </w:pPr>
    </w:p>
    <w:p w14:paraId="22372AE6" w14:textId="77777777" w:rsidR="00447A80" w:rsidRDefault="00447A80" w:rsidP="004150C6">
      <w:pPr>
        <w:tabs>
          <w:tab w:val="left" w:pos="6698"/>
        </w:tabs>
        <w:rPr>
          <w:rFonts w:asciiTheme="minorHAnsi" w:hAnsiTheme="minorHAnsi" w:cstheme="minorHAnsi"/>
          <w:b/>
          <w:sz w:val="22"/>
          <w:szCs w:val="22"/>
        </w:rPr>
      </w:pPr>
    </w:p>
    <w:p w14:paraId="39757785" w14:textId="77777777" w:rsidR="00447A80" w:rsidRDefault="00447A80" w:rsidP="004150C6">
      <w:pPr>
        <w:tabs>
          <w:tab w:val="left" w:pos="6698"/>
        </w:tabs>
        <w:rPr>
          <w:rFonts w:asciiTheme="minorHAnsi" w:hAnsiTheme="minorHAnsi" w:cstheme="minorHAnsi"/>
          <w:b/>
          <w:sz w:val="22"/>
          <w:szCs w:val="22"/>
        </w:rPr>
      </w:pPr>
    </w:p>
    <w:p w14:paraId="6A770B78" w14:textId="77777777" w:rsidR="00447A80" w:rsidRDefault="00447A80" w:rsidP="004150C6">
      <w:pPr>
        <w:tabs>
          <w:tab w:val="left" w:pos="6698"/>
        </w:tabs>
        <w:rPr>
          <w:rFonts w:asciiTheme="minorHAnsi" w:hAnsiTheme="minorHAnsi" w:cstheme="minorHAnsi"/>
          <w:b/>
          <w:sz w:val="22"/>
          <w:szCs w:val="22"/>
        </w:rPr>
      </w:pPr>
    </w:p>
    <w:p w14:paraId="73FFF8D8" w14:textId="77777777" w:rsidR="00447A80" w:rsidRDefault="00447A80" w:rsidP="004150C6">
      <w:pPr>
        <w:tabs>
          <w:tab w:val="left" w:pos="6698"/>
        </w:tabs>
        <w:rPr>
          <w:rFonts w:asciiTheme="minorHAnsi" w:hAnsiTheme="minorHAnsi" w:cstheme="minorHAnsi"/>
          <w:b/>
          <w:sz w:val="22"/>
          <w:szCs w:val="22"/>
        </w:rPr>
      </w:pPr>
    </w:p>
    <w:p w14:paraId="3DFA7925" w14:textId="77777777" w:rsidR="00447A80" w:rsidRDefault="00447A80" w:rsidP="004150C6">
      <w:pPr>
        <w:tabs>
          <w:tab w:val="left" w:pos="6698"/>
        </w:tabs>
        <w:rPr>
          <w:rFonts w:asciiTheme="minorHAnsi" w:hAnsiTheme="minorHAnsi" w:cstheme="minorHAnsi"/>
          <w:b/>
          <w:sz w:val="22"/>
          <w:szCs w:val="22"/>
        </w:rPr>
      </w:pPr>
    </w:p>
    <w:p w14:paraId="4D0651E3" w14:textId="77777777" w:rsidR="00447A80" w:rsidRDefault="00447A80" w:rsidP="004150C6">
      <w:pPr>
        <w:tabs>
          <w:tab w:val="left" w:pos="6698"/>
        </w:tabs>
        <w:rPr>
          <w:rFonts w:asciiTheme="minorHAnsi" w:hAnsiTheme="minorHAnsi" w:cstheme="minorHAnsi"/>
          <w:b/>
          <w:sz w:val="22"/>
          <w:szCs w:val="22"/>
        </w:rPr>
      </w:pPr>
    </w:p>
    <w:p w14:paraId="06805C51" w14:textId="77777777" w:rsidR="00447A80" w:rsidRDefault="00447A80" w:rsidP="004150C6">
      <w:pPr>
        <w:tabs>
          <w:tab w:val="left" w:pos="6698"/>
        </w:tabs>
        <w:rPr>
          <w:rFonts w:asciiTheme="minorHAnsi" w:hAnsiTheme="minorHAnsi" w:cstheme="minorHAnsi"/>
          <w:b/>
          <w:sz w:val="22"/>
          <w:szCs w:val="22"/>
        </w:rPr>
      </w:pPr>
    </w:p>
    <w:p w14:paraId="056243A8" w14:textId="77777777" w:rsidR="00447A80" w:rsidRDefault="00447A80" w:rsidP="004150C6">
      <w:pPr>
        <w:tabs>
          <w:tab w:val="left" w:pos="6698"/>
        </w:tabs>
        <w:rPr>
          <w:rFonts w:asciiTheme="minorHAnsi" w:hAnsiTheme="minorHAnsi" w:cstheme="minorHAnsi"/>
          <w:b/>
          <w:sz w:val="22"/>
          <w:szCs w:val="22"/>
        </w:rPr>
      </w:pPr>
    </w:p>
    <w:p w14:paraId="25CA284C" w14:textId="77777777" w:rsidR="00447A80" w:rsidRDefault="00447A80" w:rsidP="004150C6">
      <w:pPr>
        <w:tabs>
          <w:tab w:val="left" w:pos="6698"/>
        </w:tabs>
        <w:rPr>
          <w:rFonts w:asciiTheme="minorHAnsi" w:hAnsiTheme="minorHAnsi" w:cstheme="minorHAnsi"/>
          <w:b/>
          <w:sz w:val="22"/>
          <w:szCs w:val="22"/>
        </w:rPr>
      </w:pPr>
    </w:p>
    <w:p w14:paraId="5778C227" w14:textId="77777777" w:rsidR="00447A80" w:rsidRDefault="00447A80" w:rsidP="004150C6">
      <w:pPr>
        <w:tabs>
          <w:tab w:val="left" w:pos="6698"/>
        </w:tabs>
        <w:rPr>
          <w:rFonts w:asciiTheme="minorHAnsi" w:hAnsiTheme="minorHAnsi" w:cstheme="minorHAnsi"/>
          <w:b/>
          <w:sz w:val="22"/>
          <w:szCs w:val="22"/>
        </w:rPr>
      </w:pPr>
    </w:p>
    <w:p w14:paraId="4EBD2424" w14:textId="77777777" w:rsidR="002C4574" w:rsidRDefault="002C4574" w:rsidP="004150C6">
      <w:pPr>
        <w:tabs>
          <w:tab w:val="left" w:pos="6698"/>
        </w:tabs>
        <w:rPr>
          <w:rFonts w:asciiTheme="minorHAnsi" w:hAnsiTheme="minorHAnsi" w:cstheme="minorHAnsi"/>
          <w:b/>
          <w:sz w:val="22"/>
          <w:szCs w:val="22"/>
        </w:rPr>
      </w:pPr>
    </w:p>
    <w:p w14:paraId="492047FA" w14:textId="77777777" w:rsidR="002C4574" w:rsidRDefault="002C4574" w:rsidP="004150C6">
      <w:pPr>
        <w:tabs>
          <w:tab w:val="left" w:pos="6698"/>
        </w:tabs>
        <w:rPr>
          <w:rFonts w:asciiTheme="minorHAnsi" w:hAnsiTheme="minorHAnsi" w:cstheme="minorHAnsi"/>
          <w:b/>
          <w:sz w:val="22"/>
          <w:szCs w:val="22"/>
        </w:rPr>
      </w:pPr>
    </w:p>
    <w:p w14:paraId="767625EC" w14:textId="77777777" w:rsidR="007A034C" w:rsidRDefault="007A034C" w:rsidP="004150C6">
      <w:pPr>
        <w:tabs>
          <w:tab w:val="left" w:pos="6698"/>
        </w:tabs>
        <w:rPr>
          <w:rFonts w:asciiTheme="minorHAnsi" w:hAnsiTheme="minorHAnsi" w:cstheme="minorHAnsi"/>
          <w:b/>
          <w:sz w:val="22"/>
          <w:szCs w:val="22"/>
        </w:rPr>
      </w:pPr>
    </w:p>
    <w:p w14:paraId="2D99C25A" w14:textId="77777777" w:rsidR="00447A80" w:rsidRDefault="00447A80" w:rsidP="004150C6">
      <w:pPr>
        <w:tabs>
          <w:tab w:val="left" w:pos="6698"/>
        </w:tabs>
        <w:rPr>
          <w:rFonts w:asciiTheme="minorHAnsi" w:hAnsiTheme="minorHAnsi" w:cstheme="minorHAnsi"/>
          <w:b/>
          <w:sz w:val="22"/>
          <w:szCs w:val="22"/>
        </w:rPr>
      </w:pPr>
    </w:p>
    <w:p w14:paraId="7EC1B4A8" w14:textId="77777777" w:rsidR="00447A80" w:rsidRDefault="00447A80" w:rsidP="004150C6">
      <w:pPr>
        <w:tabs>
          <w:tab w:val="left" w:pos="6698"/>
        </w:tabs>
        <w:rPr>
          <w:rFonts w:asciiTheme="minorHAnsi" w:hAnsiTheme="minorHAnsi" w:cstheme="minorHAnsi"/>
          <w:b/>
          <w:sz w:val="22"/>
          <w:szCs w:val="22"/>
        </w:rPr>
      </w:pPr>
    </w:p>
    <w:p w14:paraId="683C998C" w14:textId="77777777" w:rsidR="00447A80" w:rsidRDefault="00447A80" w:rsidP="004150C6">
      <w:pPr>
        <w:tabs>
          <w:tab w:val="left" w:pos="6698"/>
        </w:tabs>
        <w:rPr>
          <w:rFonts w:asciiTheme="minorHAnsi" w:hAnsiTheme="minorHAnsi" w:cstheme="minorHAnsi"/>
          <w:b/>
          <w:sz w:val="22"/>
          <w:szCs w:val="22"/>
        </w:rPr>
      </w:pPr>
    </w:p>
    <w:p w14:paraId="77DB8E43" w14:textId="77777777" w:rsidR="00431527" w:rsidRDefault="00431527" w:rsidP="004150C6">
      <w:pPr>
        <w:tabs>
          <w:tab w:val="left" w:pos="6698"/>
        </w:tabs>
        <w:rPr>
          <w:rFonts w:asciiTheme="minorHAnsi" w:hAnsiTheme="minorHAnsi" w:cstheme="minorHAnsi"/>
          <w:b/>
          <w:sz w:val="22"/>
          <w:szCs w:val="22"/>
        </w:rPr>
      </w:pPr>
    </w:p>
    <w:p w14:paraId="3CED8A97" w14:textId="77777777" w:rsidR="00447A80" w:rsidRDefault="00447A80" w:rsidP="004150C6">
      <w:pPr>
        <w:tabs>
          <w:tab w:val="left" w:pos="6698"/>
        </w:tabs>
        <w:rPr>
          <w:rFonts w:asciiTheme="minorHAnsi" w:hAnsiTheme="minorHAnsi" w:cstheme="minorHAnsi"/>
          <w:b/>
          <w:sz w:val="22"/>
          <w:szCs w:val="22"/>
        </w:rPr>
      </w:pPr>
    </w:p>
    <w:p w14:paraId="7FEA8C35" w14:textId="77777777" w:rsidR="00447A80" w:rsidRDefault="00447A80" w:rsidP="004150C6">
      <w:pPr>
        <w:tabs>
          <w:tab w:val="left" w:pos="6698"/>
        </w:tabs>
        <w:rPr>
          <w:rFonts w:asciiTheme="minorHAnsi" w:hAnsiTheme="minorHAnsi" w:cstheme="minorHAnsi"/>
          <w:b/>
          <w:sz w:val="22"/>
          <w:szCs w:val="22"/>
        </w:rPr>
      </w:pPr>
    </w:p>
    <w:p w14:paraId="6411C6C9" w14:textId="77777777" w:rsidR="00951C92" w:rsidRDefault="00951C92" w:rsidP="004150C6">
      <w:pPr>
        <w:tabs>
          <w:tab w:val="left" w:pos="6698"/>
        </w:tabs>
        <w:rPr>
          <w:rFonts w:asciiTheme="minorHAnsi" w:hAnsiTheme="minorHAnsi" w:cstheme="minorHAnsi"/>
          <w:b/>
          <w:sz w:val="22"/>
          <w:szCs w:val="22"/>
        </w:rPr>
      </w:pPr>
    </w:p>
    <w:p w14:paraId="1903FED7" w14:textId="77777777" w:rsidR="007D2196" w:rsidRDefault="007D2196" w:rsidP="004150C6">
      <w:pPr>
        <w:tabs>
          <w:tab w:val="left" w:pos="6698"/>
        </w:tabs>
        <w:rPr>
          <w:rFonts w:asciiTheme="minorHAnsi" w:hAnsiTheme="minorHAnsi" w:cstheme="minorHAnsi"/>
          <w:b/>
          <w:sz w:val="22"/>
          <w:szCs w:val="22"/>
        </w:rPr>
      </w:pPr>
    </w:p>
    <w:p w14:paraId="49542E36" w14:textId="77777777" w:rsidR="007D2196" w:rsidRDefault="007D2196" w:rsidP="004150C6">
      <w:pPr>
        <w:tabs>
          <w:tab w:val="left" w:pos="6698"/>
        </w:tabs>
        <w:rPr>
          <w:rFonts w:asciiTheme="minorHAnsi" w:hAnsiTheme="minorHAnsi" w:cstheme="minorHAnsi"/>
          <w:b/>
          <w:sz w:val="22"/>
          <w:szCs w:val="22"/>
        </w:rPr>
      </w:pPr>
    </w:p>
    <w:p w14:paraId="3D7D989F" w14:textId="77777777" w:rsidR="007D2196" w:rsidRDefault="007D2196" w:rsidP="004150C6">
      <w:pPr>
        <w:tabs>
          <w:tab w:val="left" w:pos="6698"/>
        </w:tabs>
        <w:rPr>
          <w:rFonts w:asciiTheme="minorHAnsi" w:hAnsiTheme="minorHAnsi" w:cstheme="minorHAnsi"/>
          <w:b/>
          <w:sz w:val="22"/>
          <w:szCs w:val="22"/>
        </w:rPr>
      </w:pPr>
    </w:p>
    <w:p w14:paraId="1654DEC9" w14:textId="77777777" w:rsidR="007D2196" w:rsidRDefault="007D2196" w:rsidP="004150C6">
      <w:pPr>
        <w:tabs>
          <w:tab w:val="left" w:pos="6698"/>
        </w:tabs>
        <w:rPr>
          <w:rFonts w:asciiTheme="minorHAnsi" w:hAnsiTheme="minorHAnsi" w:cstheme="minorHAnsi"/>
          <w:b/>
          <w:sz w:val="22"/>
          <w:szCs w:val="22"/>
        </w:rPr>
      </w:pPr>
    </w:p>
    <w:p w14:paraId="50F38263" w14:textId="77777777" w:rsidR="007D2196" w:rsidRDefault="007D2196" w:rsidP="004150C6">
      <w:pPr>
        <w:tabs>
          <w:tab w:val="left" w:pos="6698"/>
        </w:tabs>
        <w:rPr>
          <w:rFonts w:asciiTheme="minorHAnsi" w:hAnsiTheme="minorHAnsi" w:cstheme="minorHAnsi"/>
          <w:b/>
          <w:sz w:val="22"/>
          <w:szCs w:val="22"/>
        </w:rPr>
      </w:pPr>
    </w:p>
    <w:p w14:paraId="28DDE0BD" w14:textId="77777777" w:rsidR="007D2196" w:rsidRDefault="007D2196" w:rsidP="004150C6">
      <w:pPr>
        <w:tabs>
          <w:tab w:val="left" w:pos="6698"/>
        </w:tabs>
        <w:rPr>
          <w:rFonts w:asciiTheme="minorHAnsi" w:hAnsiTheme="minorHAnsi" w:cstheme="minorHAnsi"/>
          <w:b/>
          <w:sz w:val="22"/>
          <w:szCs w:val="22"/>
        </w:rPr>
      </w:pPr>
    </w:p>
    <w:p w14:paraId="63038528" w14:textId="77777777" w:rsidR="007D2196" w:rsidRDefault="007D2196" w:rsidP="004150C6">
      <w:pPr>
        <w:tabs>
          <w:tab w:val="left" w:pos="6698"/>
        </w:tabs>
        <w:rPr>
          <w:rFonts w:asciiTheme="minorHAnsi" w:hAnsiTheme="minorHAnsi" w:cstheme="minorHAnsi"/>
          <w:b/>
          <w:sz w:val="22"/>
          <w:szCs w:val="22"/>
        </w:rPr>
      </w:pPr>
    </w:p>
    <w:p w14:paraId="191828D9"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6AAD6AAC" w14:textId="77777777" w:rsidR="00FF659D" w:rsidRPr="007C3380" w:rsidRDefault="00FF659D" w:rsidP="003D74D3">
      <w:pPr>
        <w:jc w:val="center"/>
        <w:rPr>
          <w:rFonts w:asciiTheme="minorHAnsi" w:hAnsiTheme="minorHAnsi" w:cstheme="minorHAnsi"/>
          <w:color w:val="000000"/>
          <w:sz w:val="22"/>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51A1A896" w14:textId="77777777" w:rsidR="00FF659D" w:rsidRPr="007C3380" w:rsidRDefault="00FF659D" w:rsidP="00B37050">
      <w:pPr>
        <w:ind w:left="426"/>
        <w:jc w:val="both"/>
        <w:rPr>
          <w:rFonts w:asciiTheme="minorHAnsi" w:hAnsiTheme="minorHAnsi" w:cstheme="minorHAnsi"/>
          <w:b/>
          <w:sz w:val="22"/>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Default="00B41D4E" w:rsidP="00B41D4E">
      <w:pPr>
        <w:pStyle w:val="Prrafodelista"/>
        <w:ind w:left="426"/>
        <w:jc w:val="both"/>
        <w:rPr>
          <w:rFonts w:asciiTheme="minorHAnsi" w:hAnsiTheme="minorHAnsi" w:cstheme="minorHAnsi"/>
          <w:sz w:val="22"/>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Default="006B41DC" w:rsidP="006B41DC">
      <w:pPr>
        <w:pStyle w:val="Prrafodelista"/>
        <w:ind w:left="426"/>
        <w:jc w:val="both"/>
        <w:rPr>
          <w:rFonts w:asciiTheme="minorHAnsi" w:hAnsiTheme="minorHAnsi" w:cstheme="minorHAnsi"/>
          <w:color w:val="FF0000"/>
          <w:sz w:val="22"/>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4A7B32EC" w14:textId="77777777" w:rsidR="00FF659D" w:rsidRPr="007C3380" w:rsidRDefault="00FF659D" w:rsidP="00B37050">
      <w:pPr>
        <w:ind w:left="425"/>
        <w:jc w:val="both"/>
        <w:rPr>
          <w:rFonts w:asciiTheme="minorHAnsi" w:hAnsiTheme="minorHAnsi" w:cstheme="minorHAnsi"/>
          <w:b/>
          <w:sz w:val="22"/>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7C3380" w:rsidRDefault="003D325C" w:rsidP="003D325C">
      <w:pPr>
        <w:pStyle w:val="Sinespaciado"/>
        <w:ind w:left="851"/>
        <w:jc w:val="both"/>
        <w:rPr>
          <w:rFonts w:eastAsiaTheme="minorHAnsi"/>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9E2ACF3" w14:textId="77777777" w:rsidR="003D325C" w:rsidRPr="007C3380" w:rsidRDefault="003D325C" w:rsidP="00511742">
      <w:pPr>
        <w:pStyle w:val="Sinespaciado"/>
        <w:ind w:left="851"/>
        <w:jc w:val="both"/>
        <w:rPr>
          <w:rFonts w:eastAsiaTheme="minorHAnsi"/>
          <w:lang w:val="es-BO"/>
        </w:rPr>
      </w:pPr>
    </w:p>
    <w:p w14:paraId="7811B134"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59C80A4E"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9E50926" w14:textId="77777777" w:rsidR="0042668B" w:rsidRPr="007C3380" w:rsidRDefault="0042668B" w:rsidP="00B37050">
      <w:pPr>
        <w:ind w:left="567"/>
        <w:jc w:val="both"/>
        <w:rPr>
          <w:rFonts w:asciiTheme="minorHAnsi" w:hAnsiTheme="minorHAnsi" w:cstheme="minorHAnsi"/>
          <w:sz w:val="22"/>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EB620E" w:rsidRDefault="00687B0F" w:rsidP="00B37050">
      <w:pPr>
        <w:ind w:left="426"/>
        <w:jc w:val="both"/>
        <w:rPr>
          <w:rFonts w:asciiTheme="minorHAnsi" w:hAnsiTheme="minorHAnsi" w:cstheme="minorHAnsi"/>
          <w:sz w:val="22"/>
          <w:szCs w:val="22"/>
        </w:rPr>
      </w:pPr>
    </w:p>
    <w:p w14:paraId="595060C2"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B9CE364" w14:textId="77777777" w:rsidR="00EA613D" w:rsidRPr="007C3380" w:rsidRDefault="00EA613D" w:rsidP="000E5DB0">
      <w:pPr>
        <w:ind w:left="426"/>
        <w:jc w:val="both"/>
        <w:rPr>
          <w:rFonts w:asciiTheme="minorHAnsi" w:hAnsiTheme="minorHAnsi" w:cstheme="minorHAnsi"/>
          <w:sz w:val="22"/>
          <w:szCs w:val="22"/>
        </w:rPr>
      </w:pPr>
    </w:p>
    <w:p w14:paraId="4CCC6944"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58EF2BF2" w14:textId="77777777" w:rsidR="009322EF" w:rsidRPr="007C3380" w:rsidRDefault="009322EF" w:rsidP="000E5DB0">
      <w:pPr>
        <w:ind w:left="426"/>
        <w:jc w:val="both"/>
        <w:rPr>
          <w:rFonts w:asciiTheme="minorHAnsi" w:hAnsiTheme="minorHAnsi" w:cstheme="minorHAnsi"/>
          <w:color w:val="FF0000"/>
          <w:sz w:val="22"/>
          <w:szCs w:val="22"/>
        </w:rPr>
      </w:pPr>
    </w:p>
    <w:p w14:paraId="6A75BF60"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423BA542" w14:textId="77777777" w:rsidR="006629F9" w:rsidRDefault="006629F9" w:rsidP="00867CDF">
      <w:pPr>
        <w:ind w:left="426"/>
        <w:jc w:val="both"/>
        <w:rPr>
          <w:rFonts w:asciiTheme="minorHAnsi" w:hAnsiTheme="minorHAnsi" w:cstheme="minorHAnsi"/>
          <w:sz w:val="22"/>
          <w:szCs w:val="22"/>
        </w:rPr>
      </w:pPr>
    </w:p>
    <w:p w14:paraId="053FB796" w14:textId="77777777" w:rsidR="00B41D4E" w:rsidRPr="007C3380" w:rsidRDefault="00B41D4E" w:rsidP="00867CDF">
      <w:pPr>
        <w:ind w:left="426"/>
        <w:jc w:val="both"/>
        <w:rPr>
          <w:rFonts w:asciiTheme="minorHAnsi" w:hAnsiTheme="minorHAnsi" w:cstheme="minorHAnsi"/>
          <w:sz w:val="22"/>
          <w:szCs w:val="22"/>
        </w:rPr>
      </w:pPr>
    </w:p>
    <w:p w14:paraId="7872AA77"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6202812D" w14:textId="77777777" w:rsidR="00FF659D" w:rsidRPr="007C3380" w:rsidRDefault="00FF659D" w:rsidP="00B37050">
      <w:pPr>
        <w:ind w:firstLine="708"/>
        <w:jc w:val="both"/>
        <w:rPr>
          <w:rFonts w:asciiTheme="minorHAnsi" w:hAnsiTheme="minorHAnsi" w:cstheme="minorHAnsi"/>
          <w:b/>
          <w:sz w:val="22"/>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409B054" w14:textId="77777777" w:rsidR="007C3380" w:rsidRPr="007C3380" w:rsidRDefault="007C3380" w:rsidP="00E22A08">
      <w:pPr>
        <w:ind w:left="426"/>
        <w:jc w:val="both"/>
        <w:rPr>
          <w:rFonts w:asciiTheme="minorHAnsi" w:hAnsiTheme="minorHAnsi" w:cstheme="minorHAnsi"/>
          <w:sz w:val="22"/>
          <w:szCs w:val="22"/>
        </w:rPr>
      </w:pPr>
    </w:p>
    <w:p w14:paraId="12BE5D36"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2C0A9A2A" w14:textId="77777777" w:rsidR="00F429EF" w:rsidRPr="007C3380" w:rsidRDefault="00F429EF" w:rsidP="00147009">
      <w:pPr>
        <w:jc w:val="both"/>
        <w:rPr>
          <w:rFonts w:asciiTheme="minorHAnsi" w:hAnsiTheme="minorHAnsi" w:cstheme="minorHAnsi"/>
          <w:sz w:val="22"/>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525A8470" w14:textId="77777777" w:rsidR="00452B99" w:rsidRPr="007C3380" w:rsidRDefault="00452B99" w:rsidP="00452B99">
      <w:pPr>
        <w:jc w:val="both"/>
        <w:rPr>
          <w:rFonts w:asciiTheme="minorHAnsi" w:hAnsiTheme="minorHAnsi" w:cstheme="minorHAnsi"/>
          <w:b/>
          <w:color w:val="000000"/>
          <w:sz w:val="22"/>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5887DD" w14:textId="77777777" w:rsidR="00FF659D" w:rsidRPr="007C3380" w:rsidRDefault="00FF659D" w:rsidP="003D3C90">
      <w:pPr>
        <w:ind w:left="708"/>
        <w:jc w:val="both"/>
        <w:rPr>
          <w:rFonts w:asciiTheme="minorHAnsi" w:hAnsiTheme="minorHAnsi" w:cstheme="minorHAnsi"/>
          <w:sz w:val="22"/>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6B7F719F" w14:textId="77777777" w:rsidR="005D7A97" w:rsidRDefault="005D7A97" w:rsidP="00452B99">
      <w:pPr>
        <w:ind w:left="426"/>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8557E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8557E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8557E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28D6BCA"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777777" w:rsidR="00E22A08" w:rsidRPr="00365997" w:rsidRDefault="00E22A08"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27E27D1B"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6FE442F" w14:textId="77777777" w:rsidR="006B4C7D" w:rsidRPr="00EB620E" w:rsidRDefault="006B4C7D" w:rsidP="00687B0F">
      <w:pPr>
        <w:ind w:left="66"/>
        <w:jc w:val="both"/>
        <w:rPr>
          <w:rFonts w:asciiTheme="minorHAnsi" w:hAnsiTheme="minorHAnsi" w:cstheme="minorHAnsi"/>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B142435"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77777777" w:rsidR="006B4C7D" w:rsidRPr="00365997" w:rsidRDefault="006B4C7D"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64BC5971" w14:textId="77777777" w:rsidR="00C3323B" w:rsidRPr="00812C05" w:rsidRDefault="00C3323B"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0A7A3F8" w14:textId="77777777" w:rsidR="008F0A6E" w:rsidRDefault="008F0A6E" w:rsidP="008F0A6E">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78CB9377" w14:textId="77777777" w:rsidR="003732D9" w:rsidRDefault="003732D9" w:rsidP="00B47212">
      <w:pPr>
        <w:jc w:val="center"/>
        <w:rPr>
          <w:rFonts w:asciiTheme="minorHAnsi" w:hAnsiTheme="minorHAnsi" w:cstheme="minorHAnsi"/>
          <w:b/>
          <w:sz w:val="22"/>
          <w:szCs w:val="22"/>
        </w:rPr>
      </w:pPr>
    </w:p>
    <w:p w14:paraId="34E54414" w14:textId="77777777" w:rsidR="003732D9" w:rsidRDefault="003732D9" w:rsidP="00B47212">
      <w:pPr>
        <w:jc w:val="center"/>
        <w:rPr>
          <w:rFonts w:asciiTheme="minorHAnsi" w:hAnsiTheme="minorHAnsi" w:cstheme="minorHAnsi"/>
          <w:b/>
          <w:sz w:val="22"/>
          <w:szCs w:val="22"/>
        </w:rPr>
      </w:pPr>
    </w:p>
    <w:p w14:paraId="5A7172E1" w14:textId="77777777" w:rsidR="003732D9" w:rsidRDefault="003732D9" w:rsidP="00B47212">
      <w:pPr>
        <w:jc w:val="center"/>
        <w:rPr>
          <w:rFonts w:asciiTheme="minorHAnsi" w:hAnsiTheme="minorHAnsi" w:cstheme="minorHAnsi"/>
          <w:b/>
          <w:sz w:val="22"/>
          <w:szCs w:val="22"/>
        </w:rPr>
      </w:pPr>
    </w:p>
    <w:p w14:paraId="4D5103BE" w14:textId="77777777" w:rsidR="003732D9" w:rsidRDefault="003732D9" w:rsidP="00B47212">
      <w:pPr>
        <w:jc w:val="center"/>
        <w:rPr>
          <w:rFonts w:asciiTheme="minorHAnsi" w:hAnsiTheme="minorHAnsi" w:cstheme="minorHAnsi"/>
          <w:b/>
          <w:sz w:val="22"/>
          <w:szCs w:val="22"/>
        </w:rPr>
      </w:pPr>
    </w:p>
    <w:p w14:paraId="38098057" w14:textId="77777777" w:rsidR="003732D9" w:rsidRDefault="003732D9" w:rsidP="00B47212">
      <w:pPr>
        <w:jc w:val="center"/>
        <w:rPr>
          <w:rFonts w:asciiTheme="minorHAnsi" w:hAnsiTheme="minorHAnsi" w:cstheme="minorHAnsi"/>
          <w:b/>
          <w:sz w:val="22"/>
          <w:szCs w:val="22"/>
        </w:rPr>
      </w:pPr>
    </w:p>
    <w:p w14:paraId="5F8D6E28" w14:textId="77777777" w:rsidR="003732D9" w:rsidRDefault="003732D9" w:rsidP="00B47212">
      <w:pPr>
        <w:jc w:val="center"/>
        <w:rPr>
          <w:rFonts w:asciiTheme="minorHAnsi" w:hAnsiTheme="minorHAnsi" w:cstheme="minorHAnsi"/>
          <w:b/>
          <w:sz w:val="22"/>
          <w:szCs w:val="22"/>
        </w:rPr>
      </w:pPr>
    </w:p>
    <w:p w14:paraId="4FC7EB97" w14:textId="77777777" w:rsidR="003732D9" w:rsidRDefault="003732D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77777777" w:rsidR="004C7859" w:rsidRDefault="004C7859" w:rsidP="00B47212">
      <w:pPr>
        <w:jc w:val="center"/>
        <w:rPr>
          <w:rFonts w:asciiTheme="minorHAnsi" w:hAnsiTheme="minorHAnsi" w:cstheme="minorHAnsi"/>
          <w:b/>
          <w:sz w:val="22"/>
          <w:szCs w:val="22"/>
        </w:rPr>
      </w:pPr>
    </w:p>
    <w:p w14:paraId="6F0E3098" w14:textId="77777777" w:rsidR="004C7859" w:rsidRDefault="004C7859"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8557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8557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8557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8557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8557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8557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8557E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8557E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8557E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8557E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7777777" w:rsidR="0098138B" w:rsidRPr="00365997" w:rsidRDefault="0098138B"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8557E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77777777" w:rsidR="006A7840" w:rsidRDefault="006A7840"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43A5F1BF" w14:textId="77777777" w:rsidR="003732D9" w:rsidRDefault="003732D9" w:rsidP="0063381B">
      <w:pPr>
        <w:rPr>
          <w:rFonts w:asciiTheme="minorHAnsi" w:hAnsiTheme="minorHAnsi" w:cstheme="minorHAnsi"/>
          <w:b/>
          <w:bCs/>
          <w:sz w:val="22"/>
          <w:szCs w:val="22"/>
          <w:lang w:val="es-ES_tradnl"/>
        </w:rPr>
      </w:pPr>
    </w:p>
    <w:p w14:paraId="503809D2" w14:textId="77777777" w:rsidR="003732D9" w:rsidRDefault="003732D9" w:rsidP="0063381B">
      <w:pPr>
        <w:rPr>
          <w:rFonts w:asciiTheme="minorHAnsi" w:hAnsiTheme="minorHAnsi" w:cstheme="minorHAnsi"/>
          <w:b/>
          <w:bCs/>
          <w:sz w:val="22"/>
          <w:szCs w:val="22"/>
          <w:lang w:val="es-ES_tradnl"/>
        </w:rPr>
      </w:pPr>
    </w:p>
    <w:p w14:paraId="10DDAA8A" w14:textId="77777777" w:rsidR="003732D9" w:rsidRDefault="003732D9"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186F55A2" w14:textId="77777777" w:rsidR="00494BC6" w:rsidRDefault="00494BC6" w:rsidP="00785465">
      <w:pPr>
        <w:jc w:val="center"/>
        <w:rPr>
          <w:rFonts w:asciiTheme="minorHAnsi" w:hAnsiTheme="minorHAnsi" w:cstheme="minorHAnsi"/>
          <w:b/>
          <w:color w:val="000000"/>
          <w:sz w:val="22"/>
          <w:szCs w:val="22"/>
        </w:rPr>
      </w:pPr>
    </w:p>
    <w:p w14:paraId="0234E55F"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Default="0063381B" w:rsidP="0063381B">
      <w:pPr>
        <w:jc w:val="center"/>
        <w:rPr>
          <w:rFonts w:asciiTheme="minorHAnsi" w:hAnsiTheme="minorHAnsi" w:cstheme="minorHAnsi"/>
          <w:b/>
          <w:bCs/>
          <w:sz w:val="22"/>
          <w:szCs w:val="22"/>
        </w:rPr>
      </w:pPr>
    </w:p>
    <w:p w14:paraId="5B1EFD8F" w14:textId="77777777" w:rsidR="003732D9" w:rsidRPr="00C963A3" w:rsidRDefault="003732D9" w:rsidP="003732D9">
      <w:pPr>
        <w:spacing w:before="120" w:after="120"/>
        <w:ind w:left="3540" w:firstLine="708"/>
        <w:rPr>
          <w:rFonts w:ascii="Arial" w:hAnsi="Arial" w:cs="Arial"/>
          <w:b/>
        </w:rPr>
      </w:pPr>
      <w:r w:rsidRPr="00C963A3">
        <w:rPr>
          <w:rFonts w:ascii="Arial" w:hAnsi="Arial" w:cs="Arial"/>
          <w:b/>
        </w:rPr>
        <w:t>CONTRATO YPFB/GLC:</w:t>
      </w:r>
    </w:p>
    <w:p w14:paraId="4EF23F19" w14:textId="77777777" w:rsidR="003732D9" w:rsidRPr="00C963A3" w:rsidRDefault="003732D9" w:rsidP="003732D9">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3E6B8E5B" w14:textId="77777777" w:rsidR="003732D9" w:rsidRPr="00C963A3" w:rsidRDefault="003732D9" w:rsidP="003732D9">
      <w:pPr>
        <w:spacing w:after="120"/>
        <w:jc w:val="center"/>
        <w:rPr>
          <w:rFonts w:ascii="Arial" w:hAnsi="Arial" w:cs="Arial"/>
          <w:b/>
          <w:lang w:val="es-BO"/>
        </w:rPr>
      </w:pPr>
      <w:r w:rsidRPr="00C963A3">
        <w:rPr>
          <w:rFonts w:ascii="Arial" w:hAnsi="Arial" w:cs="Arial"/>
          <w:b/>
          <w:lang w:val="es-BO"/>
        </w:rPr>
        <w:t xml:space="preserve">MINUTA DE CONTRATO  </w:t>
      </w:r>
    </w:p>
    <w:p w14:paraId="3F40FE98" w14:textId="77777777" w:rsidR="003732D9" w:rsidRPr="00C963A3" w:rsidRDefault="003732D9" w:rsidP="003732D9">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3B73D646" w14:textId="77777777" w:rsidR="003732D9" w:rsidRPr="00C963A3" w:rsidRDefault="003732D9" w:rsidP="003732D9">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65F01917" w14:textId="77777777" w:rsidR="003732D9" w:rsidRPr="00C963A3" w:rsidRDefault="003732D9" w:rsidP="003732D9">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46FF6324" w14:textId="77777777" w:rsidR="003732D9" w:rsidRPr="00C963A3" w:rsidRDefault="003732D9" w:rsidP="003732D9">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4E8B4979" w14:textId="77777777" w:rsidR="003732D9" w:rsidRPr="00C963A3" w:rsidRDefault="003732D9" w:rsidP="003732D9">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508E884A" w14:textId="316BF1A6" w:rsidR="003732D9" w:rsidRPr="00C963A3" w:rsidRDefault="003732D9" w:rsidP="003732D9">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3184E33" wp14:editId="34CCD74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70F56DA" w14:textId="77777777" w:rsidR="003732D9" w:rsidRPr="00C963A3" w:rsidRDefault="003732D9" w:rsidP="003732D9">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7283A61C" w14:textId="77777777" w:rsidR="003732D9" w:rsidRPr="00C963A3" w:rsidRDefault="003732D9" w:rsidP="003732D9">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F8873DD" w14:textId="77777777" w:rsidR="003732D9" w:rsidRPr="00C963A3" w:rsidRDefault="003732D9" w:rsidP="003732D9">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0D1AA24" w14:textId="77777777" w:rsidR="003732D9" w:rsidRPr="00C963A3" w:rsidRDefault="003732D9" w:rsidP="003732D9">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6792482" w14:textId="77777777" w:rsidR="003732D9" w:rsidRPr="00C963A3" w:rsidRDefault="003732D9" w:rsidP="003732D9">
      <w:pPr>
        <w:spacing w:after="120"/>
        <w:ind w:left="567" w:hanging="567"/>
        <w:jc w:val="both"/>
        <w:rPr>
          <w:rFonts w:ascii="Arial" w:hAnsi="Arial" w:cs="Arial"/>
        </w:rPr>
      </w:pPr>
      <w:r w:rsidRPr="00C963A3">
        <w:rPr>
          <w:rFonts w:ascii="Arial" w:hAnsi="Arial" w:cs="Arial"/>
          <w:b/>
        </w:rPr>
        <w:lastRenderedPageBreak/>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607A6BC3" w14:textId="77777777" w:rsidR="003732D9" w:rsidRPr="00C963A3" w:rsidRDefault="003732D9" w:rsidP="003732D9">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732D9" w:rsidRPr="00C963A3" w14:paraId="3664D83C" w14:textId="77777777" w:rsidTr="00DD09E3">
        <w:trPr>
          <w:trHeight w:val="615"/>
        </w:trPr>
        <w:tc>
          <w:tcPr>
            <w:tcW w:w="2617" w:type="dxa"/>
            <w:shd w:val="clear" w:color="auto" w:fill="auto"/>
          </w:tcPr>
          <w:p w14:paraId="5384FE31" w14:textId="77777777" w:rsidR="003732D9" w:rsidRPr="00C963A3" w:rsidRDefault="003732D9" w:rsidP="00DD09E3">
            <w:pPr>
              <w:spacing w:after="120"/>
              <w:rPr>
                <w:rFonts w:ascii="Arial" w:hAnsi="Arial" w:cs="Arial"/>
                <w:b/>
              </w:rPr>
            </w:pPr>
            <w:r w:rsidRPr="00C963A3">
              <w:rPr>
                <w:rFonts w:ascii="Arial" w:hAnsi="Arial" w:cs="Arial"/>
                <w:b/>
              </w:rPr>
              <w:t>Comité de Recepción:</w:t>
            </w:r>
          </w:p>
        </w:tc>
        <w:tc>
          <w:tcPr>
            <w:tcW w:w="6186" w:type="dxa"/>
            <w:shd w:val="clear" w:color="auto" w:fill="auto"/>
          </w:tcPr>
          <w:p w14:paraId="30187C49" w14:textId="77777777" w:rsidR="003732D9" w:rsidRPr="00C963A3" w:rsidRDefault="003732D9" w:rsidP="00DD09E3">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732D9" w:rsidRPr="00C963A3" w14:paraId="7DE52076" w14:textId="77777777" w:rsidTr="00DD09E3">
        <w:trPr>
          <w:trHeight w:val="615"/>
        </w:trPr>
        <w:tc>
          <w:tcPr>
            <w:tcW w:w="2617" w:type="dxa"/>
            <w:shd w:val="clear" w:color="auto" w:fill="auto"/>
          </w:tcPr>
          <w:p w14:paraId="55C835DC" w14:textId="77777777" w:rsidR="003732D9" w:rsidRPr="00C963A3" w:rsidRDefault="003732D9" w:rsidP="00DD09E3">
            <w:pPr>
              <w:spacing w:after="120"/>
              <w:rPr>
                <w:rFonts w:ascii="Arial" w:hAnsi="Arial" w:cs="Arial"/>
                <w:b/>
              </w:rPr>
            </w:pPr>
            <w:r w:rsidRPr="00C963A3">
              <w:rPr>
                <w:rFonts w:ascii="Arial" w:hAnsi="Arial" w:cs="Arial"/>
                <w:b/>
              </w:rPr>
              <w:t>Contrato:</w:t>
            </w:r>
          </w:p>
        </w:tc>
        <w:tc>
          <w:tcPr>
            <w:tcW w:w="6186" w:type="dxa"/>
            <w:shd w:val="clear" w:color="auto" w:fill="auto"/>
          </w:tcPr>
          <w:p w14:paraId="7CC71E5F" w14:textId="77777777" w:rsidR="003732D9" w:rsidRPr="00C963A3" w:rsidRDefault="003732D9" w:rsidP="00DD09E3">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732D9" w:rsidRPr="00C963A3" w14:paraId="0AF2C4DB" w14:textId="77777777" w:rsidTr="00DD09E3">
        <w:trPr>
          <w:trHeight w:val="615"/>
        </w:trPr>
        <w:tc>
          <w:tcPr>
            <w:tcW w:w="2617" w:type="dxa"/>
            <w:shd w:val="clear" w:color="auto" w:fill="auto"/>
          </w:tcPr>
          <w:p w14:paraId="5A1B5C1B" w14:textId="77777777" w:rsidR="003732D9" w:rsidRPr="00C963A3" w:rsidRDefault="003732D9" w:rsidP="00DD09E3">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66A960C8" w14:textId="77777777" w:rsidR="003732D9" w:rsidRPr="00C963A3" w:rsidRDefault="003732D9" w:rsidP="00DD09E3">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732D9" w:rsidRPr="00C963A3" w14:paraId="6313B1C2" w14:textId="77777777" w:rsidTr="00DD09E3">
        <w:trPr>
          <w:trHeight w:val="615"/>
        </w:trPr>
        <w:tc>
          <w:tcPr>
            <w:tcW w:w="2617" w:type="dxa"/>
            <w:shd w:val="clear" w:color="auto" w:fill="auto"/>
          </w:tcPr>
          <w:p w14:paraId="1E76C420" w14:textId="77777777" w:rsidR="003732D9" w:rsidRPr="00C963A3" w:rsidRDefault="003732D9" w:rsidP="00DD09E3">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4D4ECCCD" w14:textId="77777777" w:rsidR="003732D9" w:rsidRPr="00C963A3" w:rsidRDefault="003732D9" w:rsidP="00DD09E3">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732D9" w:rsidRPr="00C963A3" w14:paraId="29648C7E" w14:textId="77777777" w:rsidTr="00DD09E3">
        <w:trPr>
          <w:trHeight w:val="721"/>
        </w:trPr>
        <w:tc>
          <w:tcPr>
            <w:tcW w:w="2617" w:type="dxa"/>
            <w:shd w:val="clear" w:color="auto" w:fill="auto"/>
          </w:tcPr>
          <w:p w14:paraId="05973ECA" w14:textId="77777777" w:rsidR="003732D9" w:rsidRPr="00C963A3" w:rsidRDefault="003732D9" w:rsidP="00DD09E3">
            <w:pPr>
              <w:spacing w:after="120"/>
              <w:jc w:val="both"/>
              <w:rPr>
                <w:rFonts w:ascii="Arial" w:hAnsi="Arial" w:cs="Arial"/>
                <w:b/>
              </w:rPr>
            </w:pPr>
            <w:r w:rsidRPr="00C963A3">
              <w:rPr>
                <w:rFonts w:ascii="Arial" w:hAnsi="Arial" w:cs="Arial"/>
                <w:b/>
              </w:rPr>
              <w:t>Obra:</w:t>
            </w:r>
          </w:p>
        </w:tc>
        <w:tc>
          <w:tcPr>
            <w:tcW w:w="6186" w:type="dxa"/>
            <w:shd w:val="clear" w:color="auto" w:fill="auto"/>
          </w:tcPr>
          <w:p w14:paraId="165080A9" w14:textId="77777777" w:rsidR="003732D9" w:rsidRPr="00C963A3" w:rsidRDefault="003732D9" w:rsidP="00DD09E3">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732D9" w:rsidRPr="00C963A3" w14:paraId="43AA952A" w14:textId="77777777" w:rsidTr="00DD09E3">
        <w:tc>
          <w:tcPr>
            <w:tcW w:w="2617" w:type="dxa"/>
            <w:shd w:val="clear" w:color="auto" w:fill="FFFFFF"/>
          </w:tcPr>
          <w:p w14:paraId="116E80FD" w14:textId="293C5D8E" w:rsidR="003732D9" w:rsidRPr="00C963A3" w:rsidRDefault="003732D9" w:rsidP="00DD09E3">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067CEB86" wp14:editId="2FAA0987">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57571AC3" w14:textId="77777777" w:rsidR="003732D9" w:rsidRPr="00C963A3" w:rsidRDefault="003732D9" w:rsidP="00DD09E3">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732D9" w:rsidRPr="00C963A3" w14:paraId="3928AF9C" w14:textId="77777777" w:rsidTr="00DD09E3">
        <w:tc>
          <w:tcPr>
            <w:tcW w:w="2617" w:type="dxa"/>
            <w:shd w:val="clear" w:color="auto" w:fill="FFFFFF"/>
          </w:tcPr>
          <w:p w14:paraId="02293C6F" w14:textId="77777777" w:rsidR="003732D9" w:rsidRPr="00C963A3" w:rsidRDefault="003732D9" w:rsidP="00DD09E3">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03002F71" w14:textId="77777777" w:rsidR="003732D9" w:rsidRPr="00C963A3" w:rsidRDefault="003732D9" w:rsidP="00DD09E3">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732D9" w:rsidRPr="00C963A3" w14:paraId="08686B2A" w14:textId="77777777" w:rsidTr="00DD09E3">
        <w:tc>
          <w:tcPr>
            <w:tcW w:w="2617" w:type="dxa"/>
            <w:shd w:val="clear" w:color="auto" w:fill="FFFFFF"/>
          </w:tcPr>
          <w:p w14:paraId="68E5CEED" w14:textId="77777777" w:rsidR="003732D9" w:rsidRPr="00C963A3" w:rsidRDefault="003732D9" w:rsidP="00DD09E3">
            <w:pPr>
              <w:spacing w:after="120"/>
              <w:jc w:val="both"/>
              <w:rPr>
                <w:rFonts w:ascii="Arial" w:hAnsi="Arial" w:cs="Arial"/>
                <w:b/>
                <w:color w:val="000000"/>
                <w:lang w:val="es-BO"/>
              </w:rPr>
            </w:pPr>
            <w:r w:rsidRPr="00C963A3">
              <w:rPr>
                <w:rFonts w:ascii="Arial" w:hAnsi="Arial" w:cs="Arial"/>
                <w:b/>
                <w:color w:val="000000"/>
                <w:lang w:val="es-BO"/>
              </w:rPr>
              <w:t>Unidad Ejecutora:</w:t>
            </w:r>
          </w:p>
          <w:p w14:paraId="53405BCC" w14:textId="77777777" w:rsidR="003732D9" w:rsidRPr="00C963A3" w:rsidRDefault="003732D9" w:rsidP="00DD09E3">
            <w:pPr>
              <w:rPr>
                <w:rFonts w:ascii="Arial" w:hAnsi="Arial" w:cs="Arial"/>
                <w:lang w:val="es-BO"/>
              </w:rPr>
            </w:pPr>
          </w:p>
          <w:p w14:paraId="670E8B0E" w14:textId="77777777" w:rsidR="003732D9" w:rsidRPr="00C963A3" w:rsidRDefault="003732D9" w:rsidP="00DD09E3">
            <w:pPr>
              <w:rPr>
                <w:rFonts w:ascii="Arial" w:hAnsi="Arial" w:cs="Arial"/>
                <w:lang w:val="es-BO"/>
              </w:rPr>
            </w:pPr>
          </w:p>
        </w:tc>
        <w:tc>
          <w:tcPr>
            <w:tcW w:w="6186" w:type="dxa"/>
            <w:shd w:val="clear" w:color="auto" w:fill="FFFFFF"/>
          </w:tcPr>
          <w:p w14:paraId="33F99225" w14:textId="77777777" w:rsidR="003732D9" w:rsidRPr="00C963A3" w:rsidRDefault="003732D9" w:rsidP="00DD09E3">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732D9" w:rsidRPr="00C963A3" w14:paraId="62CEDB2F" w14:textId="77777777" w:rsidTr="00DD09E3">
        <w:tc>
          <w:tcPr>
            <w:tcW w:w="2617" w:type="dxa"/>
            <w:shd w:val="clear" w:color="auto" w:fill="FFFFFF"/>
          </w:tcPr>
          <w:p w14:paraId="28E3D5F1" w14:textId="77777777" w:rsidR="003732D9" w:rsidRPr="003732D9" w:rsidRDefault="003732D9" w:rsidP="00DD09E3">
            <w:pPr>
              <w:spacing w:after="120"/>
              <w:jc w:val="both"/>
              <w:rPr>
                <w:rFonts w:ascii="Arial" w:hAnsi="Arial" w:cs="Arial"/>
                <w:b/>
                <w:color w:val="000000"/>
                <w:lang w:val="es-BO"/>
              </w:rPr>
            </w:pPr>
            <w:r w:rsidRPr="003732D9">
              <w:rPr>
                <w:rFonts w:ascii="Arial" w:hAnsi="Arial" w:cs="Arial"/>
                <w:b/>
                <w:color w:val="000000"/>
                <w:lang w:val="es-BO"/>
              </w:rPr>
              <w:t>Unidad Solicitante:</w:t>
            </w:r>
          </w:p>
          <w:p w14:paraId="4793546B" w14:textId="77777777" w:rsidR="003732D9" w:rsidRPr="003732D9" w:rsidRDefault="003732D9" w:rsidP="00DD09E3">
            <w:pPr>
              <w:spacing w:after="120"/>
              <w:jc w:val="both"/>
              <w:rPr>
                <w:rFonts w:ascii="Arial" w:hAnsi="Arial" w:cs="Arial"/>
                <w:b/>
                <w:color w:val="000000"/>
                <w:lang w:val="es-BO"/>
              </w:rPr>
            </w:pPr>
          </w:p>
        </w:tc>
        <w:tc>
          <w:tcPr>
            <w:tcW w:w="6186" w:type="dxa"/>
            <w:shd w:val="clear" w:color="auto" w:fill="FFFFFF"/>
          </w:tcPr>
          <w:p w14:paraId="7A1A6CDA" w14:textId="77777777" w:rsidR="003732D9" w:rsidRPr="003732D9" w:rsidRDefault="003732D9" w:rsidP="00DD09E3">
            <w:pPr>
              <w:spacing w:after="120"/>
              <w:jc w:val="both"/>
              <w:rPr>
                <w:rFonts w:ascii="Arial" w:hAnsi="Arial" w:cs="Arial"/>
                <w:color w:val="000000"/>
                <w:lang w:val="es-BO"/>
              </w:rPr>
            </w:pPr>
            <w:r w:rsidRPr="003732D9">
              <w:rPr>
                <w:rFonts w:ascii="Arial" w:hAnsi="Arial" w:cs="Arial"/>
              </w:rPr>
              <w:t xml:space="preserve">Es la ______ de la </w:t>
            </w:r>
            <w:r w:rsidRPr="003732D9">
              <w:rPr>
                <w:rFonts w:ascii="Arial" w:hAnsi="Arial" w:cs="Arial"/>
                <w:b/>
              </w:rPr>
              <w:t>ENTIDAD</w:t>
            </w:r>
            <w:r w:rsidRPr="003732D9">
              <w:rPr>
                <w:rFonts w:ascii="Arial" w:hAnsi="Arial" w:cs="Arial"/>
              </w:rPr>
              <w:t>.</w:t>
            </w:r>
          </w:p>
        </w:tc>
      </w:tr>
      <w:tr w:rsidR="003732D9" w:rsidRPr="00C963A3" w14:paraId="0FD22809" w14:textId="77777777" w:rsidTr="00DD09E3">
        <w:tc>
          <w:tcPr>
            <w:tcW w:w="2617" w:type="dxa"/>
            <w:shd w:val="clear" w:color="auto" w:fill="FFFFFF"/>
          </w:tcPr>
          <w:p w14:paraId="34BB7ACF" w14:textId="77777777" w:rsidR="003732D9" w:rsidRPr="003732D9" w:rsidRDefault="003732D9" w:rsidP="00DD09E3">
            <w:pPr>
              <w:spacing w:after="120"/>
              <w:jc w:val="both"/>
              <w:rPr>
                <w:rFonts w:ascii="Arial" w:hAnsi="Arial" w:cs="Arial"/>
                <w:b/>
                <w:color w:val="000000"/>
                <w:lang w:val="es-BO"/>
              </w:rPr>
            </w:pPr>
            <w:r w:rsidRPr="003732D9">
              <w:rPr>
                <w:rFonts w:ascii="Arial" w:hAnsi="Arial" w:cs="Arial"/>
                <w:b/>
                <w:color w:val="000000"/>
                <w:lang w:val="es-BO"/>
              </w:rPr>
              <w:t>Unidad Ejecutora/Solicitante:</w:t>
            </w:r>
          </w:p>
          <w:p w14:paraId="17631DC9" w14:textId="77777777" w:rsidR="003732D9" w:rsidRPr="003732D9" w:rsidRDefault="003732D9" w:rsidP="00DD09E3">
            <w:pPr>
              <w:spacing w:after="120"/>
              <w:rPr>
                <w:rFonts w:ascii="Arial" w:hAnsi="Arial" w:cs="Arial"/>
                <w:lang w:val="es-BO"/>
              </w:rPr>
            </w:pPr>
          </w:p>
          <w:p w14:paraId="507A5F8A" w14:textId="77777777" w:rsidR="003732D9" w:rsidRPr="003732D9" w:rsidRDefault="003732D9" w:rsidP="00DD09E3">
            <w:pPr>
              <w:spacing w:after="120"/>
              <w:rPr>
                <w:rFonts w:ascii="Arial" w:hAnsi="Arial" w:cs="Arial"/>
                <w:lang w:val="es-BO"/>
              </w:rPr>
            </w:pPr>
          </w:p>
        </w:tc>
        <w:tc>
          <w:tcPr>
            <w:tcW w:w="6186" w:type="dxa"/>
            <w:shd w:val="clear" w:color="auto" w:fill="FFFFFF"/>
          </w:tcPr>
          <w:p w14:paraId="01B021D4" w14:textId="77777777" w:rsidR="003732D9" w:rsidRPr="003732D9" w:rsidRDefault="003732D9" w:rsidP="00DD09E3">
            <w:pPr>
              <w:spacing w:after="120"/>
              <w:contextualSpacing/>
              <w:jc w:val="both"/>
              <w:rPr>
                <w:rFonts w:ascii="Arial" w:hAnsi="Arial" w:cs="Arial"/>
                <w:color w:val="000000"/>
                <w:lang w:val="es-BO"/>
              </w:rPr>
            </w:pPr>
            <w:r w:rsidRPr="003732D9">
              <w:rPr>
                <w:rFonts w:ascii="Arial" w:hAnsi="Arial" w:cs="Arial"/>
                <w:color w:val="000000"/>
                <w:lang w:val="es-BO"/>
              </w:rPr>
              <w:t xml:space="preserve">Es </w:t>
            </w:r>
            <w:proofErr w:type="gramStart"/>
            <w:r w:rsidRPr="003732D9">
              <w:rPr>
                <w:rFonts w:ascii="Arial" w:hAnsi="Arial" w:cs="Arial"/>
                <w:color w:val="000000"/>
                <w:lang w:val="es-BO"/>
              </w:rPr>
              <w:t>el …</w:t>
            </w:r>
            <w:proofErr w:type="gramEnd"/>
            <w:r w:rsidRPr="003732D9">
              <w:rPr>
                <w:rFonts w:ascii="Arial" w:hAnsi="Arial" w:cs="Arial"/>
                <w:color w:val="000000"/>
                <w:lang w:val="es-BO"/>
              </w:rPr>
              <w:t>……..</w:t>
            </w:r>
            <w:r w:rsidRPr="003732D9">
              <w:rPr>
                <w:rFonts w:ascii="Arial" w:hAnsi="Arial" w:cs="Arial"/>
              </w:rPr>
              <w:t xml:space="preserve"> </w:t>
            </w:r>
            <w:proofErr w:type="gramStart"/>
            <w:r w:rsidRPr="003732D9">
              <w:rPr>
                <w:rFonts w:ascii="Arial" w:hAnsi="Arial" w:cs="Arial"/>
              </w:rPr>
              <w:t>de</w:t>
            </w:r>
            <w:proofErr w:type="gramEnd"/>
            <w:r w:rsidRPr="003732D9">
              <w:rPr>
                <w:rFonts w:ascii="Arial" w:hAnsi="Arial" w:cs="Arial"/>
              </w:rPr>
              <w:t xml:space="preserve"> la </w:t>
            </w:r>
            <w:r w:rsidRPr="003732D9">
              <w:rPr>
                <w:rFonts w:ascii="Arial" w:hAnsi="Arial" w:cs="Arial"/>
                <w:b/>
              </w:rPr>
              <w:t>ENTIDAD</w:t>
            </w:r>
            <w:r w:rsidRPr="003732D9">
              <w:rPr>
                <w:rFonts w:ascii="Arial" w:hAnsi="Arial" w:cs="Arial"/>
              </w:rPr>
              <w:t xml:space="preserve">, </w:t>
            </w:r>
            <w:r w:rsidRPr="003732D9">
              <w:rPr>
                <w:rFonts w:ascii="Arial" w:hAnsi="Arial" w:cs="Arial"/>
                <w:color w:val="000000"/>
                <w:lang w:val="es-BO"/>
              </w:rPr>
              <w:t xml:space="preserve">como área operativa responsable de la ejecución técnica administrativa y legal de la Obra desde su inicio hasta su conclusión, dependiente de la </w:t>
            </w:r>
            <w:r w:rsidRPr="003732D9">
              <w:rPr>
                <w:rFonts w:ascii="Arial" w:hAnsi="Arial" w:cs="Arial"/>
                <w:b/>
                <w:color w:val="000000"/>
                <w:lang w:val="es-BO"/>
              </w:rPr>
              <w:t>ENTIDAD</w:t>
            </w:r>
            <w:r w:rsidRPr="003732D9">
              <w:rPr>
                <w:rFonts w:ascii="Arial" w:hAnsi="Arial" w:cs="Arial"/>
                <w:color w:val="000000"/>
                <w:lang w:val="es-BO"/>
              </w:rPr>
              <w:t>.</w:t>
            </w:r>
          </w:p>
          <w:p w14:paraId="5D0E7CAF" w14:textId="77777777" w:rsidR="003732D9" w:rsidRPr="003732D9" w:rsidRDefault="003732D9" w:rsidP="00DD09E3">
            <w:pPr>
              <w:spacing w:after="120"/>
              <w:jc w:val="both"/>
              <w:rPr>
                <w:rFonts w:ascii="Arial" w:hAnsi="Arial" w:cs="Arial"/>
                <w:lang w:val="es-BO"/>
              </w:rPr>
            </w:pPr>
          </w:p>
        </w:tc>
      </w:tr>
    </w:tbl>
    <w:p w14:paraId="0C569F50" w14:textId="77777777" w:rsidR="003732D9" w:rsidRPr="00C963A3" w:rsidRDefault="003732D9" w:rsidP="003732D9">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w:t>
      </w:r>
      <w:r w:rsidRPr="00C963A3">
        <w:rPr>
          <w:rFonts w:ascii="Arial" w:hAnsi="Arial" w:cs="Arial"/>
        </w:rPr>
        <w:lastRenderedPageBreak/>
        <w:t>dispuesto en el Contrato, y entre los documentos prevalecerá el más específico de ellos sobre otro más genérico.</w:t>
      </w:r>
    </w:p>
    <w:p w14:paraId="722A82D2" w14:textId="77777777" w:rsidR="003732D9" w:rsidRPr="00C963A3" w:rsidRDefault="003732D9" w:rsidP="003732D9">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63E9AC6C" w14:textId="77777777" w:rsidR="003732D9" w:rsidRPr="00C963A3" w:rsidRDefault="003732D9" w:rsidP="003732D9">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16888813" w14:textId="77777777" w:rsidR="003732D9" w:rsidRPr="00C963A3" w:rsidRDefault="003732D9" w:rsidP="003732D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0ED8F668" w14:textId="77777777" w:rsidR="003732D9" w:rsidRPr="00C963A3" w:rsidRDefault="003732D9" w:rsidP="003732D9">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4719B6B" w14:textId="77777777" w:rsidR="003732D9" w:rsidRPr="00C963A3" w:rsidRDefault="003732D9" w:rsidP="003732D9">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05643516" w14:textId="77777777" w:rsidR="003732D9" w:rsidRPr="00C963A3" w:rsidRDefault="003732D9" w:rsidP="003732D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70553EF7" w14:textId="77777777" w:rsidR="003732D9" w:rsidRPr="00C963A3" w:rsidRDefault="003732D9" w:rsidP="003732D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15D8FDB" w14:textId="77777777" w:rsidR="003732D9" w:rsidRPr="00C963A3" w:rsidRDefault="003732D9" w:rsidP="003732D9">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4D647D6E" w14:textId="77777777" w:rsidR="003732D9" w:rsidRPr="00C963A3" w:rsidRDefault="003732D9" w:rsidP="003732D9">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232CB9A2" w14:textId="77777777" w:rsidR="003732D9" w:rsidRPr="00C963A3" w:rsidRDefault="003732D9" w:rsidP="003732D9">
      <w:pPr>
        <w:spacing w:before="120" w:after="120"/>
        <w:jc w:val="both"/>
        <w:rPr>
          <w:rFonts w:ascii="Arial" w:hAnsi="Arial" w:cs="Arial"/>
        </w:rPr>
      </w:pPr>
    </w:p>
    <w:p w14:paraId="05DA3912" w14:textId="77777777" w:rsidR="003732D9" w:rsidRPr="00C963A3" w:rsidRDefault="003732D9" w:rsidP="003732D9">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FCC2A61" w14:textId="77777777" w:rsidR="003732D9" w:rsidRPr="00C963A3" w:rsidRDefault="003732D9" w:rsidP="003732D9">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6827F9C" w14:textId="77777777" w:rsidR="003732D9" w:rsidRPr="00C963A3" w:rsidRDefault="003732D9" w:rsidP="003732D9">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0766829B" w14:textId="77777777" w:rsidR="003732D9" w:rsidRPr="00C963A3" w:rsidRDefault="003732D9" w:rsidP="003732D9">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2AD1C66" w14:textId="77777777" w:rsidR="003732D9" w:rsidRPr="00C963A3" w:rsidRDefault="003732D9" w:rsidP="003732D9">
      <w:pPr>
        <w:numPr>
          <w:ilvl w:val="0"/>
          <w:numId w:val="59"/>
        </w:numPr>
        <w:spacing w:after="120"/>
        <w:jc w:val="both"/>
        <w:rPr>
          <w:rFonts w:ascii="Arial" w:hAnsi="Arial" w:cs="Arial"/>
        </w:rPr>
      </w:pPr>
      <w:r w:rsidRPr="00C963A3">
        <w:rPr>
          <w:rFonts w:ascii="Arial" w:hAnsi="Arial" w:cs="Arial"/>
        </w:rPr>
        <w:t>Formulario resultado de la adjudicación.</w:t>
      </w:r>
    </w:p>
    <w:p w14:paraId="46272F59" w14:textId="77777777" w:rsidR="003732D9" w:rsidRPr="00C963A3" w:rsidRDefault="003732D9" w:rsidP="003732D9">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8504F4F" w14:textId="77777777" w:rsidR="003732D9" w:rsidRPr="00C963A3" w:rsidRDefault="003732D9" w:rsidP="003732D9">
      <w:pPr>
        <w:numPr>
          <w:ilvl w:val="0"/>
          <w:numId w:val="59"/>
        </w:numPr>
        <w:spacing w:after="120"/>
        <w:jc w:val="both"/>
        <w:rPr>
          <w:rFonts w:ascii="Arial" w:hAnsi="Arial" w:cs="Arial"/>
        </w:rPr>
      </w:pPr>
      <w:r w:rsidRPr="00C963A3">
        <w:rPr>
          <w:rFonts w:ascii="Arial" w:hAnsi="Arial" w:cs="Arial"/>
          <w:lang w:val="es-ES_tradnl"/>
        </w:rPr>
        <w:t>Certificado RUPE N°______</w:t>
      </w:r>
    </w:p>
    <w:p w14:paraId="6BFF82B5" w14:textId="77777777" w:rsidR="003732D9" w:rsidRPr="00C963A3" w:rsidRDefault="003732D9" w:rsidP="003732D9">
      <w:pPr>
        <w:numPr>
          <w:ilvl w:val="0"/>
          <w:numId w:val="59"/>
        </w:numPr>
        <w:spacing w:after="120"/>
        <w:jc w:val="both"/>
        <w:rPr>
          <w:rFonts w:ascii="Arial" w:hAnsi="Arial" w:cs="Arial"/>
          <w:lang w:val="es-BO"/>
        </w:rPr>
      </w:pPr>
      <w:r w:rsidRPr="00C963A3">
        <w:rPr>
          <w:rFonts w:ascii="Arial" w:hAnsi="Arial" w:cs="Arial"/>
          <w:lang w:val="es-BO"/>
        </w:rPr>
        <w:t>Garantías.</w:t>
      </w:r>
    </w:p>
    <w:p w14:paraId="44464101" w14:textId="77777777" w:rsidR="003732D9" w:rsidRPr="00C963A3" w:rsidRDefault="003732D9" w:rsidP="003732D9">
      <w:pPr>
        <w:numPr>
          <w:ilvl w:val="0"/>
          <w:numId w:val="59"/>
        </w:numPr>
        <w:spacing w:after="120"/>
        <w:jc w:val="both"/>
        <w:rPr>
          <w:rFonts w:ascii="Arial" w:hAnsi="Arial" w:cs="Arial"/>
          <w:lang w:val="es-BO"/>
        </w:rPr>
      </w:pPr>
      <w:r w:rsidRPr="00C963A3">
        <w:rPr>
          <w:rFonts w:ascii="Arial" w:hAnsi="Arial" w:cs="Arial"/>
          <w:lang w:val="es-BO"/>
        </w:rPr>
        <w:t>Seguros.</w:t>
      </w:r>
    </w:p>
    <w:p w14:paraId="5638A8E4" w14:textId="77777777" w:rsidR="003732D9" w:rsidRPr="00C963A3" w:rsidRDefault="003732D9" w:rsidP="003732D9">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56B41163" w14:textId="77777777" w:rsidR="003732D9" w:rsidRPr="00C963A3" w:rsidRDefault="003732D9" w:rsidP="003732D9">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550BE5A5" w14:textId="77777777" w:rsidR="003732D9" w:rsidRPr="00C963A3" w:rsidRDefault="003732D9" w:rsidP="003732D9">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4475CD3F" w14:textId="77777777" w:rsidR="003732D9" w:rsidRPr="00C963A3" w:rsidRDefault="003732D9" w:rsidP="003732D9">
      <w:pPr>
        <w:spacing w:after="120"/>
        <w:jc w:val="both"/>
        <w:rPr>
          <w:rFonts w:ascii="Arial" w:hAnsi="Arial" w:cs="Arial"/>
          <w:b/>
          <w:lang w:val="es-BO"/>
        </w:rPr>
      </w:pPr>
      <w:r w:rsidRPr="00C963A3">
        <w:rPr>
          <w:rFonts w:ascii="Arial" w:hAnsi="Arial" w:cs="Arial"/>
          <w:b/>
          <w:u w:val="single"/>
          <w:lang w:val="es-BO"/>
        </w:rPr>
        <w:lastRenderedPageBreak/>
        <w:t>CLÁUSULA SÉPTIMA.- (VIGENCIA, PLAZO DE EJECUCIÓN DE LA OBRA Y ORDEN DE PROCEDER)</w:t>
      </w:r>
      <w:r w:rsidRPr="00C963A3">
        <w:rPr>
          <w:rFonts w:ascii="Arial" w:hAnsi="Arial" w:cs="Arial"/>
          <w:b/>
          <w:lang w:val="es-BO"/>
        </w:rPr>
        <w:t xml:space="preserve"> </w:t>
      </w:r>
    </w:p>
    <w:p w14:paraId="764FCFB6" w14:textId="77777777" w:rsidR="003732D9" w:rsidRPr="00C963A3" w:rsidRDefault="003732D9" w:rsidP="003732D9">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6EE0738C" w14:textId="77777777" w:rsidR="003732D9" w:rsidRPr="00C963A3" w:rsidRDefault="003732D9" w:rsidP="003732D9">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33BDBA92" w14:textId="77777777" w:rsidR="003732D9" w:rsidRPr="00C963A3" w:rsidRDefault="003732D9" w:rsidP="003732D9">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10AB3E7F" w14:textId="77777777" w:rsidR="003732D9" w:rsidRPr="00C963A3" w:rsidRDefault="003732D9" w:rsidP="003732D9">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14893E3E" w14:textId="77777777" w:rsidR="003732D9" w:rsidRPr="00C963A3" w:rsidRDefault="003732D9" w:rsidP="003732D9">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0259B86"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6DCC5D10" w14:textId="77777777" w:rsidR="003732D9" w:rsidRPr="00C963A3" w:rsidRDefault="003732D9" w:rsidP="003732D9">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541B128B" w14:textId="77777777" w:rsidR="003732D9" w:rsidRPr="00C963A3" w:rsidRDefault="003732D9" w:rsidP="003732D9">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DA32F58" w14:textId="77777777" w:rsidR="003732D9" w:rsidRPr="00C963A3" w:rsidRDefault="003732D9" w:rsidP="003732D9">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685C1C6E" w14:textId="41785AAF" w:rsidR="003732D9" w:rsidRPr="00C963A3" w:rsidRDefault="003732D9" w:rsidP="003732D9">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016423DD" wp14:editId="180CE34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30BBA385"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297CECF3" w14:textId="77777777" w:rsidR="003732D9" w:rsidRPr="00C963A3" w:rsidRDefault="003732D9" w:rsidP="003732D9">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89AF2A1"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B5AE7DA"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597D561C" w14:textId="77777777" w:rsidR="003732D9" w:rsidRPr="00C963A3" w:rsidRDefault="003732D9" w:rsidP="003732D9">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385D47B0"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w:t>
      </w:r>
      <w:r w:rsidRPr="00C963A3">
        <w:rPr>
          <w:rFonts w:ascii="Arial" w:hAnsi="Arial" w:cs="Arial"/>
          <w:lang w:val="es-BO"/>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6D940AC5" w14:textId="77777777" w:rsidR="003732D9" w:rsidRPr="00C963A3" w:rsidRDefault="003732D9" w:rsidP="003732D9">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36E0D9E"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100D4F87" w14:textId="1EDBAF39" w:rsidR="003732D9" w:rsidRPr="00C963A3" w:rsidRDefault="003732D9" w:rsidP="003732D9">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9C080E4" wp14:editId="2601671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69B09B73"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37486777"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6FB60E27" w14:textId="77777777" w:rsidR="003732D9" w:rsidRPr="00C963A3" w:rsidRDefault="003732D9" w:rsidP="003732D9">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3649EAC6" w14:textId="77777777" w:rsidR="003732D9" w:rsidRPr="00C963A3" w:rsidRDefault="003732D9" w:rsidP="003732D9">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4CC08A77" w14:textId="77777777" w:rsidR="003732D9" w:rsidRPr="00C963A3" w:rsidRDefault="003732D9" w:rsidP="003732D9">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18CDD96" w14:textId="77777777" w:rsidR="003732D9" w:rsidRPr="00C963A3" w:rsidRDefault="003732D9" w:rsidP="003732D9">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641D7B9D" w14:textId="77777777" w:rsidR="003732D9" w:rsidRPr="00C963A3" w:rsidRDefault="003732D9" w:rsidP="003732D9">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5A1C11BF" w14:textId="77777777" w:rsidR="003732D9" w:rsidRPr="00C963A3" w:rsidRDefault="003732D9" w:rsidP="003732D9">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1E1B2D1" w14:textId="77777777" w:rsidR="003732D9" w:rsidRPr="00C963A3" w:rsidRDefault="003732D9" w:rsidP="003732D9">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4A95BB04" w14:textId="77777777" w:rsidR="003732D9" w:rsidRPr="00C963A3" w:rsidRDefault="003732D9" w:rsidP="003732D9">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6D34600B" w14:textId="77777777" w:rsidR="003732D9" w:rsidRPr="00C963A3" w:rsidRDefault="003732D9" w:rsidP="003732D9">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D5583CE"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24AE286A"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8513549"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E7615FF" w14:textId="77777777" w:rsidR="003732D9" w:rsidRPr="00C963A3" w:rsidRDefault="003732D9" w:rsidP="003732D9">
      <w:pPr>
        <w:spacing w:before="120" w:after="120"/>
        <w:jc w:val="both"/>
        <w:rPr>
          <w:rFonts w:ascii="Arial" w:hAnsi="Arial" w:cs="Arial"/>
          <w:lang w:val="es-BO"/>
        </w:rPr>
      </w:pPr>
      <w:r w:rsidRPr="00C963A3">
        <w:rPr>
          <w:rFonts w:ascii="Arial" w:hAnsi="Arial" w:cs="Arial"/>
        </w:rPr>
        <w:lastRenderedPageBreak/>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336C7BB" w14:textId="77777777" w:rsidR="003732D9" w:rsidRPr="00C963A3" w:rsidRDefault="003732D9" w:rsidP="003732D9">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92096" w14:textId="77777777" w:rsidR="003732D9" w:rsidRPr="00C963A3" w:rsidRDefault="003732D9" w:rsidP="003732D9">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3883D131"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33FD0F35"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E3D25E5" w14:textId="77777777" w:rsidR="003732D9" w:rsidRPr="00C963A3" w:rsidRDefault="003732D9" w:rsidP="003732D9">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5AE37A29"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63D26B08" w14:textId="77777777" w:rsidR="003732D9" w:rsidRPr="00C963A3" w:rsidRDefault="003732D9" w:rsidP="003732D9">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1A610094" w14:textId="77777777" w:rsidR="003732D9" w:rsidRPr="00C963A3" w:rsidRDefault="003732D9" w:rsidP="003732D9">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165FEC1C" w14:textId="77777777" w:rsidR="003732D9" w:rsidRPr="00C963A3" w:rsidRDefault="003732D9" w:rsidP="003732D9">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8F1A671" w14:textId="77777777" w:rsidR="003732D9" w:rsidRPr="00C963A3" w:rsidRDefault="003732D9" w:rsidP="003732D9">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698B26B3"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A587F5D"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501AE08F" w14:textId="77777777" w:rsidR="003732D9" w:rsidRPr="00C963A3" w:rsidRDefault="003732D9" w:rsidP="003732D9">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225BC9F" w14:textId="446AAECF" w:rsidR="003732D9" w:rsidRPr="00C963A3" w:rsidRDefault="003732D9" w:rsidP="003732D9">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691DA017" wp14:editId="5D2A8CD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6CC1DE1A" w14:textId="77777777" w:rsidR="003732D9" w:rsidRPr="00C963A3" w:rsidRDefault="003732D9" w:rsidP="003732D9">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64726A14"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w:t>
      </w:r>
      <w:r w:rsidRPr="00C963A3">
        <w:rPr>
          <w:rFonts w:ascii="Arial" w:hAnsi="Arial" w:cs="Arial"/>
          <w:lang w:val="es-BO"/>
        </w:rPr>
        <w:lastRenderedPageBreak/>
        <w:t xml:space="preserve">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145C6AFE" w14:textId="77777777" w:rsidR="003732D9" w:rsidRPr="00C963A3" w:rsidRDefault="003732D9" w:rsidP="003732D9">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8815110" w14:textId="77777777" w:rsidR="003732D9" w:rsidRPr="00C963A3" w:rsidRDefault="003732D9" w:rsidP="003732D9">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540FB4E5"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99B861C" w14:textId="77777777" w:rsidR="003732D9" w:rsidRPr="00C963A3" w:rsidRDefault="003732D9" w:rsidP="003732D9">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E74E6F7" w14:textId="77777777" w:rsidR="003732D9" w:rsidRPr="00C963A3" w:rsidRDefault="003732D9" w:rsidP="003732D9">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45CD893E" w14:textId="77777777" w:rsidR="003732D9" w:rsidRPr="00C963A3" w:rsidRDefault="003732D9" w:rsidP="003732D9">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7916DE7F" w14:textId="77777777" w:rsidR="003732D9" w:rsidRPr="00C963A3" w:rsidRDefault="003732D9" w:rsidP="003732D9">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D629935" w14:textId="77777777" w:rsidR="003732D9" w:rsidRPr="00C963A3" w:rsidRDefault="003732D9" w:rsidP="003732D9">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4A9C75D2"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F60E4F5"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733C8BE1" w14:textId="77777777" w:rsidR="003732D9" w:rsidRPr="00C963A3" w:rsidRDefault="003732D9" w:rsidP="003732D9">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4CF20C2" w14:textId="77777777" w:rsidR="003732D9" w:rsidRPr="00C963A3" w:rsidRDefault="003732D9" w:rsidP="003732D9">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4928B394" w14:textId="77777777" w:rsidR="003732D9" w:rsidRPr="00C963A3" w:rsidRDefault="003732D9" w:rsidP="003732D9">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97E0D68" w14:textId="77777777" w:rsidR="003732D9" w:rsidRPr="00C963A3" w:rsidRDefault="003732D9" w:rsidP="003732D9">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33D5240D" w14:textId="2A0CA8E8" w:rsidR="003732D9" w:rsidRPr="00C963A3" w:rsidRDefault="003732D9" w:rsidP="003732D9">
      <w:pPr>
        <w:spacing w:before="120" w:after="120"/>
        <w:jc w:val="both"/>
        <w:rPr>
          <w:rFonts w:ascii="Arial" w:hAnsi="Arial" w:cs="Arial"/>
          <w:b/>
          <w:u w:val="single"/>
          <w:lang w:val="es-ES_tradnl"/>
        </w:rPr>
      </w:pPr>
      <w:r w:rsidRPr="00C963A3">
        <w:rPr>
          <w:rFonts w:ascii="Arial" w:hAnsi="Arial" w:cs="Arial"/>
          <w:b/>
          <w:u w:val="single"/>
          <w:lang w:val="es-BO"/>
        </w:rPr>
        <w:lastRenderedPageBreak/>
        <w:t>CLÁUSULA</w:t>
      </w:r>
      <w:r w:rsidRPr="00C963A3">
        <w:rPr>
          <w:noProof/>
          <w:lang w:val="es-BO" w:eastAsia="es-BO"/>
        </w:rPr>
        <w:drawing>
          <wp:anchor distT="0" distB="0" distL="114300" distR="114300" simplePos="0" relativeHeight="251697664" behindDoc="1" locked="0" layoutInCell="0" allowOverlap="1" wp14:anchorId="30938213" wp14:editId="30578EC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12D4D553" w14:textId="776D582B" w:rsidR="003732D9" w:rsidRPr="00C963A3" w:rsidRDefault="003732D9" w:rsidP="003732D9">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25F1E613" wp14:editId="45F8DE1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0A089963" w14:textId="77777777" w:rsidR="003732D9" w:rsidRPr="00C963A3" w:rsidRDefault="003732D9" w:rsidP="003732D9">
      <w:pPr>
        <w:spacing w:after="120"/>
        <w:ind w:left="567" w:hanging="567"/>
        <w:jc w:val="both"/>
        <w:rPr>
          <w:rFonts w:ascii="Arial" w:hAnsi="Arial" w:cs="Arial"/>
          <w:b/>
        </w:rPr>
      </w:pPr>
      <w:r w:rsidRPr="00C963A3">
        <w:rPr>
          <w:rFonts w:ascii="Arial" w:hAnsi="Arial" w:cs="Arial"/>
          <w:b/>
        </w:rPr>
        <w:t>16.1  Póliza de seguro todo riesgo de construcción.</w:t>
      </w:r>
    </w:p>
    <w:p w14:paraId="06F12257" w14:textId="77777777" w:rsidR="003732D9" w:rsidRPr="00C963A3" w:rsidRDefault="003732D9" w:rsidP="003732D9">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6BBF1FFF" w14:textId="77777777" w:rsidR="003732D9" w:rsidRPr="00C963A3" w:rsidRDefault="003732D9" w:rsidP="003732D9">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E3B62EA" w14:textId="77777777" w:rsidR="003732D9" w:rsidRPr="00C963A3" w:rsidRDefault="003732D9" w:rsidP="003732D9">
      <w:pPr>
        <w:spacing w:after="120"/>
        <w:ind w:left="567" w:hanging="567"/>
        <w:jc w:val="both"/>
        <w:rPr>
          <w:rFonts w:ascii="Arial" w:hAnsi="Arial" w:cs="Arial"/>
          <w:b/>
        </w:rPr>
      </w:pPr>
      <w:r w:rsidRPr="00C963A3">
        <w:rPr>
          <w:rFonts w:ascii="Arial" w:hAnsi="Arial" w:cs="Arial"/>
          <w:b/>
        </w:rPr>
        <w:t>16.2 Póliza de seguro de accidentes personales.</w:t>
      </w:r>
    </w:p>
    <w:p w14:paraId="674E666D" w14:textId="77777777" w:rsidR="003732D9" w:rsidRPr="00C963A3" w:rsidRDefault="003732D9" w:rsidP="003732D9">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5BC3F03" w14:textId="77777777" w:rsidR="003732D9" w:rsidRPr="00C963A3" w:rsidRDefault="003732D9" w:rsidP="003732D9">
      <w:pPr>
        <w:spacing w:after="120"/>
        <w:ind w:left="567" w:hanging="567"/>
        <w:jc w:val="both"/>
        <w:rPr>
          <w:rFonts w:ascii="Arial" w:hAnsi="Arial" w:cs="Arial"/>
          <w:b/>
        </w:rPr>
      </w:pPr>
      <w:r w:rsidRPr="00C963A3">
        <w:rPr>
          <w:rFonts w:ascii="Arial" w:hAnsi="Arial" w:cs="Arial"/>
          <w:b/>
        </w:rPr>
        <w:t>16.3 Condiciones adicionales.</w:t>
      </w:r>
    </w:p>
    <w:p w14:paraId="61CA20A4" w14:textId="77777777" w:rsidR="003732D9" w:rsidRPr="00C963A3" w:rsidRDefault="003732D9" w:rsidP="003732D9">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22532984" w14:textId="77777777" w:rsidR="003732D9" w:rsidRPr="00C963A3" w:rsidRDefault="003732D9" w:rsidP="003732D9">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6B6C830B" w14:textId="77777777" w:rsidR="003732D9" w:rsidRPr="00C963A3" w:rsidRDefault="003732D9" w:rsidP="003732D9">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3CEC31E2"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4C4292BA"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103CB6E"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w:t>
      </w:r>
      <w:r w:rsidRPr="00C963A3">
        <w:rPr>
          <w:rFonts w:ascii="Arial" w:hAnsi="Arial" w:cs="Arial"/>
          <w:lang w:val="es-BO"/>
        </w:rPr>
        <w:lastRenderedPageBreak/>
        <w:t xml:space="preserve">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799FF6FA" w14:textId="77777777" w:rsidR="003732D9" w:rsidRPr="00C963A3" w:rsidRDefault="003732D9" w:rsidP="003732D9">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08D2C19F" w14:textId="685020A2" w:rsidR="003732D9" w:rsidRPr="00C963A3" w:rsidRDefault="003732D9" w:rsidP="003732D9">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185A9A5A" w14:textId="6500E0E8" w:rsidR="003732D9" w:rsidRPr="00C963A3" w:rsidRDefault="003732D9" w:rsidP="003732D9">
      <w:pPr>
        <w:autoSpaceDE w:val="0"/>
        <w:autoSpaceDN w:val="0"/>
        <w:adjustRightInd w:val="0"/>
        <w:spacing w:after="120"/>
        <w:jc w:val="both"/>
        <w:rPr>
          <w:rFonts w:ascii="Arial" w:hAnsi="Arial" w:cs="Arial"/>
          <w:lang w:val="es-BO"/>
        </w:rPr>
      </w:pPr>
      <w:r w:rsidRPr="00C963A3">
        <w:rPr>
          <w:noProof/>
          <w:lang w:val="es-BO" w:eastAsia="es-BO"/>
        </w:rPr>
        <w:drawing>
          <wp:anchor distT="0" distB="0" distL="114300" distR="114300" simplePos="0" relativeHeight="251698688" behindDoc="1" locked="0" layoutInCell="0" allowOverlap="1" wp14:anchorId="4C143234" wp14:editId="250361D5">
            <wp:simplePos x="0" y="0"/>
            <wp:positionH relativeFrom="margin">
              <wp:posOffset>-236855</wp:posOffset>
            </wp:positionH>
            <wp:positionV relativeFrom="margin">
              <wp:posOffset>1987550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66E01AE7" w14:textId="77777777" w:rsidR="003732D9" w:rsidRPr="00C963A3" w:rsidRDefault="003732D9" w:rsidP="003732D9">
      <w:pPr>
        <w:autoSpaceDE w:val="0"/>
        <w:autoSpaceDN w:val="0"/>
        <w:adjustRightInd w:val="0"/>
        <w:spacing w:after="120"/>
        <w:jc w:val="both"/>
        <w:rPr>
          <w:rFonts w:eastAsia="Calibri" w:cs="Verdana"/>
          <w:color w:val="000000"/>
          <w:lang w:val="es-BO" w:eastAsia="es-BO"/>
        </w:rPr>
      </w:pPr>
      <w:r w:rsidRPr="003732D9">
        <w:rPr>
          <w:rFonts w:eastAsia="Calibri" w:cs="Verdana"/>
          <w:b/>
          <w:bCs/>
          <w:i/>
          <w:iCs/>
          <w:color w:val="000000"/>
          <w:lang w:val="es-BO" w:eastAsia="es-BO"/>
        </w:rPr>
        <w:t>(</w:t>
      </w:r>
      <w:r w:rsidRPr="003732D9">
        <w:rPr>
          <w:rFonts w:ascii="Arial" w:hAnsi="Arial" w:cs="Arial"/>
          <w:b/>
          <w:bCs/>
          <w:i/>
          <w:iCs/>
          <w:lang w:val="es-BO"/>
        </w:rPr>
        <w:t>Insertar el siguiente texto únicamente cuando el proponente adjudicado haya sido beneficiado con el margen de preferencia</w:t>
      </w:r>
      <w:r w:rsidRPr="003732D9">
        <w:rPr>
          <w:rFonts w:eastAsia="Calibri" w:cs="Verdana"/>
          <w:b/>
          <w:bCs/>
          <w:i/>
          <w:iCs/>
          <w:color w:val="000000"/>
          <w:lang w:val="es-BO" w:eastAsia="es-BO"/>
        </w:rPr>
        <w:t>).</w:t>
      </w:r>
      <w:r w:rsidRPr="00C963A3">
        <w:rPr>
          <w:rFonts w:eastAsia="Calibri" w:cs="Verdana"/>
          <w:b/>
          <w:bCs/>
          <w:i/>
          <w:iCs/>
          <w:color w:val="000000"/>
          <w:lang w:val="es-BO" w:eastAsia="es-BO"/>
        </w:rPr>
        <w:t xml:space="preserve"> </w:t>
      </w:r>
    </w:p>
    <w:p w14:paraId="3E74F034" w14:textId="77777777" w:rsidR="003732D9" w:rsidRPr="00C963A3" w:rsidRDefault="003732D9" w:rsidP="003732D9">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72FBE07" w14:textId="77777777" w:rsidR="003732D9" w:rsidRPr="00C963A3" w:rsidRDefault="003732D9" w:rsidP="003732D9">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D99E2CA" w14:textId="77777777" w:rsidR="003732D9" w:rsidRPr="00C963A3" w:rsidRDefault="003732D9" w:rsidP="003732D9">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439E4DD4" w14:textId="77777777" w:rsidR="003732D9" w:rsidRPr="00C963A3" w:rsidRDefault="003732D9" w:rsidP="003732D9">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2B1C8DF7" w14:textId="77777777" w:rsidR="003732D9" w:rsidRPr="00C963A3" w:rsidRDefault="003732D9" w:rsidP="003732D9">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017F0F4E" w14:textId="77777777" w:rsidR="003732D9" w:rsidRPr="00C963A3" w:rsidRDefault="003732D9" w:rsidP="003732D9">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27ADD42" w14:textId="77777777" w:rsidR="003732D9" w:rsidRPr="00C963A3" w:rsidRDefault="003732D9" w:rsidP="003732D9">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3E86F01D" w14:textId="77777777" w:rsidR="003732D9" w:rsidRPr="00C963A3" w:rsidRDefault="003732D9" w:rsidP="003732D9">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59B66448" w14:textId="77777777" w:rsidR="003732D9" w:rsidRPr="00C963A3" w:rsidRDefault="003732D9" w:rsidP="003732D9">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5320449" w14:textId="77777777" w:rsidR="003732D9" w:rsidRPr="00C963A3" w:rsidRDefault="003732D9" w:rsidP="003732D9">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ADB2E1A" w14:textId="77777777" w:rsidR="003732D9" w:rsidRPr="00C963A3" w:rsidRDefault="003732D9" w:rsidP="003732D9">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35845D29" w14:textId="77777777" w:rsidR="003732D9" w:rsidRPr="00C963A3" w:rsidRDefault="003732D9" w:rsidP="003732D9">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31F6ACD6" w14:textId="77777777" w:rsidR="003732D9" w:rsidRPr="00C963A3" w:rsidRDefault="003732D9" w:rsidP="003732D9">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5F515765" w14:textId="77777777" w:rsidR="003732D9" w:rsidRPr="00C963A3" w:rsidRDefault="003732D9" w:rsidP="003732D9">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4E92ACBC" w14:textId="77777777" w:rsidR="003732D9" w:rsidRPr="00C963A3" w:rsidRDefault="003732D9" w:rsidP="003732D9">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 xml:space="preserve">correo electrónico (e-mail), facsímile, fax </w:t>
      </w:r>
      <w:r w:rsidRPr="00C963A3">
        <w:rPr>
          <w:rFonts w:ascii="Arial" w:hAnsi="Arial" w:cs="Arial"/>
          <w:lang w:val="es-ES_tradnl"/>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732D9" w:rsidRPr="00C963A3" w14:paraId="4FE11AA3" w14:textId="77777777" w:rsidTr="00DD09E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F9897A" w14:textId="77777777" w:rsidR="003732D9" w:rsidRPr="00C963A3" w:rsidRDefault="003732D9" w:rsidP="00DD09E3">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F1BFDB6" w14:textId="77777777" w:rsidR="003732D9" w:rsidRPr="00C963A3" w:rsidRDefault="003732D9" w:rsidP="00DD09E3">
            <w:pPr>
              <w:ind w:left="180" w:hanging="180"/>
              <w:jc w:val="center"/>
              <w:rPr>
                <w:rFonts w:ascii="Arial" w:hAnsi="Arial" w:cs="Arial"/>
                <w:b/>
                <w:bCs/>
                <w:lang w:val="es-ES_tradnl"/>
              </w:rPr>
            </w:pPr>
            <w:r w:rsidRPr="00C963A3">
              <w:rPr>
                <w:rFonts w:ascii="Arial" w:hAnsi="Arial" w:cs="Arial"/>
                <w:b/>
                <w:bCs/>
                <w:lang w:val="es-ES_tradnl"/>
              </w:rPr>
              <w:t>CONTRATISTA</w:t>
            </w:r>
          </w:p>
        </w:tc>
      </w:tr>
      <w:tr w:rsidR="003732D9" w:rsidRPr="00C963A3" w14:paraId="0630FCAA" w14:textId="77777777" w:rsidTr="00DD09E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C7D229" w14:textId="77777777" w:rsidR="003732D9" w:rsidRPr="00C963A3" w:rsidRDefault="003732D9" w:rsidP="00DD09E3">
            <w:pPr>
              <w:jc w:val="both"/>
              <w:rPr>
                <w:rFonts w:ascii="Arial" w:hAnsi="Arial" w:cs="Arial"/>
                <w:lang w:val="es-ES_tradnl"/>
              </w:rPr>
            </w:pPr>
            <w:r w:rsidRPr="00C963A3">
              <w:rPr>
                <w:rFonts w:ascii="Arial" w:hAnsi="Arial" w:cs="Arial"/>
                <w:b/>
                <w:bCs/>
                <w:lang w:val="es-ES_tradnl"/>
              </w:rPr>
              <w:t xml:space="preserve">Domicilio: </w:t>
            </w:r>
          </w:p>
          <w:p w14:paraId="51D6146F" w14:textId="77777777" w:rsidR="003732D9" w:rsidRPr="00C963A3" w:rsidRDefault="003732D9" w:rsidP="00DD09E3">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1CDAC03E" w14:textId="77777777" w:rsidR="003732D9" w:rsidRPr="00C963A3" w:rsidRDefault="003732D9" w:rsidP="00DD09E3">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0F0DBCCE" w14:textId="77777777" w:rsidR="003732D9" w:rsidRPr="00C963A3" w:rsidRDefault="003732D9" w:rsidP="00DD09E3">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1D10D9BE" w14:textId="77777777" w:rsidR="003732D9" w:rsidRPr="00C963A3" w:rsidRDefault="003732D9" w:rsidP="00DD09E3">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A7E1CA0" w14:textId="77777777" w:rsidR="003732D9" w:rsidRPr="00C963A3" w:rsidRDefault="003732D9" w:rsidP="00DD09E3">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431CEE5B" w14:textId="77777777" w:rsidR="003732D9" w:rsidRPr="00C963A3" w:rsidRDefault="003732D9" w:rsidP="00DD09E3">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7F0F6CB" w14:textId="77777777" w:rsidR="003732D9" w:rsidRPr="00C963A3" w:rsidRDefault="003732D9" w:rsidP="00DD09E3">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0238AC81" w14:textId="77777777" w:rsidR="003732D9" w:rsidRPr="00C963A3" w:rsidRDefault="003732D9" w:rsidP="00DD09E3">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533E93C6" w14:textId="77777777" w:rsidR="003732D9" w:rsidRPr="00C963A3" w:rsidRDefault="003732D9" w:rsidP="00DD09E3">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22B7F4A4" w14:textId="77777777" w:rsidR="003732D9" w:rsidRPr="00C963A3" w:rsidRDefault="003732D9" w:rsidP="00DD09E3">
            <w:pPr>
              <w:jc w:val="both"/>
              <w:rPr>
                <w:rFonts w:ascii="Arial" w:hAnsi="Arial" w:cs="Arial"/>
                <w:lang w:val="es-ES_tradnl"/>
              </w:rPr>
            </w:pPr>
            <w:r w:rsidRPr="00C963A3">
              <w:rPr>
                <w:rFonts w:ascii="Arial" w:hAnsi="Arial" w:cs="Arial"/>
                <w:lang w:val="es-ES_tradnl"/>
              </w:rPr>
              <w:t xml:space="preserve">            – Bolivia</w:t>
            </w:r>
          </w:p>
        </w:tc>
      </w:tr>
    </w:tbl>
    <w:p w14:paraId="2059CB5E" w14:textId="77777777" w:rsidR="003732D9" w:rsidRPr="00C963A3" w:rsidRDefault="003732D9" w:rsidP="003732D9">
      <w:pPr>
        <w:spacing w:after="120"/>
        <w:ind w:left="567" w:hanging="567"/>
        <w:jc w:val="both"/>
        <w:rPr>
          <w:rFonts w:ascii="Arial" w:hAnsi="Arial" w:cs="Arial"/>
          <w:b/>
          <w:bCs/>
          <w:lang w:val="es-ES_tradnl"/>
        </w:rPr>
      </w:pPr>
    </w:p>
    <w:p w14:paraId="2FDBA52C" w14:textId="77777777" w:rsidR="003732D9" w:rsidRPr="00C963A3" w:rsidRDefault="003732D9" w:rsidP="003732D9">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185C6287" w14:textId="77777777" w:rsidR="003732D9" w:rsidRPr="00C963A3" w:rsidRDefault="003732D9" w:rsidP="003732D9">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2B3C8AD8" w14:textId="77777777" w:rsidR="003732D9" w:rsidRPr="00C963A3" w:rsidRDefault="003732D9" w:rsidP="003732D9">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4CA743FB" w14:textId="77777777" w:rsidR="003732D9" w:rsidRPr="00C963A3" w:rsidRDefault="003732D9" w:rsidP="003732D9">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47E7C0E9" w14:textId="77777777" w:rsidR="003732D9" w:rsidRPr="00C963A3" w:rsidRDefault="003732D9" w:rsidP="003732D9">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20E0847C" w14:textId="77777777" w:rsidR="003732D9" w:rsidRPr="00C963A3" w:rsidRDefault="003732D9" w:rsidP="003732D9">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60475AB8" w14:textId="77777777" w:rsidR="003732D9" w:rsidRPr="00C963A3" w:rsidRDefault="003732D9" w:rsidP="003732D9">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C701E3C"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444B205"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A6E5BEF"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36C9ABCD"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71D0B85A"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F3D4F93"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C963A3">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E22B669"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4BCA54C"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441E3591"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55F9D72A" w14:textId="4BFF021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3DD6E3C9" wp14:editId="3462C3D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CC037C7"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528BF1C"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7386BB7"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3A891D74"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93BBA0A"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435CF5BD"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04C20E9"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3976EE6"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38648BE"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11A17D0A" w14:textId="50D0D0D8"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77ED6943" wp14:editId="7C3322F3">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7B469E34"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5F302C39"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lastRenderedPageBreak/>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61D5FF2"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FF6AD91"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756D67AB"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12EFCB7"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02A1BA0C"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116B0F5E"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339402E"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56600AA6"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D85740C"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43C1BFDC" w14:textId="77777777" w:rsidR="003732D9" w:rsidRPr="00C963A3" w:rsidRDefault="003732D9" w:rsidP="003732D9">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7AEA2A0B" w14:textId="77777777" w:rsidR="003732D9" w:rsidRPr="00C963A3" w:rsidRDefault="003732D9" w:rsidP="003732D9">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045BE102" w14:textId="77777777" w:rsidR="003732D9" w:rsidRPr="00C963A3" w:rsidRDefault="003732D9" w:rsidP="003732D9">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3D3CAB0" w14:textId="77777777" w:rsidR="003732D9" w:rsidRPr="00C963A3" w:rsidRDefault="003732D9" w:rsidP="003732D9">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7F13AE48" w14:textId="77777777" w:rsidR="003732D9" w:rsidRPr="00C963A3" w:rsidRDefault="003732D9" w:rsidP="003732D9">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3111F306" w14:textId="77777777" w:rsidR="003732D9" w:rsidRPr="00C963A3" w:rsidRDefault="003732D9" w:rsidP="003732D9">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18A4F231" w14:textId="77777777" w:rsidR="003732D9" w:rsidRPr="00C963A3" w:rsidRDefault="003732D9" w:rsidP="003732D9">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lastRenderedPageBreak/>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0AEC0072" w14:textId="77777777" w:rsidR="003732D9" w:rsidRPr="00C963A3" w:rsidRDefault="003732D9" w:rsidP="003732D9">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1AD9C333" w14:textId="77777777" w:rsidR="003732D9" w:rsidRPr="00C963A3" w:rsidRDefault="003732D9" w:rsidP="003732D9">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2F222E55" w14:textId="77777777" w:rsidR="003732D9" w:rsidRPr="00C963A3" w:rsidRDefault="003732D9" w:rsidP="003732D9">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4D582C33" w14:textId="77777777" w:rsidR="003732D9" w:rsidRPr="00C963A3" w:rsidRDefault="003732D9" w:rsidP="003732D9">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AA478A5" w14:textId="77777777" w:rsidR="003732D9" w:rsidRPr="00C963A3" w:rsidRDefault="003732D9" w:rsidP="003732D9">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22B51CCC" w14:textId="77777777" w:rsidR="003732D9" w:rsidRPr="00C963A3" w:rsidRDefault="003732D9" w:rsidP="003732D9">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191E8332" w14:textId="77777777" w:rsidR="003732D9" w:rsidRPr="00C963A3" w:rsidRDefault="003732D9" w:rsidP="003732D9">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429BDAC6"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024ADF3" w14:textId="2C4375F2" w:rsidR="003732D9" w:rsidRPr="00C963A3" w:rsidRDefault="003732D9" w:rsidP="003732D9">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69EC27F9" wp14:editId="227CE3FF">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4A32432E" w14:textId="77777777" w:rsidR="003732D9" w:rsidRPr="00C963A3" w:rsidRDefault="003732D9" w:rsidP="003732D9">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054817F4" w14:textId="77777777" w:rsidR="003732D9" w:rsidRPr="00C963A3" w:rsidRDefault="003732D9" w:rsidP="003732D9">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39CB8FC2"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w:t>
      </w:r>
      <w:r w:rsidRPr="00C963A3">
        <w:rPr>
          <w:rFonts w:ascii="Arial" w:hAnsi="Arial" w:cs="Arial"/>
          <w:lang w:val="es-BO"/>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5156CE15" w14:textId="77777777" w:rsidR="003732D9" w:rsidRPr="00C963A3" w:rsidRDefault="003732D9" w:rsidP="003732D9">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0A2CD5D9" w14:textId="77777777" w:rsidR="003732D9" w:rsidRPr="00C963A3" w:rsidRDefault="003732D9" w:rsidP="003732D9">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75148D9E" w14:textId="77777777" w:rsidR="003732D9" w:rsidRPr="00C963A3" w:rsidRDefault="003732D9" w:rsidP="003732D9">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3089D18C" w14:textId="77777777" w:rsidR="003732D9" w:rsidRPr="00C963A3" w:rsidRDefault="003732D9" w:rsidP="003732D9">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3238B81C" w14:textId="77777777" w:rsidR="003732D9" w:rsidRPr="00C963A3" w:rsidRDefault="003732D9" w:rsidP="003732D9">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44FBD241" w14:textId="77777777" w:rsidR="003732D9" w:rsidRPr="00C963A3" w:rsidRDefault="003732D9" w:rsidP="003732D9">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0BBDD76A" w14:textId="77777777" w:rsidR="003732D9" w:rsidRPr="00C963A3" w:rsidRDefault="003732D9" w:rsidP="003732D9">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0CFDC225" w14:textId="77777777" w:rsidR="003732D9" w:rsidRPr="00C963A3" w:rsidRDefault="003732D9" w:rsidP="003732D9">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7E0DC79A" w14:textId="77777777" w:rsidR="003732D9" w:rsidRPr="00C963A3" w:rsidRDefault="003732D9" w:rsidP="003732D9">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71AF47B1" w14:textId="77777777" w:rsidR="003732D9" w:rsidRPr="00C963A3" w:rsidRDefault="003732D9" w:rsidP="003732D9">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6C5E4F1A" w14:textId="77777777" w:rsidR="003732D9" w:rsidRPr="00C963A3" w:rsidRDefault="003732D9" w:rsidP="003732D9">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790D97BF" w14:textId="77777777" w:rsidR="003732D9" w:rsidRPr="00C963A3" w:rsidRDefault="003732D9" w:rsidP="003732D9">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9836B9B" w14:textId="084CCE48" w:rsidR="003732D9" w:rsidRPr="00C963A3" w:rsidRDefault="003732D9" w:rsidP="003732D9">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3C66662" wp14:editId="17C554A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61C3DE77" w14:textId="77777777" w:rsidR="003732D9" w:rsidRPr="00C963A3" w:rsidRDefault="003732D9" w:rsidP="003732D9">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323A6E2C" w14:textId="77777777" w:rsidR="003732D9" w:rsidRPr="00C963A3" w:rsidRDefault="003732D9" w:rsidP="003732D9">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06A159E4" w14:textId="77777777" w:rsidR="003732D9" w:rsidRPr="00C963A3" w:rsidRDefault="003732D9" w:rsidP="003732D9">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77023360" w14:textId="77777777" w:rsidR="003732D9" w:rsidRPr="00C963A3" w:rsidRDefault="003732D9" w:rsidP="003732D9">
      <w:pPr>
        <w:spacing w:before="120" w:after="120"/>
        <w:ind w:hanging="11"/>
        <w:jc w:val="both"/>
        <w:rPr>
          <w:rFonts w:ascii="Arial" w:hAnsi="Arial" w:cs="Arial"/>
          <w:lang w:val="es-BO"/>
        </w:rPr>
      </w:pPr>
      <w:r w:rsidRPr="00C963A3">
        <w:rPr>
          <w:rFonts w:ascii="Arial" w:hAnsi="Arial" w:cs="Arial"/>
          <w:lang w:val="es-BO"/>
        </w:rPr>
        <w:lastRenderedPageBreak/>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2A79E8E1" w14:textId="77777777" w:rsidR="003732D9" w:rsidRPr="00C963A3" w:rsidRDefault="003732D9" w:rsidP="003732D9">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21E7D515" w14:textId="77777777" w:rsidR="003732D9" w:rsidRPr="00C963A3" w:rsidRDefault="003732D9" w:rsidP="003732D9">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55E65C32" w14:textId="77777777" w:rsidR="003732D9" w:rsidRPr="00C963A3" w:rsidRDefault="003732D9" w:rsidP="003732D9">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6BD4A4" w14:textId="77777777" w:rsidR="003732D9" w:rsidRPr="00C963A3" w:rsidRDefault="003732D9" w:rsidP="003732D9">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20C94F54" w14:textId="77777777" w:rsidR="003732D9" w:rsidRPr="00C963A3" w:rsidRDefault="003732D9" w:rsidP="003732D9">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65F50263" w14:textId="77777777" w:rsidR="003732D9" w:rsidRPr="00C963A3" w:rsidRDefault="003732D9" w:rsidP="003732D9">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3697024" w14:textId="77777777" w:rsidR="003732D9" w:rsidRPr="00C963A3" w:rsidRDefault="003732D9" w:rsidP="003732D9">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EFFBA8A" w14:textId="77777777" w:rsidR="003732D9" w:rsidRPr="00C963A3" w:rsidRDefault="003732D9" w:rsidP="003732D9">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33A43971" w14:textId="77777777" w:rsidR="003732D9" w:rsidRPr="00C963A3" w:rsidRDefault="003732D9" w:rsidP="003732D9">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3E3C80E3" w14:textId="77777777" w:rsidR="003732D9" w:rsidRPr="00C963A3" w:rsidRDefault="003732D9" w:rsidP="003732D9">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32296054" w14:textId="77777777" w:rsidR="003732D9" w:rsidRPr="00C963A3" w:rsidRDefault="003732D9" w:rsidP="003732D9">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78614483" w14:textId="77777777" w:rsidR="003732D9" w:rsidRPr="00C963A3" w:rsidRDefault="003732D9" w:rsidP="003732D9">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68E592A" w14:textId="77777777" w:rsidR="003732D9" w:rsidRPr="00C963A3" w:rsidRDefault="003732D9" w:rsidP="003732D9">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5DFF7899"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2CC26558" w14:textId="77777777" w:rsidR="003732D9" w:rsidRPr="00C963A3" w:rsidRDefault="003732D9" w:rsidP="003732D9">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8B699B1" w14:textId="77777777" w:rsidR="003732D9" w:rsidRPr="00C963A3" w:rsidRDefault="003732D9" w:rsidP="003732D9">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5032E208" w14:textId="77777777" w:rsidR="003732D9" w:rsidRPr="00C963A3" w:rsidRDefault="003732D9" w:rsidP="003732D9">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4B1638BA" w14:textId="77777777" w:rsidR="003732D9" w:rsidRPr="00C963A3" w:rsidRDefault="003732D9" w:rsidP="003732D9">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2E8B2006" w14:textId="77777777" w:rsidR="003732D9" w:rsidRPr="00C963A3" w:rsidRDefault="003732D9" w:rsidP="003732D9">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2A584199" w14:textId="77777777" w:rsidR="003732D9" w:rsidRPr="00C963A3" w:rsidRDefault="003732D9" w:rsidP="003732D9">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6D965FF" w14:textId="77777777" w:rsidR="003732D9" w:rsidRPr="00C963A3" w:rsidRDefault="003732D9" w:rsidP="003732D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un registro escrito y fotográfico (diferente al libro de órdenes), minucioso de todas sus observaciones, de lo tratado y acordado en las reuniones, de los eventos </w:t>
      </w:r>
      <w:r w:rsidRPr="00C963A3">
        <w:rPr>
          <w:rFonts w:ascii="Arial" w:hAnsi="Arial" w:cs="Arial"/>
          <w:lang w:val="es-BO"/>
        </w:rPr>
        <w:lastRenderedPageBreak/>
        <w:t>extraordinarios que ocurren, accidentes en Obra, incidentes, etc. que permita establecer un historial del desarrollo de la Obra.</w:t>
      </w:r>
    </w:p>
    <w:p w14:paraId="2D2AB231" w14:textId="77777777" w:rsidR="003732D9" w:rsidRPr="00C963A3" w:rsidRDefault="003732D9" w:rsidP="003732D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5A02D160" w14:textId="77777777" w:rsidR="003732D9" w:rsidRPr="00C963A3" w:rsidRDefault="003732D9" w:rsidP="003732D9">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392725F8" w14:textId="77777777" w:rsidR="003732D9" w:rsidRPr="00C963A3" w:rsidRDefault="003732D9" w:rsidP="003732D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2DE8699F" w14:textId="77777777" w:rsidR="003732D9" w:rsidRPr="00C963A3" w:rsidRDefault="003732D9" w:rsidP="003732D9">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828BA06" w14:textId="77777777" w:rsidR="003732D9" w:rsidRPr="00C963A3" w:rsidRDefault="003732D9" w:rsidP="003732D9">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5D755A09" w14:textId="43C68D18" w:rsidR="003732D9" w:rsidRPr="00C963A3" w:rsidRDefault="003732D9" w:rsidP="003732D9">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0D5278CC" wp14:editId="45861453">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7A0BEDA6" w14:textId="77777777" w:rsidR="003732D9" w:rsidRPr="00C963A3" w:rsidRDefault="003732D9" w:rsidP="003732D9">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36A8E61A" w14:textId="77777777" w:rsidR="003732D9" w:rsidRPr="00C963A3" w:rsidRDefault="003732D9" w:rsidP="003732D9">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08904366" w14:textId="77777777" w:rsidR="003732D9" w:rsidRPr="00C963A3" w:rsidRDefault="003732D9" w:rsidP="003732D9">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21764C44" w14:textId="77777777" w:rsidR="003732D9" w:rsidRPr="00C963A3" w:rsidRDefault="003732D9" w:rsidP="003732D9">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258869F" w14:textId="77777777" w:rsidR="003732D9" w:rsidRPr="00C963A3" w:rsidRDefault="003732D9" w:rsidP="003732D9">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9316B43" w14:textId="77777777" w:rsidR="003732D9" w:rsidRPr="00C963A3" w:rsidRDefault="003732D9" w:rsidP="003732D9">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67ECB996" w14:textId="77777777" w:rsidR="003732D9" w:rsidRPr="00C963A3" w:rsidRDefault="003732D9" w:rsidP="003732D9">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7F989DEF" w14:textId="77777777" w:rsidR="003732D9" w:rsidRPr="00C963A3" w:rsidRDefault="003732D9" w:rsidP="003732D9">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CEFCFFD" w14:textId="77777777" w:rsidR="003732D9" w:rsidRPr="00C963A3" w:rsidRDefault="003732D9" w:rsidP="003732D9">
      <w:pPr>
        <w:spacing w:after="120"/>
        <w:ind w:left="567" w:hanging="567"/>
        <w:jc w:val="both"/>
        <w:rPr>
          <w:rFonts w:ascii="Arial" w:hAnsi="Arial" w:cs="Arial"/>
          <w:b/>
          <w:spacing w:val="-3"/>
          <w:lang w:val="es-BO"/>
        </w:rPr>
      </w:pPr>
      <w:r w:rsidRPr="00C963A3">
        <w:rPr>
          <w:rFonts w:ascii="Arial" w:hAnsi="Arial" w:cs="Arial"/>
          <w:b/>
          <w:spacing w:val="-3"/>
          <w:lang w:val="es-BO"/>
        </w:rPr>
        <w:lastRenderedPageBreak/>
        <w:t>23.5</w:t>
      </w:r>
      <w:r w:rsidRPr="00C963A3">
        <w:rPr>
          <w:rFonts w:ascii="Arial" w:hAnsi="Arial" w:cs="Arial"/>
          <w:b/>
          <w:spacing w:val="-3"/>
          <w:lang w:val="es-BO"/>
        </w:rPr>
        <w:tab/>
        <w:t>Inspección de la calidad de los materiales:</w:t>
      </w:r>
    </w:p>
    <w:p w14:paraId="370AE19F" w14:textId="77777777" w:rsidR="003732D9" w:rsidRPr="00C963A3" w:rsidRDefault="003732D9" w:rsidP="003732D9">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377E59E5" w14:textId="77777777" w:rsidR="003732D9" w:rsidRPr="00C963A3" w:rsidRDefault="003732D9" w:rsidP="003732D9">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54B6476" w14:textId="77777777" w:rsidR="003732D9" w:rsidRPr="00C963A3" w:rsidRDefault="003732D9" w:rsidP="003732D9">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859B42C" w14:textId="77777777" w:rsidR="003732D9" w:rsidRPr="00C963A3" w:rsidRDefault="003732D9" w:rsidP="003732D9">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6461C364" w14:textId="77777777" w:rsidR="003732D9" w:rsidRPr="00C963A3" w:rsidRDefault="003732D9" w:rsidP="003732D9">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1591B124" w14:textId="77777777" w:rsidR="003732D9" w:rsidRPr="00C963A3" w:rsidRDefault="003732D9" w:rsidP="003732D9">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11457571" w14:textId="77777777" w:rsidR="003732D9" w:rsidRPr="00C963A3" w:rsidRDefault="003732D9" w:rsidP="003732D9">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30B72ED8" w14:textId="77777777" w:rsidR="003732D9" w:rsidRPr="00C963A3" w:rsidRDefault="003732D9" w:rsidP="003732D9">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7E8CD02F" w14:textId="77777777" w:rsidR="003732D9" w:rsidRPr="00C963A3" w:rsidRDefault="003732D9" w:rsidP="003732D9">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1B925B" w14:textId="77777777" w:rsidR="003732D9" w:rsidRPr="00C963A3" w:rsidRDefault="003732D9" w:rsidP="003732D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BCAB3DA" w14:textId="77777777" w:rsidR="003732D9" w:rsidRPr="00C963A3" w:rsidRDefault="003732D9" w:rsidP="003732D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A62A9B4" w14:textId="2AE076DB" w:rsidR="003732D9" w:rsidRPr="00C963A3" w:rsidRDefault="003732D9" w:rsidP="003732D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2FF0F09E" wp14:editId="01DA32EE">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161553CE" w14:textId="77777777" w:rsidR="003732D9" w:rsidRPr="00C963A3" w:rsidRDefault="003732D9" w:rsidP="003732D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4B3CD183" w14:textId="77777777" w:rsidR="003732D9" w:rsidRPr="00C963A3" w:rsidRDefault="003732D9" w:rsidP="003732D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773E79F6" w14:textId="77777777" w:rsidR="003732D9" w:rsidRPr="00C963A3" w:rsidRDefault="003732D9" w:rsidP="003732D9">
      <w:pPr>
        <w:pStyle w:val="Sangra2detindependiente"/>
        <w:spacing w:line="240" w:lineRule="auto"/>
        <w:ind w:left="567" w:hanging="567"/>
        <w:jc w:val="both"/>
        <w:rPr>
          <w:rFonts w:ascii="Arial" w:hAnsi="Arial" w:cs="Arial"/>
          <w:b/>
          <w:lang w:val="es-BO"/>
        </w:rPr>
      </w:pPr>
      <w:r w:rsidRPr="00C963A3">
        <w:rPr>
          <w:rFonts w:ascii="Arial" w:hAnsi="Arial" w:cs="Arial"/>
          <w:b/>
          <w:lang w:val="es-BO"/>
        </w:rPr>
        <w:lastRenderedPageBreak/>
        <w:t xml:space="preserve">23.10 Pruebas: </w:t>
      </w:r>
    </w:p>
    <w:p w14:paraId="32D9B75F" w14:textId="77777777" w:rsidR="003732D9" w:rsidRPr="00C963A3" w:rsidRDefault="003732D9" w:rsidP="003732D9">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55C8BA7" w14:textId="77777777" w:rsidR="003732D9" w:rsidRPr="00C963A3" w:rsidRDefault="003732D9" w:rsidP="003732D9">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A668533" w14:textId="77777777" w:rsidR="003732D9" w:rsidRPr="00C963A3" w:rsidRDefault="003732D9" w:rsidP="003732D9">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3A10AED9" w14:textId="5BEE3E77" w:rsidR="003732D9" w:rsidRPr="00C963A3" w:rsidRDefault="003732D9" w:rsidP="003732D9">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494BB451" wp14:editId="156B998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D1092F3" w14:textId="77777777" w:rsidR="003732D9" w:rsidRPr="00C963A3" w:rsidRDefault="003732D9" w:rsidP="003732D9">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FE23F21" w14:textId="77777777" w:rsidR="003732D9" w:rsidRPr="00C963A3" w:rsidRDefault="003732D9" w:rsidP="003732D9">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559CC06F" w14:textId="77777777" w:rsidR="003732D9" w:rsidRPr="00C963A3" w:rsidRDefault="003732D9" w:rsidP="003732D9">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98F4E71" w14:textId="77777777" w:rsidR="003732D9" w:rsidRPr="00C963A3" w:rsidRDefault="003732D9" w:rsidP="003732D9">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09C14961" w14:textId="77777777" w:rsidR="003732D9" w:rsidRPr="00C963A3" w:rsidRDefault="003732D9" w:rsidP="003732D9">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728B952" w14:textId="77777777" w:rsidR="003732D9" w:rsidRPr="00C963A3" w:rsidRDefault="003732D9" w:rsidP="003732D9">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05A69A3" w14:textId="77777777" w:rsidR="003732D9" w:rsidRPr="00C963A3" w:rsidRDefault="003732D9" w:rsidP="003732D9">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7936CCE" w14:textId="77777777" w:rsidR="003732D9" w:rsidRPr="00C963A3" w:rsidRDefault="003732D9" w:rsidP="003732D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DC1E577" w14:textId="77777777" w:rsidR="003732D9" w:rsidRPr="00C963A3" w:rsidRDefault="003732D9" w:rsidP="003732D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028CDCC7" w14:textId="77777777" w:rsidR="003732D9" w:rsidRPr="00C963A3" w:rsidRDefault="003732D9" w:rsidP="003732D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70FE69E6" w14:textId="77777777" w:rsidR="003732D9" w:rsidRPr="00C963A3" w:rsidRDefault="003732D9" w:rsidP="003732D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6B3191D1" w14:textId="77777777" w:rsidR="003732D9" w:rsidRPr="00C963A3" w:rsidRDefault="003732D9" w:rsidP="003732D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67B3FA08" w14:textId="77777777" w:rsidR="003732D9" w:rsidRPr="00C963A3" w:rsidRDefault="003732D9" w:rsidP="003732D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E8BEF87" w14:textId="77777777" w:rsidR="003732D9" w:rsidRPr="00C963A3" w:rsidRDefault="003732D9" w:rsidP="003732D9">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5970FA17"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E371B7F" w14:textId="77777777" w:rsidR="003732D9" w:rsidRPr="00C963A3" w:rsidRDefault="003732D9" w:rsidP="003732D9">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0326BA7F" w14:textId="77777777" w:rsidR="003732D9" w:rsidRPr="00C963A3" w:rsidRDefault="003732D9" w:rsidP="003732D9">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7FCD4810"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01529B49"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91BE150" w14:textId="77777777" w:rsidR="003732D9" w:rsidRPr="00C963A3" w:rsidRDefault="003732D9" w:rsidP="003732D9">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1D9F90D5"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D84075C" w14:textId="77777777" w:rsidR="003732D9" w:rsidRPr="00C963A3" w:rsidRDefault="003732D9" w:rsidP="003732D9">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D1B0EF1" w14:textId="77777777" w:rsidR="003732D9" w:rsidRPr="00C963A3" w:rsidRDefault="003732D9" w:rsidP="003732D9">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32190812" w14:textId="5EFA517C" w:rsidR="003732D9" w:rsidRPr="00C963A3" w:rsidRDefault="003732D9" w:rsidP="003732D9">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785155DF" wp14:editId="657F480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05577030" w14:textId="77777777" w:rsidR="003732D9" w:rsidRPr="00C963A3" w:rsidRDefault="003732D9" w:rsidP="003732D9">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06778628" w14:textId="77777777" w:rsidR="003732D9" w:rsidRPr="00C963A3" w:rsidRDefault="003732D9" w:rsidP="003732D9">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2626028" w14:textId="77777777" w:rsidR="003732D9" w:rsidRPr="00C963A3" w:rsidRDefault="003732D9" w:rsidP="003732D9">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030FBE25" w14:textId="77777777" w:rsidR="003732D9" w:rsidRPr="00C963A3" w:rsidRDefault="003732D9" w:rsidP="003732D9">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DFE3C3B" w14:textId="77777777" w:rsidR="003732D9" w:rsidRPr="00C963A3" w:rsidRDefault="003732D9" w:rsidP="003732D9">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6D594C0B" w14:textId="77777777" w:rsidR="003732D9" w:rsidRPr="00C963A3" w:rsidRDefault="003732D9" w:rsidP="003732D9">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15C74413" w14:textId="77777777" w:rsidR="003732D9" w:rsidRPr="00C963A3" w:rsidRDefault="003732D9" w:rsidP="003732D9">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8B4CF8" w14:textId="77777777" w:rsidR="003732D9" w:rsidRPr="00C963A3" w:rsidRDefault="003732D9" w:rsidP="003732D9">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3314852F" w14:textId="77777777" w:rsidR="003732D9" w:rsidRPr="00C963A3" w:rsidRDefault="003732D9" w:rsidP="003732D9">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54633AB" w14:textId="77777777" w:rsidR="003732D9" w:rsidRPr="00C963A3" w:rsidRDefault="003732D9" w:rsidP="003732D9">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138E78F" w14:textId="77777777" w:rsidR="003732D9" w:rsidRPr="00C963A3" w:rsidRDefault="003732D9" w:rsidP="003732D9">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F183AE1" w14:textId="77777777" w:rsidR="003732D9" w:rsidRPr="00C963A3" w:rsidRDefault="003732D9" w:rsidP="003732D9">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F97B316" w14:textId="77777777" w:rsidR="003732D9" w:rsidRPr="00C963A3" w:rsidRDefault="003732D9" w:rsidP="003732D9">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39BE3BAB"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5203DF72" w14:textId="059DE8E0" w:rsidR="003732D9" w:rsidRPr="00C963A3" w:rsidRDefault="003732D9" w:rsidP="003732D9">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14:anchorId="63585308" wp14:editId="4C3E1AF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799FE776" w14:textId="77777777" w:rsidR="003732D9" w:rsidRPr="00C963A3" w:rsidRDefault="003732D9" w:rsidP="003732D9">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067F8BE9" w14:textId="77777777" w:rsidR="003732D9" w:rsidRPr="00C963A3" w:rsidRDefault="003732D9" w:rsidP="003732D9">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66272ECD" w14:textId="77777777" w:rsidR="003732D9" w:rsidRPr="00C963A3" w:rsidRDefault="003732D9" w:rsidP="003732D9">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083B616B" w14:textId="77777777" w:rsidR="003732D9" w:rsidRPr="00C963A3" w:rsidRDefault="003732D9" w:rsidP="003732D9">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6914EB68" w14:textId="77777777" w:rsidR="003732D9" w:rsidRPr="00C963A3" w:rsidRDefault="003732D9" w:rsidP="003732D9">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6297F50F" w14:textId="77777777" w:rsidR="003732D9" w:rsidRPr="00C963A3" w:rsidRDefault="003732D9" w:rsidP="003732D9">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7AA11916" w14:textId="77777777" w:rsidR="003732D9" w:rsidRPr="00C963A3" w:rsidRDefault="003732D9" w:rsidP="003732D9">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114C5CA1"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398A34E0" w14:textId="77777777" w:rsidR="003732D9" w:rsidRPr="00C963A3" w:rsidRDefault="003732D9" w:rsidP="003732D9">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61B4B8C" w14:textId="77777777" w:rsidR="003732D9" w:rsidRPr="00C963A3" w:rsidRDefault="003732D9" w:rsidP="003732D9">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602DE8FD" w14:textId="77777777" w:rsidR="003732D9" w:rsidRPr="00C963A3" w:rsidRDefault="003732D9" w:rsidP="003732D9">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5C50156A" w14:textId="77777777" w:rsidR="003732D9" w:rsidRPr="00C963A3" w:rsidRDefault="003732D9" w:rsidP="003732D9">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075265BE" w14:textId="77777777" w:rsidR="003732D9" w:rsidRPr="00C963A3" w:rsidRDefault="003732D9" w:rsidP="003732D9">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7F15E284" w14:textId="77777777" w:rsidR="003732D9" w:rsidRPr="00C963A3" w:rsidRDefault="003732D9" w:rsidP="003732D9">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059FE083"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6174AD1F"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4226C8E"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7AB6BD0"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1653D771"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297CCB77"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33965DA9"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2A93F689" w14:textId="1E17914D"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E764008" wp14:editId="7D54178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0965ACF4"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CA8D58C"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14152B96"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0B35D729" w14:textId="77777777" w:rsidR="003732D9" w:rsidRPr="00C963A3" w:rsidRDefault="003732D9" w:rsidP="003732D9">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2B8C062E" w14:textId="77777777" w:rsidR="003732D9" w:rsidRPr="00C963A3" w:rsidRDefault="003732D9" w:rsidP="003732D9">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35D5D4B9" w14:textId="77777777" w:rsidR="003732D9" w:rsidRPr="00C963A3" w:rsidRDefault="003732D9" w:rsidP="003732D9">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74E9805" w14:textId="77777777" w:rsidR="003732D9" w:rsidRPr="00C963A3" w:rsidRDefault="003732D9" w:rsidP="003732D9">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4D2AD759" w14:textId="77777777" w:rsidR="003732D9" w:rsidRPr="00C963A3" w:rsidRDefault="003732D9" w:rsidP="003732D9">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7F9461DF" w14:textId="77777777" w:rsidR="003732D9" w:rsidRPr="00C963A3" w:rsidRDefault="003732D9" w:rsidP="003732D9">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A7BA178" w14:textId="77777777" w:rsidR="003732D9" w:rsidRPr="00C963A3" w:rsidRDefault="003732D9" w:rsidP="003732D9">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73EE635D" w14:textId="77777777" w:rsidR="003732D9" w:rsidRPr="00C963A3" w:rsidRDefault="003732D9" w:rsidP="003732D9">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B66E0D9" w14:textId="77777777" w:rsidR="003732D9" w:rsidRPr="00C963A3" w:rsidRDefault="003732D9" w:rsidP="003732D9">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54CC9443" w14:textId="77777777" w:rsidR="003732D9" w:rsidRPr="00C963A3" w:rsidRDefault="003732D9" w:rsidP="003732D9">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4760A75B" w14:textId="77777777" w:rsidR="003732D9" w:rsidRPr="00C963A3" w:rsidRDefault="003732D9" w:rsidP="003732D9">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14:paraId="62011FCE" w14:textId="77777777" w:rsidR="003732D9" w:rsidRPr="00C963A3" w:rsidRDefault="003732D9" w:rsidP="003732D9">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602E0231" w14:textId="77777777" w:rsidR="003732D9" w:rsidRPr="00C963A3" w:rsidRDefault="003732D9" w:rsidP="003732D9">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60170244" w14:textId="77777777" w:rsidR="003732D9" w:rsidRPr="00C963A3" w:rsidRDefault="003732D9" w:rsidP="003732D9">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6DBEDD31" w14:textId="77777777" w:rsidR="003732D9" w:rsidRPr="00C963A3" w:rsidRDefault="003732D9" w:rsidP="003732D9">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388F9F" w14:textId="77777777" w:rsidR="003732D9" w:rsidRPr="00C963A3" w:rsidRDefault="003732D9" w:rsidP="003732D9">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AEA931D" w14:textId="77777777" w:rsidR="003732D9" w:rsidRPr="00C963A3" w:rsidRDefault="003732D9" w:rsidP="003732D9">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441A9CE5"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01E39E" w14:textId="77777777" w:rsidR="003732D9" w:rsidRPr="00C963A3" w:rsidRDefault="003732D9" w:rsidP="003732D9">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8609D9" w14:textId="77777777" w:rsidR="003732D9" w:rsidRPr="00C963A3" w:rsidRDefault="003732D9" w:rsidP="003732D9">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5434C7C9" w14:textId="77777777" w:rsidR="003732D9" w:rsidRPr="00C963A3" w:rsidRDefault="003732D9" w:rsidP="003732D9">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E150E6" w14:textId="77777777" w:rsidR="003732D9" w:rsidRPr="00C963A3" w:rsidRDefault="003732D9" w:rsidP="003732D9">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69E94A17" w14:textId="77777777" w:rsidR="003732D9" w:rsidRPr="00C963A3" w:rsidRDefault="003732D9" w:rsidP="003732D9">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35CC3996" w14:textId="77777777" w:rsidR="003732D9" w:rsidRPr="00C963A3" w:rsidRDefault="003732D9" w:rsidP="003732D9">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6C9F22D" w14:textId="77777777" w:rsidR="003732D9" w:rsidRPr="00C963A3" w:rsidRDefault="003732D9" w:rsidP="003732D9">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3C5C9B83" w14:textId="77777777" w:rsidR="003732D9" w:rsidRPr="00C963A3" w:rsidRDefault="003732D9" w:rsidP="003732D9">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47C6D179" w14:textId="77777777" w:rsidR="003732D9" w:rsidRPr="00C963A3" w:rsidRDefault="003732D9" w:rsidP="003732D9">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15EE37A" w14:textId="77777777" w:rsidR="003732D9" w:rsidRPr="00C963A3" w:rsidRDefault="003732D9" w:rsidP="003732D9">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204994F7" w14:textId="77777777" w:rsidR="003732D9" w:rsidRPr="00C963A3" w:rsidRDefault="003732D9" w:rsidP="003732D9">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41E492CF" w14:textId="77777777" w:rsidR="003732D9" w:rsidRPr="00C963A3" w:rsidRDefault="003732D9" w:rsidP="003732D9">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8E0E92F" w14:textId="77777777" w:rsidR="003732D9" w:rsidRPr="00C963A3" w:rsidRDefault="003732D9" w:rsidP="003732D9">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75EB60B" w14:textId="5ABC1B23" w:rsidR="003732D9" w:rsidRPr="00C963A3" w:rsidRDefault="003732D9" w:rsidP="003732D9">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298362DA" wp14:editId="456F527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377ABB82" w14:textId="77777777" w:rsidR="003732D9" w:rsidRPr="00C963A3" w:rsidRDefault="003732D9" w:rsidP="003732D9">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7A783933" w14:textId="77777777" w:rsidR="003732D9" w:rsidRPr="00C963A3" w:rsidRDefault="003732D9" w:rsidP="003732D9">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71374499" w14:textId="77777777" w:rsidR="003732D9" w:rsidRPr="00C963A3" w:rsidRDefault="003732D9" w:rsidP="003732D9">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704F9126" w14:textId="77777777" w:rsidR="003732D9" w:rsidRPr="00C963A3" w:rsidRDefault="003732D9" w:rsidP="003732D9">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37804A7A" w14:textId="77777777" w:rsidR="003732D9" w:rsidRPr="00C963A3" w:rsidRDefault="003732D9" w:rsidP="003732D9">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4FB604E8" w14:textId="77777777" w:rsidR="003732D9" w:rsidRPr="00C963A3" w:rsidRDefault="003732D9" w:rsidP="003732D9">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4E72947" w14:textId="77777777" w:rsidR="003732D9" w:rsidRPr="00C963A3" w:rsidRDefault="003732D9" w:rsidP="003732D9">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32738FA" w14:textId="77777777" w:rsidR="003732D9" w:rsidRPr="00C963A3" w:rsidRDefault="003732D9" w:rsidP="003732D9">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2C17A6F" w14:textId="77777777" w:rsidR="003732D9" w:rsidRPr="00C963A3" w:rsidRDefault="003732D9" w:rsidP="003732D9">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23829CDD" w14:textId="77777777" w:rsidR="003732D9" w:rsidRPr="00C963A3" w:rsidRDefault="003732D9" w:rsidP="003732D9">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64C89F07" w14:textId="77777777" w:rsidR="003732D9" w:rsidRPr="00C963A3" w:rsidRDefault="003732D9" w:rsidP="003732D9">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7F89BA16" w14:textId="77777777" w:rsidR="003732D9" w:rsidRPr="00C963A3" w:rsidRDefault="003732D9" w:rsidP="003732D9">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61B4E96F" w14:textId="77777777" w:rsidR="003732D9" w:rsidRPr="00C963A3" w:rsidRDefault="003732D9" w:rsidP="003732D9">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746C2282" w14:textId="77777777" w:rsidR="003732D9" w:rsidRPr="00C963A3" w:rsidRDefault="003732D9" w:rsidP="003732D9">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7374D799" w14:textId="77777777" w:rsidR="003732D9" w:rsidRPr="00C963A3" w:rsidRDefault="003732D9" w:rsidP="003732D9">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4800AE1" w14:textId="204DF2DB" w:rsidR="003732D9" w:rsidRPr="00C963A3" w:rsidRDefault="003732D9" w:rsidP="003732D9">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07406E9" wp14:editId="2E2A1AA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F2E5526" w14:textId="77777777" w:rsidR="003732D9" w:rsidRPr="00C963A3" w:rsidRDefault="003732D9" w:rsidP="003732D9">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4F854C80" w14:textId="77777777" w:rsidR="003732D9" w:rsidRPr="00C963A3" w:rsidRDefault="003732D9" w:rsidP="003732D9">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47D49F18"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2E83855" w14:textId="77777777" w:rsidR="003732D9" w:rsidRPr="00C963A3" w:rsidRDefault="003732D9" w:rsidP="003732D9">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1C5DBD6" w14:textId="77777777" w:rsidR="003732D9" w:rsidRPr="00C963A3" w:rsidRDefault="003732D9" w:rsidP="003732D9">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7E8F7B1A"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17296E5" w14:textId="77777777" w:rsidR="003732D9" w:rsidRPr="00C963A3" w:rsidRDefault="003732D9" w:rsidP="003732D9">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0413B22D" w14:textId="77777777" w:rsidR="003732D9" w:rsidRPr="00C963A3" w:rsidRDefault="003732D9" w:rsidP="003732D9">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02A719CE" w14:textId="77777777" w:rsidR="003732D9" w:rsidRPr="00C963A3" w:rsidRDefault="003732D9" w:rsidP="003732D9">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5F95A2D0" w14:textId="77777777" w:rsidR="003732D9" w:rsidRPr="00C963A3" w:rsidRDefault="003732D9" w:rsidP="003732D9">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0A940180" w14:textId="0E69CDE6" w:rsidR="003732D9" w:rsidRPr="00C963A3" w:rsidRDefault="003732D9" w:rsidP="003732D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6E39D795" wp14:editId="60C55C1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6B0A403F" w14:textId="77777777" w:rsidR="003732D9" w:rsidRPr="00C963A3" w:rsidRDefault="003732D9" w:rsidP="003732D9">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4FAC4C" w14:textId="77777777" w:rsidR="003732D9" w:rsidRPr="00C963A3" w:rsidRDefault="003732D9" w:rsidP="003732D9">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2919962" w14:textId="77777777" w:rsidR="003732D9" w:rsidRPr="00C963A3" w:rsidRDefault="003732D9" w:rsidP="003732D9">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6B5F9CE" w14:textId="77777777" w:rsidR="003732D9" w:rsidRPr="00C963A3" w:rsidRDefault="003732D9" w:rsidP="003732D9">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14:paraId="4E3D1CF7" w14:textId="77777777" w:rsidR="003732D9" w:rsidRPr="00C963A3" w:rsidRDefault="003732D9" w:rsidP="003732D9">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963A3">
        <w:rPr>
          <w:rFonts w:ascii="Arial" w:hAnsi="Arial" w:cs="Arial"/>
          <w:lang w:val="es-BO"/>
        </w:rPr>
        <w:lastRenderedPageBreak/>
        <w:t xml:space="preserve">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14:paraId="198D145D" w14:textId="77777777" w:rsidR="003732D9" w:rsidRPr="00C963A3" w:rsidRDefault="003732D9" w:rsidP="003732D9">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5452E516" w14:textId="77777777" w:rsidR="003732D9" w:rsidRPr="00C963A3" w:rsidRDefault="003732D9" w:rsidP="003732D9">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0B2B6AC4" w14:textId="77777777" w:rsidR="003732D9" w:rsidRPr="00C963A3" w:rsidRDefault="003732D9" w:rsidP="003732D9">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BAB98A7" w14:textId="77777777" w:rsidR="003732D9" w:rsidRPr="00C963A3" w:rsidRDefault="003732D9" w:rsidP="003732D9">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210C0208" w14:textId="77777777" w:rsidR="003732D9" w:rsidRPr="00C963A3" w:rsidRDefault="003732D9" w:rsidP="003732D9">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4B6ABB2" w14:textId="77777777" w:rsidR="003732D9" w:rsidRPr="00C963A3" w:rsidRDefault="003732D9" w:rsidP="003732D9">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4EE5ADBF" w14:textId="77777777" w:rsidR="003732D9" w:rsidRPr="00C963A3" w:rsidRDefault="003732D9" w:rsidP="003732D9">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5C47494F" w14:textId="77777777" w:rsidR="003732D9" w:rsidRPr="00C963A3" w:rsidRDefault="003732D9" w:rsidP="003732D9">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5D43C22" w14:textId="3A3A249B" w:rsidR="003732D9" w:rsidRPr="00C963A3" w:rsidRDefault="003732D9" w:rsidP="003732D9">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C105F26" wp14:editId="3D2E748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A13B56D" w14:textId="77777777" w:rsidR="003732D9" w:rsidRPr="00C963A3" w:rsidRDefault="003732D9" w:rsidP="003732D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5123DE9A" w14:textId="77777777" w:rsidR="003732D9" w:rsidRPr="00C963A3" w:rsidRDefault="003732D9" w:rsidP="003732D9">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681FA923" w14:textId="77777777" w:rsidR="003732D9" w:rsidRPr="00C963A3" w:rsidRDefault="003732D9" w:rsidP="003732D9">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1A892D6" w14:textId="77777777" w:rsidR="003732D9" w:rsidRPr="00C963A3" w:rsidRDefault="003732D9" w:rsidP="003732D9">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5B15DD87" w14:textId="77777777" w:rsidR="003732D9" w:rsidRPr="00C963A3" w:rsidRDefault="003732D9" w:rsidP="003732D9">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70E07050" w14:textId="77777777" w:rsidR="003732D9" w:rsidRPr="00C963A3" w:rsidRDefault="003732D9" w:rsidP="003732D9">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6D4198F5" w14:textId="77777777" w:rsidR="003732D9" w:rsidRPr="00C963A3" w:rsidRDefault="003732D9" w:rsidP="003732D9">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w:t>
      </w:r>
      <w:r w:rsidRPr="00C963A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0895DE6D" w14:textId="77777777" w:rsidR="003732D9" w:rsidRPr="00C963A3" w:rsidRDefault="003732D9" w:rsidP="003732D9">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7882B2F7" w14:textId="77777777" w:rsidR="003732D9" w:rsidRPr="00C963A3" w:rsidRDefault="003732D9" w:rsidP="003732D9">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4918B6D9" w14:textId="77777777" w:rsidR="003732D9" w:rsidRPr="00C963A3" w:rsidRDefault="003732D9" w:rsidP="003732D9">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542B8C41" w14:textId="77777777" w:rsidR="003732D9" w:rsidRPr="00C963A3" w:rsidRDefault="003732D9" w:rsidP="003732D9">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25B08942" w14:textId="77777777" w:rsidR="003732D9" w:rsidRPr="00C963A3" w:rsidRDefault="003732D9" w:rsidP="003732D9">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008E752F" w14:textId="77777777" w:rsidR="003732D9" w:rsidRPr="00C963A3" w:rsidRDefault="003732D9" w:rsidP="003732D9">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4323522"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Esta protocolización contendrá los siguientes documentos:</w:t>
      </w:r>
    </w:p>
    <w:p w14:paraId="452D47DF" w14:textId="77777777" w:rsidR="003732D9" w:rsidRPr="00C963A3" w:rsidRDefault="003732D9" w:rsidP="003732D9">
      <w:pPr>
        <w:spacing w:after="120"/>
        <w:jc w:val="both"/>
        <w:rPr>
          <w:rFonts w:ascii="Arial" w:hAnsi="Arial" w:cs="Arial"/>
        </w:rPr>
      </w:pPr>
      <w:r w:rsidRPr="00C963A3">
        <w:rPr>
          <w:rFonts w:ascii="Arial" w:hAnsi="Arial" w:cs="Arial"/>
        </w:rPr>
        <w:t>Originales o fotocopias legalizadas de:</w:t>
      </w:r>
    </w:p>
    <w:p w14:paraId="752B1864" w14:textId="77777777" w:rsidR="003732D9" w:rsidRPr="00C963A3" w:rsidRDefault="003732D9" w:rsidP="003732D9">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1153A121" w14:textId="77777777" w:rsidR="003732D9" w:rsidRPr="00C963A3" w:rsidRDefault="003732D9" w:rsidP="003732D9">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50591893" w14:textId="77777777" w:rsidR="003732D9" w:rsidRPr="00C963A3" w:rsidRDefault="003732D9" w:rsidP="003732D9">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051091FA" w14:textId="77777777" w:rsidR="003732D9" w:rsidRPr="00C963A3" w:rsidRDefault="003732D9" w:rsidP="003732D9">
      <w:pPr>
        <w:numPr>
          <w:ilvl w:val="0"/>
          <w:numId w:val="52"/>
        </w:numPr>
        <w:ind w:left="1134" w:hanging="283"/>
        <w:jc w:val="both"/>
        <w:rPr>
          <w:rFonts w:ascii="Arial" w:hAnsi="Arial" w:cs="Arial"/>
        </w:rPr>
      </w:pPr>
      <w:r w:rsidRPr="00C963A3">
        <w:rPr>
          <w:rFonts w:ascii="Arial" w:hAnsi="Arial" w:cs="Arial"/>
        </w:rPr>
        <w:t>Minuta del Contrato</w:t>
      </w:r>
    </w:p>
    <w:p w14:paraId="67BCDDBD" w14:textId="77777777" w:rsidR="003732D9" w:rsidRPr="00C963A3" w:rsidRDefault="003732D9" w:rsidP="003732D9">
      <w:pPr>
        <w:jc w:val="both"/>
        <w:rPr>
          <w:rFonts w:ascii="Arial" w:hAnsi="Arial" w:cs="Arial"/>
        </w:rPr>
      </w:pPr>
      <w:r w:rsidRPr="00C963A3">
        <w:rPr>
          <w:rFonts w:ascii="Arial" w:hAnsi="Arial" w:cs="Arial"/>
        </w:rPr>
        <w:t>Fotocopias simples de:</w:t>
      </w:r>
    </w:p>
    <w:p w14:paraId="53938529" w14:textId="77777777" w:rsidR="003732D9" w:rsidRPr="00C963A3" w:rsidRDefault="003732D9" w:rsidP="003732D9">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5D684624" w14:textId="77777777" w:rsidR="003732D9" w:rsidRPr="00C963A3" w:rsidRDefault="003732D9" w:rsidP="003732D9">
      <w:pPr>
        <w:numPr>
          <w:ilvl w:val="0"/>
          <w:numId w:val="52"/>
        </w:numPr>
        <w:ind w:left="1134" w:hanging="283"/>
        <w:jc w:val="both"/>
        <w:rPr>
          <w:rFonts w:ascii="Arial" w:hAnsi="Arial" w:cs="Arial"/>
        </w:rPr>
      </w:pPr>
      <w:r w:rsidRPr="00C963A3">
        <w:rPr>
          <w:rFonts w:ascii="Arial" w:hAnsi="Arial" w:cs="Arial"/>
        </w:rPr>
        <w:t>Garantía de cumplimiento de Contrato.</w:t>
      </w:r>
    </w:p>
    <w:p w14:paraId="0457C187" w14:textId="77777777" w:rsidR="003732D9" w:rsidRPr="00C963A3" w:rsidRDefault="003732D9" w:rsidP="003732D9">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5A8017B" w14:textId="77777777" w:rsidR="003732D9" w:rsidRPr="00C963A3" w:rsidRDefault="003732D9" w:rsidP="003732D9">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094D9052" w14:textId="77777777" w:rsidR="003732D9" w:rsidRPr="00C963A3" w:rsidRDefault="003732D9" w:rsidP="003732D9">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7FA65BF2"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2C226207" w14:textId="77777777" w:rsidR="003732D9" w:rsidRPr="00C963A3" w:rsidRDefault="003732D9" w:rsidP="003732D9">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3E177DFC" w14:textId="77777777" w:rsidR="003732D9" w:rsidRPr="00C963A3" w:rsidRDefault="003732D9" w:rsidP="003732D9">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2649056A" w14:textId="77777777" w:rsidR="003732D9" w:rsidRPr="00C963A3" w:rsidRDefault="003732D9" w:rsidP="003732D9">
      <w:pPr>
        <w:spacing w:before="120" w:after="120"/>
        <w:jc w:val="both"/>
        <w:rPr>
          <w:rFonts w:ascii="Arial" w:hAnsi="Arial" w:cs="Arial"/>
          <w:lang w:val="es-ES_tradnl"/>
        </w:rPr>
      </w:pPr>
    </w:p>
    <w:p w14:paraId="5A617751" w14:textId="77777777" w:rsidR="003732D9" w:rsidRPr="00C963A3" w:rsidRDefault="003732D9" w:rsidP="003732D9">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682B4706" w14:textId="77777777" w:rsidR="003732D9" w:rsidRPr="00C963A3" w:rsidRDefault="003732D9" w:rsidP="003732D9">
      <w:pPr>
        <w:spacing w:line="240" w:lineRule="atLeast"/>
        <w:rPr>
          <w:rFonts w:ascii="Arial" w:hAnsi="Arial" w:cs="Arial"/>
          <w:b/>
          <w:i/>
          <w:lang w:val="es-BO"/>
        </w:rPr>
      </w:pPr>
      <w:r w:rsidRPr="00C963A3">
        <w:rPr>
          <w:rFonts w:ascii="Arial" w:hAnsi="Arial" w:cs="Arial"/>
          <w:lang w:val="es-BO" w:eastAsia="es-BO"/>
        </w:rPr>
        <w:lastRenderedPageBreak/>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5F50A0E5" w14:textId="77777777" w:rsidR="003732D9" w:rsidRPr="00C963A3" w:rsidRDefault="003732D9" w:rsidP="003732D9">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33396ABA" w14:textId="77777777" w:rsidR="003732D9" w:rsidRPr="00C963A3" w:rsidRDefault="003732D9" w:rsidP="003732D9">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3CC02CE0" w14:textId="77777777" w:rsidR="003732D9" w:rsidRPr="00C963A3" w:rsidRDefault="003732D9" w:rsidP="003732D9">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243FB478" w14:textId="77777777" w:rsidR="003732D9" w:rsidRPr="00365997" w:rsidRDefault="003732D9" w:rsidP="0063381B">
      <w:pPr>
        <w:jc w:val="center"/>
        <w:rPr>
          <w:rFonts w:asciiTheme="minorHAnsi" w:hAnsiTheme="minorHAnsi" w:cstheme="minorHAnsi"/>
          <w:b/>
          <w:bCs/>
          <w:sz w:val="22"/>
          <w:szCs w:val="22"/>
        </w:rPr>
      </w:pPr>
    </w:p>
    <w:sectPr w:rsidR="003732D9"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1F755" w14:textId="77777777" w:rsidR="008557EE" w:rsidRDefault="008557EE">
      <w:r>
        <w:separator/>
      </w:r>
    </w:p>
  </w:endnote>
  <w:endnote w:type="continuationSeparator" w:id="0">
    <w:p w14:paraId="2E41BEF3" w14:textId="77777777" w:rsidR="008557EE" w:rsidRDefault="00855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2D189" w14:textId="77777777" w:rsidR="004E3153" w:rsidRDefault="004E3153">
    <w:pPr>
      <w:pStyle w:val="Piedepgina"/>
      <w:jc w:val="right"/>
    </w:pPr>
    <w:r>
      <w:fldChar w:fldCharType="begin"/>
    </w:r>
    <w:r>
      <w:instrText xml:space="preserve"> PAGE   \* MERGEFORMAT </w:instrText>
    </w:r>
    <w:r>
      <w:fldChar w:fldCharType="separate"/>
    </w:r>
    <w:r w:rsidR="00F049C3">
      <w:rPr>
        <w:noProof/>
      </w:rPr>
      <w:t>2</w:t>
    </w:r>
    <w:r>
      <w:fldChar w:fldCharType="end"/>
    </w:r>
  </w:p>
  <w:p w14:paraId="249D6996" w14:textId="77777777" w:rsidR="004E3153" w:rsidRDefault="004E31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2445A" w14:textId="77777777" w:rsidR="008557EE" w:rsidRDefault="008557EE">
      <w:r>
        <w:separator/>
      </w:r>
    </w:p>
  </w:footnote>
  <w:footnote w:type="continuationSeparator" w:id="0">
    <w:p w14:paraId="4D10E37A" w14:textId="77777777" w:rsidR="008557EE" w:rsidRDefault="008557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2A8"/>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927"/>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FA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2D9"/>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153"/>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578EB"/>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7EE"/>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9C3"/>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4841"/>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 w:type="paragraph" w:customStyle="1" w:styleId="a2">
    <w:basedOn w:val="Normal"/>
    <w:next w:val="Normal"/>
    <w:uiPriority w:val="35"/>
    <w:unhideWhenUsed/>
    <w:qFormat/>
    <w:rsid w:val="003732D9"/>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78BC3-AAB0-484F-9BB9-9A3183AF3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66</Pages>
  <Words>25007</Words>
  <Characters>137540</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9</cp:revision>
  <cp:lastPrinted>2018-05-24T22:12:00Z</cp:lastPrinted>
  <dcterms:created xsi:type="dcterms:W3CDTF">2019-08-12T22:39:00Z</dcterms:created>
  <dcterms:modified xsi:type="dcterms:W3CDTF">2019-08-28T00:19:00Z</dcterms:modified>
</cp:coreProperties>
</file>