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63F22AA3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15556">
        <w:rPr>
          <w:rFonts w:asciiTheme="minorHAnsi" w:hAnsiTheme="minorHAnsi" w:cstheme="minorHAnsi"/>
          <w:b/>
          <w:sz w:val="22"/>
          <w:szCs w:val="22"/>
        </w:rPr>
        <w:t>MANTENIMIENTO DE</w:t>
      </w:r>
      <w:r w:rsidR="00A65B84">
        <w:rPr>
          <w:rFonts w:asciiTheme="minorHAnsi" w:hAnsiTheme="minorHAnsi" w:cstheme="minorHAnsi"/>
          <w:b/>
          <w:sz w:val="22"/>
          <w:szCs w:val="22"/>
        </w:rPr>
        <w:t xml:space="preserve"> SEÑALIZACION DE RED PRIMARIA </w:t>
      </w:r>
      <w:r w:rsidR="00115556">
        <w:rPr>
          <w:rFonts w:asciiTheme="minorHAnsi" w:hAnsiTheme="minorHAnsi" w:cstheme="minorHAnsi"/>
          <w:b/>
          <w:sz w:val="22"/>
          <w:szCs w:val="22"/>
        </w:rPr>
        <w:t>DROR</w:t>
      </w:r>
      <w:r w:rsidR="008B219D">
        <w:rPr>
          <w:rFonts w:asciiTheme="minorHAnsi" w:hAnsiTheme="minorHAnsi" w:cstheme="minorHAnsi"/>
          <w:b/>
          <w:sz w:val="22"/>
          <w:szCs w:val="22"/>
        </w:rPr>
        <w:t>-2019</w:t>
      </w: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1CA008FC" w:rsidR="008870D2" w:rsidRPr="00622011" w:rsidRDefault="00A65B84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POBLACION DE EUCALIPTUS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6CB91564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>DATO</w:t>
            </w:r>
            <w:r w:rsidR="0056660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>S</w:t>
            </w: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26FF6327" w:rsidR="0056660A" w:rsidRPr="00583E6F" w:rsidRDefault="0056660A" w:rsidP="005666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2F6BC8DB"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s/c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3DD9EF2B" w:rsidR="008870D2" w:rsidRPr="00583E6F" w:rsidRDefault="0056660A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 de Panduro y Eucaliptus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2E50E2B7" w:rsidR="0039182B" w:rsidRPr="0046606E" w:rsidRDefault="0046606E" w:rsidP="004660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D5F08A" wp14:editId="2D3E1516">
                  <wp:extent cx="4075889" cy="4521430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170" t="7203" r="19311" b="6983"/>
                          <a:stretch/>
                        </pic:blipFill>
                        <pic:spPr bwMode="auto">
                          <a:xfrm>
                            <a:off x="0" y="0"/>
                            <a:ext cx="4091977" cy="453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3978BA" w14:textId="710A29F8" w:rsidR="00583E6F" w:rsidRDefault="00726388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CIUDAD DE ORURO</w:t>
      </w:r>
    </w:p>
    <w:tbl>
      <w:tblPr>
        <w:tblW w:w="520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959"/>
        <w:gridCol w:w="4407"/>
      </w:tblGrid>
      <w:tr w:rsidR="0040182D" w:rsidRPr="007557DB" w14:paraId="09BEA3E9" w14:textId="77777777" w:rsidTr="00AA03B2">
        <w:trPr>
          <w:trHeight w:val="187"/>
        </w:trPr>
        <w:tc>
          <w:tcPr>
            <w:tcW w:w="2647" w:type="pct"/>
            <w:shd w:val="clear" w:color="auto" w:fill="auto"/>
            <w:vAlign w:val="center"/>
          </w:tcPr>
          <w:p w14:paraId="2493177A" w14:textId="77777777" w:rsidR="0040182D" w:rsidRPr="00EB6CDA" w:rsidRDefault="0040182D" w:rsidP="003D07C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9F8681B" w14:textId="77777777" w:rsidR="0040182D" w:rsidRPr="00EB6CDA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0182D" w:rsidRPr="007557DB" w14:paraId="39A1958F" w14:textId="77777777" w:rsidTr="00AA03B2">
        <w:trPr>
          <w:trHeight w:val="187"/>
        </w:trPr>
        <w:tc>
          <w:tcPr>
            <w:tcW w:w="2647" w:type="pct"/>
            <w:vAlign w:val="center"/>
          </w:tcPr>
          <w:p w14:paraId="71A2DBC9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0FD6AC6D" w14:textId="0F4893D2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40182D" w:rsidRPr="007557DB" w14:paraId="0E899995" w14:textId="77777777" w:rsidTr="00AA03B2">
        <w:trPr>
          <w:trHeight w:val="187"/>
        </w:trPr>
        <w:tc>
          <w:tcPr>
            <w:tcW w:w="2647" w:type="pct"/>
            <w:vAlign w:val="center"/>
          </w:tcPr>
          <w:p w14:paraId="06F35F20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41950FBD" w14:textId="4C4DA187" w:rsidR="0040182D" w:rsidRPr="00583E6F" w:rsidRDefault="00A655E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D1</w:t>
            </w:r>
          </w:p>
        </w:tc>
      </w:tr>
      <w:tr w:rsidR="0040182D" w:rsidRPr="007557DB" w14:paraId="156C9916" w14:textId="77777777" w:rsidTr="00AA03B2">
        <w:trPr>
          <w:trHeight w:val="187"/>
        </w:trPr>
        <w:tc>
          <w:tcPr>
            <w:tcW w:w="2647" w:type="pct"/>
            <w:vAlign w:val="center"/>
          </w:tcPr>
          <w:p w14:paraId="4FD5AD63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53699B03" w14:textId="78E4E25F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CENTRAL-ESTE</w:t>
            </w:r>
          </w:p>
        </w:tc>
      </w:tr>
      <w:tr w:rsidR="0040182D" w:rsidRPr="007557DB" w14:paraId="7557F8E5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0239900D" w14:textId="5A5952B4" w:rsidR="0040182D" w:rsidRPr="005539B8" w:rsidRDefault="00D53EE2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FC6A5FF" wp14:editId="5E51D0AD">
                  <wp:extent cx="5804447" cy="4280170"/>
                  <wp:effectExtent l="0" t="0" r="635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898" t="8186" r="4246" b="6793"/>
                          <a:stretch/>
                        </pic:blipFill>
                        <pic:spPr bwMode="auto">
                          <a:xfrm>
                            <a:off x="0" y="0"/>
                            <a:ext cx="5818138" cy="429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2D" w:rsidRPr="007557DB" w14:paraId="199C7D10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4AF44F8C" w14:textId="77777777" w:rsidR="0040182D" w:rsidRPr="005B5F95" w:rsidRDefault="0040182D" w:rsidP="003D07CB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845B840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5BA4E8F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649F96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1" w:name="_GoBack"/>
      <w:bookmarkEnd w:id="1"/>
    </w:p>
    <w:p w14:paraId="2A4B1CF4" w14:textId="77777777" w:rsidR="0040182D" w:rsidRDefault="0040182D" w:rsidP="00D53EE2">
      <w:pPr>
        <w:autoSpaceDE w:val="0"/>
        <w:autoSpaceDN w:val="0"/>
        <w:adjustRightInd w:val="0"/>
        <w:jc w:val="righ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EA27FDB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D824852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377028" w14:textId="77777777"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1E87B14" w14:textId="77777777"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4EC66E41" w14:textId="77777777" w:rsidR="00AB0400" w:rsidRPr="00622011" w:rsidRDefault="00AB0400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1"/>
        <w:gridCol w:w="2595"/>
      </w:tblGrid>
      <w:tr w:rsidR="00DB5727" w:rsidRPr="007557DB" w14:paraId="3CC3620D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FFFFFF" w:themeFill="background1"/>
            <w:vAlign w:val="center"/>
          </w:tcPr>
          <w:p w14:paraId="2E95740D" w14:textId="2F8E10AB" w:rsidR="00DB5727" w:rsidRPr="00622011" w:rsidRDefault="00583E6F" w:rsidP="00AA03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MANTENIMIENTO DE </w:t>
            </w:r>
            <w:r w:rsidR="00AA03B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SEÑALIZACION DE RED PRIMARIA</w:t>
            </w:r>
            <w:r w:rsidR="00333BF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</w:t>
            </w:r>
            <w:r w:rsidR="00EB324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2019</w:t>
            </w:r>
          </w:p>
        </w:tc>
        <w:tc>
          <w:tcPr>
            <w:tcW w:w="1494" w:type="pct"/>
            <w:vAlign w:val="center"/>
          </w:tcPr>
          <w:p w14:paraId="3691DCB5" w14:textId="275CE4A3" w:rsidR="00DB5727" w:rsidRPr="00622011" w:rsidRDefault="008B1E44" w:rsidP="00EB32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62EA30F5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r w:rsidR="00D9724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.</w:t>
      </w:r>
    </w:p>
    <w:tbl>
      <w:tblPr>
        <w:tblW w:w="86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6116"/>
        <w:gridCol w:w="992"/>
        <w:gridCol w:w="1113"/>
      </w:tblGrid>
      <w:tr w:rsidR="00D97243" w:rsidRPr="00D97243" w14:paraId="6E954298" w14:textId="77777777" w:rsidTr="0007029B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906E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Nº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49AB6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DESCRIPCCION DE ACTIVIDAD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0E49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DC04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CANTIDAD</w:t>
            </w:r>
          </w:p>
        </w:tc>
      </w:tr>
      <w:tr w:rsidR="00D97243" w:rsidRPr="00D97243" w14:paraId="051351B7" w14:textId="77777777" w:rsidTr="0007029B">
        <w:trPr>
          <w:trHeight w:val="300"/>
        </w:trPr>
        <w:tc>
          <w:tcPr>
            <w:tcW w:w="8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8A372" w14:textId="77777777" w:rsidR="00D97243" w:rsidRPr="00D97243" w:rsidRDefault="00D97243" w:rsidP="00D972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OBRAS CIVILES</w:t>
            </w:r>
          </w:p>
        </w:tc>
      </w:tr>
      <w:tr w:rsidR="00D97243" w:rsidRPr="00D97243" w14:paraId="2FAC8849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925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5B5E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INSTALACION DE FAENAS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E25D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F2FD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351B50EF" w14:textId="77777777" w:rsidTr="0007029B">
        <w:trPr>
          <w:trHeight w:val="6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3117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68FE4C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MOVILIZACION Y DESMOBILIZACION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7343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C062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63947B27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B8C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00AA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EXCAVACION DE ZANJA TERRENO SEMI DURO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4728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PTO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BBBA" w14:textId="63E73CE6" w:rsidR="00D97243" w:rsidRPr="00D97243" w:rsidRDefault="008B219D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D97243" w:rsidRPr="00D97243" w14:paraId="08C11EBA" w14:textId="77777777" w:rsidTr="0007029B">
        <w:trPr>
          <w:trHeight w:val="34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63EE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17765B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RELLENO Y COMPACTADO DE ZANJA CON TIERRA COMUN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532E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PTO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E88C" w14:textId="6DE19537" w:rsidR="00D97243" w:rsidRPr="00D97243" w:rsidRDefault="008B219D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D97243" w:rsidRPr="00D97243" w14:paraId="60AA0931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6D34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E6777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CAMBIO DE SEÑALIZACION TIPO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1892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78CC" w14:textId="10A3735A" w:rsidR="00D97243" w:rsidRPr="00D97243" w:rsidRDefault="008B219D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D97243" w:rsidRPr="00D97243" w14:paraId="520EC64F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89E5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A0204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ELABORACION DE PLANOS AS-BUILT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159E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10C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6904C41B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B5FF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4B454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D94C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3033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04D8ACB1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6C2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AFD059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ELABORACION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A126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1F33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61FE9BDB" w14:textId="77777777" w:rsidTr="0007029B">
        <w:trPr>
          <w:trHeight w:val="300"/>
        </w:trPr>
        <w:tc>
          <w:tcPr>
            <w:tcW w:w="8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5A885" w14:textId="77777777" w:rsidR="00D97243" w:rsidRPr="00D97243" w:rsidRDefault="00D97243" w:rsidP="00D972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OBRAS MECANICAS</w:t>
            </w:r>
          </w:p>
        </w:tc>
      </w:tr>
      <w:tr w:rsidR="00D97243" w:rsidRPr="00D97243" w14:paraId="61C4073B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FA78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ECC99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PINTADO Y VIÑETEADO DE DISCO DE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DEED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PZA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FFAA" w14:textId="5F15E59E" w:rsidR="00D97243" w:rsidRPr="00D97243" w:rsidRDefault="008B219D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</w:tr>
    </w:tbl>
    <w:p w14:paraId="1AEBCB7D" w14:textId="77777777" w:rsidR="00D97243" w:rsidRDefault="00D97243" w:rsidP="00D97243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57EEFF90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06CF10B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50C0979D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32885B16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341B1FB4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0F9C0586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6DA128CE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Mescladora de cemento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5AA745B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5E299601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35906579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9192DE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0EBC4C8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8D6BD3" w14:paraId="036C2E9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4CAFCD2" w14:textId="6842FBD7" w:rsidR="00323A68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A51F175" w14:textId="39C99C58" w:rsidR="00323A68" w:rsidRPr="008D6BD3" w:rsidRDefault="00323A68" w:rsidP="00323A68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Compresor de aire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semi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industrial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4A9084C" w14:textId="6D742C1A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3B00993" w14:textId="067FBCA1" w:rsidR="00323A68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8D6BD3" w14:paraId="2C8D831D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AF50742" w14:textId="4BEBAF73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524442B" w14:textId="540ED3E6" w:rsidR="00323A68" w:rsidRDefault="00323A68" w:rsidP="00323A68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para pintado (soplete y otros).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B58139E" w14:textId="57E40BE0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CF560C0" w14:textId="62A86ABD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65C1E794" w:rsidR="00AE38D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4D11304C" w:rsidR="00AE38D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ámara fotográfica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4AFFF43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58480EA9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5ADE18F7" w:rsidR="00AE38D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C1553F9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190AB64A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17A22570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14:paraId="0C0A9AA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5B5A56" w14:textId="07B26E27" w:rsidR="008E3AB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A59CB7" w14:textId="03C21F4A" w:rsidR="008E3ABD" w:rsidRPr="008D6BD3" w:rsidRDefault="008E3ABD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</w:t>
            </w:r>
            <w:r w:rsidR="00D007D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579DB8A" w14:textId="68E34EE7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EE82CC6" w14:textId="63C5FDCF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230B9B" w14:paraId="2165EA9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BA9AC30" w14:textId="09652D88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3F7C69" w14:textId="41DA704D" w:rsidR="00323A68" w:rsidRDefault="00323A68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994B338" w14:textId="741317C8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8AC347A" w14:textId="1B843D62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8E3ABD" w:rsidRPr="00230B9B" w14:paraId="0C7B162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3D1DACA" w14:textId="053BC41F" w:rsidR="008E3AB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4C33858" w14:textId="40732BF5" w:rsidR="008E3AB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Vibradora de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Hº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14:paraId="00557452" w14:textId="6775FBF4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95C1413" w14:textId="20620DAE" w:rsidR="008E3ABD" w:rsidRPr="008D6BD3" w:rsidRDefault="00323A68" w:rsidP="00323A68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323A68" w:rsidRPr="00230B9B" w14:paraId="0E27A92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D231F5F" w14:textId="60DF9162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7752FB" w14:textId="718D48BF" w:rsidR="00323A68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 manual saltarina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B74E5D" w14:textId="542CAA11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45FDD4" w14:textId="46437E07" w:rsidR="00323A68" w:rsidRDefault="00323A68" w:rsidP="00323A68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8E3ABD" w:rsidRPr="00230B9B" w14:paraId="55CCB97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55713A" w14:textId="45187AAD" w:rsidR="008E3ABD" w:rsidRPr="008D6BD3" w:rsidRDefault="00E606C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8E57FA3" w14:textId="3DC32E46" w:rsidR="008E3AB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Bomba de agua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75E4137" w14:textId="04885874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F8D33E" w14:textId="7DB6042C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14:paraId="1121E1E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F0973D4" w14:textId="6651F1CA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8AD663B" w14:textId="43948543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GPS </w:t>
            </w:r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alta resolución (</w:t>
            </w:r>
            <w:proofErr w:type="spellStart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rtk</w:t>
            </w:r>
            <w:proofErr w:type="spellEnd"/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F37B395" w14:textId="59D44185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F14647" w14:textId="108007FD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512EDE" w:rsidRPr="00230B9B" w14:paraId="39180C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F3338C6" w14:textId="6AA69925"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B15AFFD" w14:textId="5F4ED637" w:rsidR="00512EDE" w:rsidRPr="0060149D" w:rsidRDefault="00512EDE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Detector de metales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A0D4F42" w14:textId="6E7CD24C"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BA6625A" w14:textId="459C910A"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6FA16914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3871BBCC" w14:textId="77777777" w:rsidR="00AB0400" w:rsidRPr="009E20B4" w:rsidRDefault="00AB0400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</w:p>
    <w:tbl>
      <w:tblPr>
        <w:tblW w:w="504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7"/>
        <w:gridCol w:w="1765"/>
        <w:gridCol w:w="4677"/>
        <w:gridCol w:w="1963"/>
      </w:tblGrid>
      <w:tr w:rsidR="00AE38DD" w:rsidRPr="008D6BD3" w14:paraId="7EB18B57" w14:textId="77777777" w:rsidTr="00EA4E7D">
        <w:trPr>
          <w:trHeight w:val="45"/>
          <w:tblHeader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669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007" w:type="pct"/>
            <w:shd w:val="clear" w:color="auto" w:fill="FFFFFF" w:themeFill="background1"/>
            <w:vAlign w:val="center"/>
          </w:tcPr>
          <w:p w14:paraId="1474CE15" w14:textId="318C7BB6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2669" w:type="pct"/>
            <w:shd w:val="clear" w:color="auto" w:fill="FFFFFF" w:themeFill="background1"/>
            <w:vAlign w:val="center"/>
          </w:tcPr>
          <w:p w14:paraId="6012B9E5" w14:textId="7572C3C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120" w:type="pct"/>
            <w:shd w:val="clear" w:color="auto" w:fill="FFFFFF" w:themeFill="background1"/>
            <w:vAlign w:val="center"/>
          </w:tcPr>
          <w:p w14:paraId="49725DDB" w14:textId="4ECE11F2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476245E0" w14:textId="52934A9A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2669" w:type="pct"/>
            <w:shd w:val="clear" w:color="auto" w:fill="auto"/>
          </w:tcPr>
          <w:p w14:paraId="201F8788" w14:textId="77A1E00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749F281F" w14:textId="4BB613AE" w:rsidR="00AE38DD" w:rsidRPr="008D6BD3" w:rsidRDefault="009801B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14:paraId="41262A16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841E152" w14:textId="714B7335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2669" w:type="pct"/>
            <w:shd w:val="clear" w:color="auto" w:fill="auto"/>
          </w:tcPr>
          <w:p w14:paraId="526DCEF2" w14:textId="11092E66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59A8F0AE" w14:textId="2845C9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4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01C2EE0F" w14:textId="6E634B4B" w:rsidR="00AE38DD" w:rsidRPr="008D6BD3" w:rsidRDefault="00E606C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eón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2669" w:type="pct"/>
            <w:shd w:val="clear" w:color="auto" w:fill="auto"/>
          </w:tcPr>
          <w:p w14:paraId="2E337836" w14:textId="4E185B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07978365" w14:textId="31030944" w:rsidR="00AE38DD" w:rsidRPr="008D6BD3" w:rsidRDefault="009801B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CB602F" w:rsidRPr="008D6BD3" w14:paraId="645CBE3A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E33D6E" w14:textId="30D74FCB" w:rsidR="00CB602F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75B86D57" w14:textId="54FAB3FA" w:rsidR="00CB602F" w:rsidRDefault="00CB602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pintor</w:t>
            </w:r>
          </w:p>
        </w:tc>
        <w:tc>
          <w:tcPr>
            <w:tcW w:w="2669" w:type="pct"/>
            <w:shd w:val="clear" w:color="auto" w:fill="auto"/>
          </w:tcPr>
          <w:p w14:paraId="3F478E47" w14:textId="41479776" w:rsidR="00CB602F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372A1462" w14:textId="0E5B5A2D" w:rsidR="00CB602F" w:rsidRDefault="009801B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E606C7" w:rsidRPr="008D6BD3" w14:paraId="3900C9B0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DB9D31" w14:textId="23D5B70C" w:rsidR="00E606C7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2B2A3219" w14:textId="1872E380" w:rsidR="00E606C7" w:rsidRDefault="00E606C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2669" w:type="pct"/>
            <w:shd w:val="clear" w:color="auto" w:fill="auto"/>
          </w:tcPr>
          <w:p w14:paraId="0CD0C5FF" w14:textId="1AB9B09D" w:rsidR="00E606C7" w:rsidRDefault="008E15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4048841B" w14:textId="60B9488E" w:rsidR="00E606C7" w:rsidRDefault="008E15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0E0F88EE"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5A40EEE5" w14:textId="743C31A2" w:rsidR="00AE38DD" w:rsidRPr="008D6BD3" w:rsidRDefault="008E158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compresora</w:t>
            </w:r>
          </w:p>
        </w:tc>
        <w:tc>
          <w:tcPr>
            <w:tcW w:w="2669" w:type="pct"/>
            <w:shd w:val="clear" w:color="auto" w:fill="auto"/>
          </w:tcPr>
          <w:p w14:paraId="0819A395" w14:textId="1ABB30B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5AA53D2E" w14:textId="1A491149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235E1789"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16C7DDC0" w14:textId="748BF410" w:rsidR="00AE38DD" w:rsidRPr="008D6BD3" w:rsidRDefault="00BE7EF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Encofrador </w:t>
            </w:r>
          </w:p>
        </w:tc>
        <w:tc>
          <w:tcPr>
            <w:tcW w:w="2669" w:type="pct"/>
            <w:shd w:val="clear" w:color="auto" w:fill="auto"/>
          </w:tcPr>
          <w:p w14:paraId="0C92C154" w14:textId="0317F384" w:rsidR="00AE38DD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750F7E4B" w14:textId="19E42C5F"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4A163CF0"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7502FD90" w14:textId="3004D7CE"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Dibujante planos 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2669" w:type="pct"/>
            <w:shd w:val="clear" w:color="auto" w:fill="auto"/>
          </w:tcPr>
          <w:p w14:paraId="0EC68396" w14:textId="41C3EC90"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</w:t>
            </w:r>
            <w:r w:rsidR="00CB602F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ior con al menos un curso concluido en el manejo del programa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</w:p>
        </w:tc>
        <w:tc>
          <w:tcPr>
            <w:tcW w:w="1120" w:type="pct"/>
            <w:vAlign w:val="center"/>
          </w:tcPr>
          <w:p w14:paraId="70B2D826" w14:textId="72966731"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13B4AFBD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A7C9C" w14:textId="1479E841" w:rsidR="00F16D16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5FB5F04" w14:textId="5BD183A1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2669" w:type="pct"/>
            <w:shd w:val="clear" w:color="auto" w:fill="auto"/>
          </w:tcPr>
          <w:p w14:paraId="0778E271" w14:textId="457D204D"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1120" w:type="pct"/>
            <w:vAlign w:val="center"/>
          </w:tcPr>
          <w:p w14:paraId="4393AF30" w14:textId="19FAB1E4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6266CC24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5022D" w14:textId="721C431D" w:rsidR="00F16D16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000160E0" w14:textId="4EB79E6A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2669" w:type="pct"/>
            <w:shd w:val="clear" w:color="auto" w:fill="auto"/>
          </w:tcPr>
          <w:p w14:paraId="4FEE33C3" w14:textId="5648518E"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1120" w:type="pct"/>
            <w:vAlign w:val="center"/>
          </w:tcPr>
          <w:p w14:paraId="00449723" w14:textId="2F6D9505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2D80921A" w14:textId="77777777"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E3E5E77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39BB07DF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729CD9A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9C173BE" w14:textId="77777777"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465"/>
        <w:gridCol w:w="1362"/>
        <w:gridCol w:w="872"/>
        <w:gridCol w:w="2144"/>
        <w:gridCol w:w="1619"/>
      </w:tblGrid>
      <w:tr w:rsidR="0091162E" w:rsidRPr="008D6BD3" w14:paraId="3DB0B041" w14:textId="77777777" w:rsidTr="004153F3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4153F3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F202CFD" w:rsidR="009B3346" w:rsidRPr="009F08F6" w:rsidRDefault="00DA355C" w:rsidP="004153F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14798FE6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4153F3">
        <w:rPr>
          <w:rFonts w:asciiTheme="minorHAnsi" w:hAnsiTheme="minorHAnsi" w:cstheme="minorHAnsi"/>
          <w:b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94D13F6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61770" w14:textId="77777777" w:rsidR="002D37F6" w:rsidRDefault="002D37F6" w:rsidP="002D1D82">
      <w:r>
        <w:separator/>
      </w:r>
    </w:p>
  </w:endnote>
  <w:endnote w:type="continuationSeparator" w:id="0">
    <w:p w14:paraId="7FDA5D57" w14:textId="77777777" w:rsidR="002D37F6" w:rsidRDefault="002D37F6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2901"/>
      <w:gridCol w:w="2901"/>
    </w:tblGrid>
    <w:tr w:rsidR="00E172E7" w:rsidRPr="00E172E7" w14:paraId="55EC7561" w14:textId="77777777" w:rsidTr="00E172E7">
      <w:tc>
        <w:tcPr>
          <w:tcW w:w="2942" w:type="dxa"/>
        </w:tcPr>
        <w:p w14:paraId="33A1825C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172E7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172E7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2AB3FC8D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172E7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E172E7" w:rsidRPr="00E172E7" w14:paraId="68147FDF" w14:textId="77777777" w:rsidTr="00E172E7">
      <w:trPr>
        <w:trHeight w:val="918"/>
      </w:trPr>
      <w:tc>
        <w:tcPr>
          <w:tcW w:w="2942" w:type="dxa"/>
        </w:tcPr>
        <w:p w14:paraId="6B5FE101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5266F22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3E82578C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0329F3C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4113A01B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28F20773" w14:textId="77777777" w:rsidR="00E606C7" w:rsidRPr="00E172E7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E172E7" w:rsidRPr="00E172E7" w14:paraId="47FB5D83" w14:textId="77777777" w:rsidTr="00E172E7">
      <w:trPr>
        <w:trHeight w:val="60"/>
      </w:trPr>
      <w:tc>
        <w:tcPr>
          <w:tcW w:w="2942" w:type="dxa"/>
        </w:tcPr>
        <w:p w14:paraId="55033981" w14:textId="77777777" w:rsidR="00E606C7" w:rsidRPr="00E172E7" w:rsidRDefault="00E606C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172E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14:paraId="77C1F3CF" w14:textId="77777777" w:rsidR="00E606C7" w:rsidRPr="00E172E7" w:rsidRDefault="00E606C7" w:rsidP="00641192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14:paraId="66B34641" w14:textId="77777777" w:rsidR="00E606C7" w:rsidRPr="00E172E7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14:paraId="069B27C6" w14:textId="77777777" w:rsidR="00E606C7" w:rsidRPr="00E172E7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57A7795" w14:textId="09518996" w:rsidR="00E606C7" w:rsidRPr="00E172E7" w:rsidRDefault="00E606C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14:paraId="5361CAB4" w14:textId="77777777" w:rsidR="00E606C7" w:rsidRPr="00E172E7" w:rsidRDefault="00E606C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172E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14:paraId="69AA48C9" w14:textId="77777777" w:rsidR="00E606C7" w:rsidRPr="00E172E7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14:paraId="44B7285A" w14:textId="77777777" w:rsidR="00E606C7" w:rsidRPr="00E172E7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64A8CB5" w14:textId="4193DCA9" w:rsidR="00E606C7" w:rsidRPr="00E172E7" w:rsidRDefault="00E606C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14:paraId="7D4F6A0D" w14:textId="77777777" w:rsidR="00E606C7" w:rsidRPr="00E172E7" w:rsidRDefault="00E606C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E172E7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14:paraId="6AA47659" w14:textId="77777777" w:rsidR="00E606C7" w:rsidRPr="00E172E7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14:paraId="425D1776" w14:textId="77777777" w:rsidR="00E606C7" w:rsidRPr="00E172E7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14:paraId="2504E614" w14:textId="0859EFA0" w:rsidR="00E606C7" w:rsidRPr="00E172E7" w:rsidRDefault="00E606C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172E7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14:paraId="113F590A" w14:textId="77777777" w:rsidR="00E606C7" w:rsidRPr="00333BF0" w:rsidRDefault="00E606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20A28" w14:textId="77777777" w:rsidR="002D37F6" w:rsidRDefault="002D37F6" w:rsidP="002D1D82">
      <w:r>
        <w:separator/>
      </w:r>
    </w:p>
  </w:footnote>
  <w:footnote w:type="continuationSeparator" w:id="0">
    <w:p w14:paraId="34EC4A67" w14:textId="77777777" w:rsidR="002D37F6" w:rsidRDefault="002D37F6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606C7" w14:paraId="7EFCA9E3" w14:textId="77777777" w:rsidTr="008870D2">
      <w:tc>
        <w:tcPr>
          <w:tcW w:w="618" w:type="pct"/>
          <w:vMerge w:val="restart"/>
        </w:tcPr>
        <w:p w14:paraId="73558313" w14:textId="77777777" w:rsidR="00E606C7" w:rsidRDefault="00E606C7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6DB9C36" w:rsidR="00E606C7" w:rsidRPr="005212AA" w:rsidRDefault="00E606C7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14:paraId="331DB903" w14:textId="1611FADC" w:rsidR="00E606C7" w:rsidRPr="00453E06" w:rsidRDefault="00E606C7" w:rsidP="00AA03B2">
          <w:pPr>
            <w:pStyle w:val="Encabezado"/>
            <w:jc w:val="center"/>
            <w:rPr>
              <w:b/>
            </w:rPr>
          </w:pPr>
          <w:r w:rsidRPr="00453E06">
            <w:rPr>
              <w:rFonts w:asciiTheme="minorHAnsi" w:hAnsiTheme="minorHAnsi" w:cstheme="minorHAnsi"/>
              <w:b/>
            </w:rPr>
            <w:t xml:space="preserve">MANTENIMIENTO DE </w:t>
          </w:r>
          <w:r>
            <w:rPr>
              <w:rFonts w:asciiTheme="minorHAnsi" w:hAnsiTheme="minorHAnsi" w:cstheme="minorHAnsi"/>
              <w:b/>
            </w:rPr>
            <w:t xml:space="preserve">SEÑALIZACION DE RED PRIMARIA </w:t>
          </w:r>
          <w:r w:rsidR="008B219D">
            <w:rPr>
              <w:rFonts w:asciiTheme="minorHAnsi" w:hAnsiTheme="minorHAnsi" w:cstheme="minorHAnsi"/>
              <w:b/>
            </w:rPr>
            <w:t>–</w:t>
          </w:r>
          <w:r>
            <w:rPr>
              <w:rFonts w:asciiTheme="minorHAnsi" w:hAnsiTheme="minorHAnsi" w:cstheme="minorHAnsi"/>
              <w:b/>
            </w:rPr>
            <w:t xml:space="preserve"> </w:t>
          </w:r>
          <w:r w:rsidRPr="00453E06">
            <w:rPr>
              <w:rFonts w:asciiTheme="minorHAnsi" w:hAnsiTheme="minorHAnsi" w:cstheme="minorHAnsi"/>
              <w:b/>
            </w:rPr>
            <w:t>DROR</w:t>
          </w:r>
          <w:r w:rsidR="008B219D">
            <w:rPr>
              <w:rFonts w:asciiTheme="minorHAnsi" w:hAnsiTheme="minorHAnsi" w:cstheme="minorHAnsi"/>
              <w:b/>
            </w:rPr>
            <w:t>-2019</w:t>
          </w:r>
        </w:p>
      </w:tc>
      <w:tc>
        <w:tcPr>
          <w:tcW w:w="1122" w:type="pct"/>
          <w:vAlign w:val="center"/>
        </w:tcPr>
        <w:p w14:paraId="164F65AF" w14:textId="77777777" w:rsidR="00E606C7" w:rsidRDefault="00E606C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606C7" w14:paraId="078D7E9E" w14:textId="77777777" w:rsidTr="008870D2">
      <w:tc>
        <w:tcPr>
          <w:tcW w:w="618" w:type="pct"/>
          <w:vMerge/>
        </w:tcPr>
        <w:p w14:paraId="3E0E55F6" w14:textId="77777777" w:rsidR="00E606C7" w:rsidRDefault="00E606C7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E606C7" w:rsidRDefault="00E606C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448945F3" w:rsidR="00E606C7" w:rsidRPr="008B219D" w:rsidRDefault="00E606C7" w:rsidP="00CC6EA4">
          <w:pPr>
            <w:pStyle w:val="Encabezado"/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CC6EA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8</w:t>
          </w:r>
          <w:r w:rsidR="00EB324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8B219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</w:t>
          </w:r>
          <w:r w:rsidR="00CC6EA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7</w:t>
          </w:r>
          <w:r w:rsidR="008B219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E606C7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5BB136D" w:rsidR="00E606C7" w:rsidRDefault="00E606C7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E606C7" w:rsidRDefault="00E606C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E606C7" w:rsidRDefault="00E606C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172E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172E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E606C7" w:rsidRDefault="00E606C7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7083"/>
    <w:rsid w:val="0007029B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4816"/>
    <w:rsid w:val="000B57EC"/>
    <w:rsid w:val="000C2729"/>
    <w:rsid w:val="000C3DF3"/>
    <w:rsid w:val="000C5F6B"/>
    <w:rsid w:val="000C7841"/>
    <w:rsid w:val="000D04AC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3CAA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AB2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3BC0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D37F6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3A68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88"/>
    <w:rsid w:val="00404523"/>
    <w:rsid w:val="004059E7"/>
    <w:rsid w:val="00406487"/>
    <w:rsid w:val="004153F3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A5C"/>
    <w:rsid w:val="00445913"/>
    <w:rsid w:val="0044670D"/>
    <w:rsid w:val="00447162"/>
    <w:rsid w:val="004472DE"/>
    <w:rsid w:val="00452D32"/>
    <w:rsid w:val="00453CE7"/>
    <w:rsid w:val="00453E06"/>
    <w:rsid w:val="00455539"/>
    <w:rsid w:val="004567C6"/>
    <w:rsid w:val="00456993"/>
    <w:rsid w:val="0045755B"/>
    <w:rsid w:val="00457869"/>
    <w:rsid w:val="00460489"/>
    <w:rsid w:val="00462E34"/>
    <w:rsid w:val="0046606E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12EDE"/>
    <w:rsid w:val="005212A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6660A"/>
    <w:rsid w:val="00574869"/>
    <w:rsid w:val="005801AA"/>
    <w:rsid w:val="0058081F"/>
    <w:rsid w:val="0058095A"/>
    <w:rsid w:val="005821EF"/>
    <w:rsid w:val="00583E6F"/>
    <w:rsid w:val="00587A51"/>
    <w:rsid w:val="00587FAF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46D7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2DC2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388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1E44"/>
    <w:rsid w:val="008B219D"/>
    <w:rsid w:val="008B2823"/>
    <w:rsid w:val="008B4F92"/>
    <w:rsid w:val="008B65BA"/>
    <w:rsid w:val="008B6809"/>
    <w:rsid w:val="008C3015"/>
    <w:rsid w:val="008C67C1"/>
    <w:rsid w:val="008D1F19"/>
    <w:rsid w:val="008D2719"/>
    <w:rsid w:val="008D6BD3"/>
    <w:rsid w:val="008E04D8"/>
    <w:rsid w:val="008E1584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1BF"/>
    <w:rsid w:val="009807A8"/>
    <w:rsid w:val="00987BE8"/>
    <w:rsid w:val="009907AB"/>
    <w:rsid w:val="00991823"/>
    <w:rsid w:val="00994F1A"/>
    <w:rsid w:val="0099526C"/>
    <w:rsid w:val="00995355"/>
    <w:rsid w:val="009956C3"/>
    <w:rsid w:val="00997319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B02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65B84"/>
    <w:rsid w:val="00A703C1"/>
    <w:rsid w:val="00A71CF5"/>
    <w:rsid w:val="00A72749"/>
    <w:rsid w:val="00A779D8"/>
    <w:rsid w:val="00A81000"/>
    <w:rsid w:val="00A9336D"/>
    <w:rsid w:val="00A96149"/>
    <w:rsid w:val="00A96F9A"/>
    <w:rsid w:val="00AA03B2"/>
    <w:rsid w:val="00AA1177"/>
    <w:rsid w:val="00AA1A8E"/>
    <w:rsid w:val="00AA2AF2"/>
    <w:rsid w:val="00AA2C28"/>
    <w:rsid w:val="00AA5746"/>
    <w:rsid w:val="00AA5910"/>
    <w:rsid w:val="00AB040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7177"/>
    <w:rsid w:val="00C105E0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1C2A"/>
    <w:rsid w:val="00C46536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5EAF"/>
    <w:rsid w:val="00CA6C14"/>
    <w:rsid w:val="00CB3849"/>
    <w:rsid w:val="00CB4470"/>
    <w:rsid w:val="00CB602F"/>
    <w:rsid w:val="00CB648D"/>
    <w:rsid w:val="00CC0869"/>
    <w:rsid w:val="00CC0A94"/>
    <w:rsid w:val="00CC2B20"/>
    <w:rsid w:val="00CC3B87"/>
    <w:rsid w:val="00CC58B0"/>
    <w:rsid w:val="00CC61CD"/>
    <w:rsid w:val="00CC62F0"/>
    <w:rsid w:val="00CC6C0A"/>
    <w:rsid w:val="00CC6EA4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3EE2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97243"/>
    <w:rsid w:val="00DA00AE"/>
    <w:rsid w:val="00DA0D69"/>
    <w:rsid w:val="00DA355C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172E7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46AA4"/>
    <w:rsid w:val="00E5056F"/>
    <w:rsid w:val="00E5391F"/>
    <w:rsid w:val="00E54F63"/>
    <w:rsid w:val="00E57AF5"/>
    <w:rsid w:val="00E606C7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6F2"/>
    <w:rsid w:val="00EA173E"/>
    <w:rsid w:val="00EA4E7D"/>
    <w:rsid w:val="00EB28FF"/>
    <w:rsid w:val="00EB3242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443A"/>
    <w:rsid w:val="00F05AEE"/>
    <w:rsid w:val="00F05C76"/>
    <w:rsid w:val="00F10AB4"/>
    <w:rsid w:val="00F122AE"/>
    <w:rsid w:val="00F14623"/>
    <w:rsid w:val="00F1571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2E10D-C1D5-402F-9403-B538A7C0A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2644</Words>
  <Characters>14543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3</cp:revision>
  <cp:lastPrinted>2018-08-13T12:08:00Z</cp:lastPrinted>
  <dcterms:created xsi:type="dcterms:W3CDTF">2019-08-29T19:41:00Z</dcterms:created>
  <dcterms:modified xsi:type="dcterms:W3CDTF">2019-08-29T20:07:00Z</dcterms:modified>
</cp:coreProperties>
</file>