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18" w:rsidRPr="00B56B86" w:rsidRDefault="00791A25" w:rsidP="00B56B86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Esta dimensión será tal que la sujeción se realice sobre el nip</w:t>
            </w:r>
            <w:bookmarkStart w:id="0" w:name="_GoBack"/>
            <w:bookmarkEnd w:id="0"/>
            <w:r w:rsidRPr="00741958">
              <w:rPr>
                <w:rFonts w:asciiTheme="minorHAnsi" w:eastAsia="Arial Unicode MS" w:hAnsiTheme="minorHAnsi"/>
              </w:rPr>
              <w:t>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B56B86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>
              <w:rPr>
                <w:rFonts w:asciiTheme="minorHAnsi" w:eastAsia="Arial Unicode MS" w:hAnsiTheme="minorHAnsi"/>
              </w:rPr>
              <w:t>m</w:t>
            </w:r>
            <w:r w:rsidR="00791A25" w:rsidRPr="00741958">
              <w:rPr>
                <w:rFonts w:asciiTheme="minorHAnsi" w:eastAsia="Arial Unicode MS" w:hAnsiTheme="minorHAnsi"/>
              </w:rPr>
              <w:t>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D42995" w:rsidRDefault="00D42995" w:rsidP="00D42995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Santa Cruz, </w:t>
      </w:r>
      <w:r w:rsidR="00B56B86">
        <w:rPr>
          <w:rFonts w:asciiTheme="minorHAnsi" w:hAnsiTheme="minorHAnsi" w:cstheme="minorHAnsi"/>
          <w:b/>
          <w:sz w:val="20"/>
          <w:szCs w:val="20"/>
        </w:rPr>
        <w:t>26</w:t>
      </w:r>
      <w:r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B56B86">
        <w:rPr>
          <w:rFonts w:asciiTheme="minorHAnsi" w:hAnsiTheme="minorHAnsi" w:cstheme="minorHAnsi"/>
          <w:b/>
          <w:sz w:val="20"/>
          <w:szCs w:val="20"/>
        </w:rPr>
        <w:t>Agosto</w:t>
      </w:r>
      <w:r>
        <w:rPr>
          <w:rFonts w:asciiTheme="minorHAnsi" w:hAnsiTheme="minorHAnsi" w:cstheme="minorHAnsi"/>
          <w:b/>
          <w:sz w:val="20"/>
          <w:szCs w:val="20"/>
        </w:rPr>
        <w:t xml:space="preserve"> de 2019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</w:t>
            </w:r>
            <w:r>
              <w:rPr>
                <w:rFonts w:ascii="Calibri" w:hAnsi="Calibri"/>
                <w:sz w:val="16"/>
                <w:szCs w:val="20"/>
              </w:rPr>
              <w:t>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D42995" w:rsidRPr="000810BB" w:rsidTr="000B0928">
        <w:tc>
          <w:tcPr>
            <w:tcW w:w="2942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91A25" w:rsidRDefault="00791A25" w:rsidP="00D4299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Sect="00791A25">
      <w:headerReference w:type="defaul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B67" w:rsidRDefault="00D37B67" w:rsidP="00E92156">
      <w:r>
        <w:separator/>
      </w:r>
    </w:p>
  </w:endnote>
  <w:endnote w:type="continuationSeparator" w:id="0">
    <w:p w:rsidR="00D37B67" w:rsidRDefault="00D37B6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B67" w:rsidRDefault="00D37B67" w:rsidP="00E92156">
      <w:r>
        <w:separator/>
      </w:r>
    </w:p>
  </w:footnote>
  <w:footnote w:type="continuationSeparator" w:id="0">
    <w:p w:rsidR="00D37B67" w:rsidRDefault="00D37B6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  <w:r w:rsidR="00B56B86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 - BENI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B56B8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B56B8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5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6B8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6B8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B75A6"/>
    <w:rsid w:val="000F02EE"/>
    <w:rsid w:val="0023651A"/>
    <w:rsid w:val="00280934"/>
    <w:rsid w:val="002D1553"/>
    <w:rsid w:val="00312E98"/>
    <w:rsid w:val="00371600"/>
    <w:rsid w:val="003E2753"/>
    <w:rsid w:val="003E53A2"/>
    <w:rsid w:val="003E6F3A"/>
    <w:rsid w:val="004736FC"/>
    <w:rsid w:val="004B3A7D"/>
    <w:rsid w:val="004B3ACA"/>
    <w:rsid w:val="0057716A"/>
    <w:rsid w:val="00696C2C"/>
    <w:rsid w:val="00741958"/>
    <w:rsid w:val="00791A25"/>
    <w:rsid w:val="007A694D"/>
    <w:rsid w:val="007C38E7"/>
    <w:rsid w:val="007C7C1F"/>
    <w:rsid w:val="007F5111"/>
    <w:rsid w:val="009A6F67"/>
    <w:rsid w:val="00A42E18"/>
    <w:rsid w:val="00A64600"/>
    <w:rsid w:val="00AB558E"/>
    <w:rsid w:val="00B56B86"/>
    <w:rsid w:val="00C265C5"/>
    <w:rsid w:val="00C67D47"/>
    <w:rsid w:val="00C75EB6"/>
    <w:rsid w:val="00CB20A3"/>
    <w:rsid w:val="00CE09A0"/>
    <w:rsid w:val="00D24C3F"/>
    <w:rsid w:val="00D35110"/>
    <w:rsid w:val="00D37B67"/>
    <w:rsid w:val="00D42995"/>
    <w:rsid w:val="00D80C8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D42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Alvaro Wilfredo Mostajo Cortez</cp:lastModifiedBy>
  <cp:revision>9</cp:revision>
  <cp:lastPrinted>2019-09-02T22:45:00Z</cp:lastPrinted>
  <dcterms:created xsi:type="dcterms:W3CDTF">2019-02-13T21:10:00Z</dcterms:created>
  <dcterms:modified xsi:type="dcterms:W3CDTF">2019-09-02T22:45:00Z</dcterms:modified>
</cp:coreProperties>
</file>